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FE187" w14:textId="3269E07F" w:rsidR="00803606" w:rsidRPr="00FF5954" w:rsidRDefault="00D5060D" w:rsidP="003C70B3">
      <w:pPr>
        <w:jc w:val="center"/>
        <w:rPr>
          <w:rFonts w:ascii="ＭＳ Ｐ明朝" w:eastAsia="ＭＳ Ｐ明朝" w:hAnsi="ＭＳ Ｐ明朝"/>
          <w:b/>
          <w:sz w:val="28"/>
          <w:szCs w:val="28"/>
        </w:rPr>
      </w:pPr>
      <w:bookmarkStart w:id="0" w:name="_Hlk512254961"/>
      <w:r>
        <w:rPr>
          <w:rFonts w:ascii="ＭＳ Ｐ明朝" w:eastAsia="ＭＳ Ｐ明朝" w:hAnsi="ＭＳ Ｐ明朝" w:hint="eastAsia"/>
          <w:b/>
          <w:kern w:val="0"/>
          <w:sz w:val="28"/>
          <w:szCs w:val="28"/>
        </w:rPr>
        <w:t>ゲームプレイリスト</w:t>
      </w:r>
    </w:p>
    <w:p w14:paraId="7E0BD9BF" w14:textId="5D6274F8" w:rsidR="00803606" w:rsidRPr="00FF5954" w:rsidRDefault="00803606" w:rsidP="00803606">
      <w:pPr>
        <w:jc w:val="right"/>
        <w:rPr>
          <w:rFonts w:ascii="ＭＳ Ｐ明朝" w:eastAsia="ＭＳ Ｐ明朝" w:hAnsi="ＭＳ Ｐ明朝"/>
          <w:sz w:val="20"/>
          <w:szCs w:val="20"/>
        </w:rPr>
      </w:pPr>
      <w:r w:rsidRPr="00FF5954">
        <w:rPr>
          <w:rFonts w:ascii="ＭＳ Ｐ明朝" w:eastAsia="ＭＳ Ｐ明朝" w:hAnsi="ＭＳ Ｐ明朝" w:hint="eastAsia"/>
          <w:sz w:val="20"/>
          <w:szCs w:val="20"/>
        </w:rPr>
        <w:t xml:space="preserve">　　　　</w:t>
      </w:r>
      <w:r w:rsidR="003176B3" w:rsidRPr="00FF5954">
        <w:rPr>
          <w:rFonts w:ascii="ＭＳ Ｐ明朝" w:eastAsia="ＭＳ Ｐ明朝" w:hAnsi="ＭＳ Ｐ明朝" w:hint="eastAsia"/>
          <w:sz w:val="20"/>
          <w:szCs w:val="20"/>
        </w:rPr>
        <w:t>202</w:t>
      </w:r>
      <w:r w:rsidR="001A3B4A">
        <w:rPr>
          <w:rFonts w:ascii="ＭＳ Ｐ明朝" w:eastAsia="ＭＳ Ｐ明朝" w:hAnsi="ＭＳ Ｐ明朝" w:hint="eastAsia"/>
          <w:sz w:val="20"/>
          <w:szCs w:val="20"/>
        </w:rPr>
        <w:t>1</w:t>
      </w:r>
      <w:r w:rsidRPr="00FF5954">
        <w:rPr>
          <w:rFonts w:ascii="ＭＳ Ｐ明朝" w:eastAsia="ＭＳ Ｐ明朝" w:hAnsi="ＭＳ Ｐ明朝" w:hint="eastAsia"/>
          <w:sz w:val="20"/>
          <w:szCs w:val="20"/>
        </w:rPr>
        <w:t>年月日 現在</w:t>
      </w:r>
    </w:p>
    <w:p w14:paraId="27AD6F32" w14:textId="220DA6F2" w:rsidR="00803606" w:rsidRPr="00FF5954" w:rsidRDefault="00BC2C0C" w:rsidP="00803606">
      <w:pPr>
        <w:wordWrap w:val="0"/>
        <w:jc w:val="right"/>
        <w:rPr>
          <w:rFonts w:ascii="ＭＳ Ｐ明朝" w:eastAsia="ＭＳ Ｐ明朝" w:hAnsi="ＭＳ Ｐ明朝"/>
          <w:sz w:val="20"/>
          <w:szCs w:val="20"/>
        </w:rPr>
      </w:pPr>
      <w:r>
        <w:rPr>
          <w:rFonts w:ascii="ＭＳ Ｐ明朝" w:eastAsia="ＭＳ Ｐ明朝" w:hAnsi="ＭＳ Ｐ明朝" w:hint="eastAsia"/>
          <w:sz w:val="20"/>
          <w:szCs w:val="20"/>
        </w:rPr>
        <w:t>〇〇　〇〇</w:t>
      </w:r>
      <w:r w:rsidR="003176B3" w:rsidRPr="00FF5954">
        <w:rPr>
          <w:rFonts w:ascii="ＭＳ Ｐ明朝" w:eastAsia="ＭＳ Ｐ明朝" w:hAnsi="ＭＳ Ｐ明朝"/>
          <w:sz w:val="20"/>
          <w:szCs w:val="20"/>
        </w:rPr>
        <w:t xml:space="preserve"> </w:t>
      </w:r>
    </w:p>
    <w:tbl>
      <w:tblPr>
        <w:tblStyle w:val="a3"/>
        <w:tblW w:w="5001" w:type="pct"/>
        <w:tblLook w:val="04A0" w:firstRow="1" w:lastRow="0" w:firstColumn="1" w:lastColumn="0" w:noHBand="0" w:noVBand="1"/>
      </w:tblPr>
      <w:tblGrid>
        <w:gridCol w:w="10206"/>
      </w:tblGrid>
      <w:tr w:rsidR="00803606" w:rsidRPr="00FF5954" w14:paraId="47B9A38F" w14:textId="77777777" w:rsidTr="00A067F1">
        <w:tc>
          <w:tcPr>
            <w:tcW w:w="5000" w:type="pct"/>
            <w:tcBorders>
              <w:top w:val="single" w:sz="12" w:space="0" w:color="7F7F7F" w:themeColor="text1" w:themeTint="80"/>
              <w:left w:val="nil"/>
              <w:bottom w:val="nil"/>
              <w:right w:val="nil"/>
            </w:tcBorders>
          </w:tcPr>
          <w:p w14:paraId="79F1EE71" w14:textId="4EC61089" w:rsidR="00BC2C0C" w:rsidRDefault="00BC2C0C" w:rsidP="00DD7E90">
            <w:pPr>
              <w:jc w:val="left"/>
              <w:rPr>
                <w:rFonts w:ascii="ＭＳ Ｐ明朝" w:eastAsia="ＭＳ Ｐ明朝" w:hAnsi="ＭＳ Ｐ明朝"/>
                <w:color w:val="808080" w:themeColor="background1" w:themeShade="80"/>
                <w:sz w:val="20"/>
                <w:szCs w:val="20"/>
              </w:rPr>
            </w:pPr>
            <w:r w:rsidRPr="00BC2C0C">
              <w:rPr>
                <w:rFonts w:ascii="ＭＳ Ｐ明朝" w:eastAsia="ＭＳ Ｐ明朝" w:hAnsi="ＭＳ Ｐ明朝" w:hint="eastAsia"/>
                <w:color w:val="808080" w:themeColor="background1" w:themeShade="80"/>
                <w:sz w:val="20"/>
                <w:szCs w:val="20"/>
              </w:rPr>
              <w:t>【ゲーム業界でアピールできるポイント】</w:t>
            </w:r>
          </w:p>
          <w:p w14:paraId="79C7BCAA" w14:textId="252E4921" w:rsidR="001A3B4A" w:rsidRDefault="00FF5954" w:rsidP="001A3B4A">
            <w:pPr>
              <w:jc w:val="left"/>
              <w:rPr>
                <w:rFonts w:ascii="ＭＳ Ｐ明朝" w:eastAsia="ＭＳ Ｐ明朝" w:hAnsi="ＭＳ Ｐ明朝"/>
                <w:color w:val="808080" w:themeColor="background1" w:themeShade="80"/>
                <w:sz w:val="20"/>
                <w:szCs w:val="20"/>
              </w:rPr>
            </w:pPr>
            <w:r>
              <w:rPr>
                <w:rFonts w:ascii="ＭＳ Ｐ明朝" w:eastAsia="ＭＳ Ｐ明朝" w:hAnsi="ＭＳ Ｐ明朝" w:hint="eastAsia"/>
                <w:color w:val="808080" w:themeColor="background1" w:themeShade="80"/>
                <w:sz w:val="20"/>
                <w:szCs w:val="20"/>
              </w:rPr>
              <w:t>これまでの経歴</w:t>
            </w:r>
            <w:r w:rsidR="00BC2C0C">
              <w:rPr>
                <w:rFonts w:ascii="ＭＳ Ｐ明朝" w:eastAsia="ＭＳ Ｐ明朝" w:hAnsi="ＭＳ Ｐ明朝" w:hint="eastAsia"/>
                <w:color w:val="808080" w:themeColor="background1" w:themeShade="80"/>
                <w:sz w:val="20"/>
                <w:szCs w:val="20"/>
              </w:rPr>
              <w:t>や活かせる部分</w:t>
            </w:r>
            <w:r>
              <w:rPr>
                <w:rFonts w:ascii="ＭＳ Ｐ明朝" w:eastAsia="ＭＳ Ｐ明朝" w:hAnsi="ＭＳ Ｐ明朝" w:hint="eastAsia"/>
                <w:color w:val="808080" w:themeColor="background1" w:themeShade="80"/>
                <w:sz w:val="20"/>
                <w:szCs w:val="20"/>
              </w:rPr>
              <w:t>を記載してください。</w:t>
            </w:r>
          </w:p>
          <w:p w14:paraId="7BB83434" w14:textId="64B79817" w:rsidR="001A3B4A" w:rsidRDefault="001A3B4A" w:rsidP="001A3B4A">
            <w:pPr>
              <w:jc w:val="left"/>
              <w:rPr>
                <w:rFonts w:ascii="ＭＳ Ｐ明朝" w:eastAsia="ＭＳ Ｐ明朝" w:hAnsi="ＭＳ Ｐ明朝"/>
                <w:color w:val="808080" w:themeColor="background1" w:themeShade="80"/>
                <w:sz w:val="20"/>
                <w:szCs w:val="20"/>
              </w:rPr>
            </w:pPr>
          </w:p>
          <w:p w14:paraId="72528517" w14:textId="77777777" w:rsidR="001A3B4A" w:rsidRPr="00D5060D" w:rsidRDefault="001A3B4A" w:rsidP="001A3B4A">
            <w:pPr>
              <w:jc w:val="left"/>
              <w:rPr>
                <w:rFonts w:ascii="ＭＳ Ｐ明朝" w:eastAsia="ＭＳ Ｐ明朝" w:hAnsi="ＭＳ Ｐ明朝" w:hint="eastAsia"/>
                <w:sz w:val="20"/>
                <w:szCs w:val="20"/>
              </w:rPr>
            </w:pPr>
          </w:p>
          <w:p w14:paraId="682AA99C" w14:textId="02C63EE3" w:rsidR="00D5060D" w:rsidRPr="00D5060D" w:rsidRDefault="00D5060D" w:rsidP="00DD7E90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bookmarkEnd w:id="0"/>
    </w:tbl>
    <w:p w14:paraId="067AA60C" w14:textId="77F6EE71" w:rsidR="00FC688D" w:rsidRPr="00FF5954" w:rsidRDefault="00FC688D" w:rsidP="00816C9B">
      <w:pPr>
        <w:jc w:val="left"/>
        <w:rPr>
          <w:rFonts w:ascii="ＭＳ Ｐ明朝" w:eastAsia="ＭＳ Ｐ明朝" w:hAnsi="ＭＳ Ｐ明朝"/>
          <w:sz w:val="20"/>
          <w:szCs w:val="20"/>
        </w:rPr>
      </w:pPr>
    </w:p>
    <w:tbl>
      <w:tblPr>
        <w:tblStyle w:val="a3"/>
        <w:tblW w:w="10346" w:type="dxa"/>
        <w:tblLook w:val="04A0" w:firstRow="1" w:lastRow="0" w:firstColumn="1" w:lastColumn="0" w:noHBand="0" w:noVBand="1"/>
      </w:tblPr>
      <w:tblGrid>
        <w:gridCol w:w="2122"/>
        <w:gridCol w:w="984"/>
        <w:gridCol w:w="1719"/>
        <w:gridCol w:w="5521"/>
      </w:tblGrid>
      <w:tr w:rsidR="00D5060D" w:rsidRPr="00FF5954" w14:paraId="13DAB171" w14:textId="77777777" w:rsidTr="00EE10E5">
        <w:trPr>
          <w:trHeight w:val="375"/>
        </w:trPr>
        <w:tc>
          <w:tcPr>
            <w:tcW w:w="10346" w:type="dxa"/>
            <w:gridSpan w:val="4"/>
            <w:noWrap/>
          </w:tcPr>
          <w:p w14:paraId="3724A500" w14:textId="60BE07F0" w:rsidR="00D5060D" w:rsidRPr="00FF5954" w:rsidRDefault="00D5060D" w:rsidP="00816C9B">
            <w:pPr>
              <w:jc w:val="left"/>
              <w:rPr>
                <w:rFonts w:ascii="ＭＳ Ｐ明朝" w:eastAsia="ＭＳ Ｐ明朝" w:hAnsi="ＭＳ Ｐ明朝"/>
                <w:b/>
                <w:bCs/>
                <w:sz w:val="20"/>
                <w:szCs w:val="20"/>
              </w:rPr>
            </w:pPr>
            <w:r w:rsidRPr="00FF5954">
              <w:rPr>
                <w:rFonts w:ascii="ＭＳ Ｐ明朝" w:eastAsia="ＭＳ Ｐ明朝" w:hAnsi="ＭＳ Ｐ明朝" w:hint="eastAsia"/>
                <w:sz w:val="20"/>
                <w:szCs w:val="20"/>
              </w:rPr>
              <w:t>【ゲームレポート】</w:t>
            </w:r>
          </w:p>
        </w:tc>
      </w:tr>
      <w:tr w:rsidR="003176B3" w:rsidRPr="00FF5954" w14:paraId="2119D7CE" w14:textId="77777777" w:rsidTr="00D5060D">
        <w:trPr>
          <w:trHeight w:val="375"/>
        </w:trPr>
        <w:tc>
          <w:tcPr>
            <w:tcW w:w="2122" w:type="dxa"/>
            <w:shd w:val="clear" w:color="auto" w:fill="4472C4" w:themeFill="accent1"/>
            <w:noWrap/>
            <w:hideMark/>
          </w:tcPr>
          <w:p w14:paraId="1AF1DB8B" w14:textId="77777777" w:rsidR="003176B3" w:rsidRPr="00D5060D" w:rsidRDefault="003176B3" w:rsidP="00816C9B">
            <w:pPr>
              <w:jc w:val="left"/>
              <w:rPr>
                <w:rFonts w:ascii="ＭＳ Ｐ明朝" w:eastAsia="ＭＳ Ｐ明朝" w:hAnsi="ＭＳ Ｐ明朝"/>
                <w:b/>
                <w:bCs/>
                <w:color w:val="FFFFFF" w:themeColor="background1"/>
                <w:sz w:val="20"/>
                <w:szCs w:val="20"/>
              </w:rPr>
            </w:pPr>
            <w:r w:rsidRPr="00D5060D">
              <w:rPr>
                <w:rFonts w:ascii="ＭＳ Ｐ明朝" w:eastAsia="ＭＳ Ｐ明朝" w:hAnsi="ＭＳ Ｐ明朝" w:hint="eastAsia"/>
                <w:b/>
                <w:bCs/>
                <w:color w:val="FFFFFF" w:themeColor="background1"/>
                <w:sz w:val="20"/>
                <w:szCs w:val="20"/>
              </w:rPr>
              <w:t>タイトル</w:t>
            </w:r>
          </w:p>
        </w:tc>
        <w:tc>
          <w:tcPr>
            <w:tcW w:w="984" w:type="dxa"/>
            <w:shd w:val="clear" w:color="auto" w:fill="4472C4" w:themeFill="accent1"/>
            <w:noWrap/>
            <w:hideMark/>
          </w:tcPr>
          <w:p w14:paraId="4B801C35" w14:textId="77777777" w:rsidR="003176B3" w:rsidRPr="00D5060D" w:rsidRDefault="003176B3" w:rsidP="00816C9B">
            <w:pPr>
              <w:jc w:val="left"/>
              <w:rPr>
                <w:rFonts w:ascii="ＭＳ Ｐ明朝" w:eastAsia="ＭＳ Ｐ明朝" w:hAnsi="ＭＳ Ｐ明朝"/>
                <w:b/>
                <w:bCs/>
                <w:color w:val="FFFFFF" w:themeColor="background1"/>
                <w:sz w:val="20"/>
                <w:szCs w:val="20"/>
              </w:rPr>
            </w:pPr>
            <w:r w:rsidRPr="00D5060D">
              <w:rPr>
                <w:rFonts w:ascii="ＭＳ Ｐ明朝" w:eastAsia="ＭＳ Ｐ明朝" w:hAnsi="ＭＳ Ｐ明朝" w:hint="eastAsia"/>
                <w:b/>
                <w:bCs/>
                <w:color w:val="FFFFFF" w:themeColor="background1"/>
                <w:sz w:val="20"/>
                <w:szCs w:val="20"/>
              </w:rPr>
              <w:t>ハード</w:t>
            </w:r>
          </w:p>
        </w:tc>
        <w:tc>
          <w:tcPr>
            <w:tcW w:w="1719" w:type="dxa"/>
            <w:shd w:val="clear" w:color="auto" w:fill="4472C4" w:themeFill="accent1"/>
            <w:noWrap/>
            <w:hideMark/>
          </w:tcPr>
          <w:p w14:paraId="0CC6FB1B" w14:textId="77777777" w:rsidR="003176B3" w:rsidRPr="00D5060D" w:rsidRDefault="003176B3" w:rsidP="00816C9B">
            <w:pPr>
              <w:jc w:val="left"/>
              <w:rPr>
                <w:rFonts w:ascii="ＭＳ Ｐ明朝" w:eastAsia="ＭＳ Ｐ明朝" w:hAnsi="ＭＳ Ｐ明朝"/>
                <w:b/>
                <w:bCs/>
                <w:color w:val="FFFFFF" w:themeColor="background1"/>
                <w:sz w:val="20"/>
                <w:szCs w:val="20"/>
              </w:rPr>
            </w:pPr>
            <w:r w:rsidRPr="00D5060D">
              <w:rPr>
                <w:rFonts w:ascii="ＭＳ Ｐ明朝" w:eastAsia="ＭＳ Ｐ明朝" w:hAnsi="ＭＳ Ｐ明朝" w:hint="eastAsia"/>
                <w:b/>
                <w:bCs/>
                <w:color w:val="FFFFFF" w:themeColor="background1"/>
                <w:sz w:val="20"/>
                <w:szCs w:val="20"/>
              </w:rPr>
              <w:t>推定プレイ時間</w:t>
            </w:r>
          </w:p>
        </w:tc>
        <w:tc>
          <w:tcPr>
            <w:tcW w:w="5521" w:type="dxa"/>
            <w:shd w:val="clear" w:color="auto" w:fill="4472C4" w:themeFill="accent1"/>
            <w:noWrap/>
            <w:hideMark/>
          </w:tcPr>
          <w:p w14:paraId="489BEE82" w14:textId="77777777" w:rsidR="003176B3" w:rsidRPr="00D5060D" w:rsidRDefault="003176B3" w:rsidP="00816C9B">
            <w:pPr>
              <w:jc w:val="left"/>
              <w:rPr>
                <w:rFonts w:ascii="ＭＳ Ｐ明朝" w:eastAsia="ＭＳ Ｐ明朝" w:hAnsi="ＭＳ Ｐ明朝"/>
                <w:b/>
                <w:bCs/>
                <w:color w:val="FFFFFF" w:themeColor="background1"/>
                <w:sz w:val="20"/>
                <w:szCs w:val="20"/>
              </w:rPr>
            </w:pPr>
            <w:r w:rsidRPr="00D5060D">
              <w:rPr>
                <w:rFonts w:ascii="ＭＳ Ｐ明朝" w:eastAsia="ＭＳ Ｐ明朝" w:hAnsi="ＭＳ Ｐ明朝" w:hint="eastAsia"/>
                <w:b/>
                <w:bCs/>
                <w:color w:val="FFFFFF" w:themeColor="background1"/>
                <w:sz w:val="20"/>
                <w:szCs w:val="20"/>
              </w:rPr>
              <w:t>感想等</w:t>
            </w:r>
          </w:p>
        </w:tc>
      </w:tr>
      <w:tr w:rsidR="003176B3" w:rsidRPr="00FF5954" w14:paraId="4C1D27AC" w14:textId="77777777" w:rsidTr="001A3B4A">
        <w:trPr>
          <w:trHeight w:val="1747"/>
        </w:trPr>
        <w:tc>
          <w:tcPr>
            <w:tcW w:w="2122" w:type="dxa"/>
          </w:tcPr>
          <w:p w14:paraId="7778C6DC" w14:textId="5E10FCD2" w:rsidR="003176B3" w:rsidRPr="00FF5954" w:rsidRDefault="003176B3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984" w:type="dxa"/>
            <w:noWrap/>
          </w:tcPr>
          <w:p w14:paraId="6F71DBA2" w14:textId="76DD7494" w:rsidR="003176B3" w:rsidRPr="00FF5954" w:rsidRDefault="003176B3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1719" w:type="dxa"/>
            <w:noWrap/>
          </w:tcPr>
          <w:p w14:paraId="7E03BD79" w14:textId="7CC6EF76" w:rsidR="003176B3" w:rsidRPr="00FF5954" w:rsidRDefault="003176B3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5521" w:type="dxa"/>
          </w:tcPr>
          <w:p w14:paraId="7088D340" w14:textId="4CBFFFD8" w:rsidR="003176B3" w:rsidRPr="00FF5954" w:rsidRDefault="003176B3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3176B3" w:rsidRPr="00FF5954" w14:paraId="42555A35" w14:textId="77777777" w:rsidTr="001A3B4A">
        <w:trPr>
          <w:trHeight w:val="1500"/>
        </w:trPr>
        <w:tc>
          <w:tcPr>
            <w:tcW w:w="2122" w:type="dxa"/>
            <w:noWrap/>
          </w:tcPr>
          <w:p w14:paraId="1587E135" w14:textId="0E3C0912" w:rsidR="003176B3" w:rsidRPr="00FF5954" w:rsidRDefault="003176B3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984" w:type="dxa"/>
            <w:noWrap/>
          </w:tcPr>
          <w:p w14:paraId="18D75B10" w14:textId="5F95BB37" w:rsidR="003176B3" w:rsidRPr="00FF5954" w:rsidRDefault="003176B3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1719" w:type="dxa"/>
          </w:tcPr>
          <w:p w14:paraId="18CD401E" w14:textId="0EB562A3" w:rsidR="003176B3" w:rsidRPr="00FF5954" w:rsidRDefault="003176B3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5521" w:type="dxa"/>
          </w:tcPr>
          <w:p w14:paraId="1521876F" w14:textId="28CE5591" w:rsidR="003176B3" w:rsidRPr="00FF5954" w:rsidRDefault="003176B3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3176B3" w:rsidRPr="00FF5954" w14:paraId="6EAC1F05" w14:textId="77777777" w:rsidTr="001A3B4A">
        <w:trPr>
          <w:trHeight w:val="1500"/>
        </w:trPr>
        <w:tc>
          <w:tcPr>
            <w:tcW w:w="2122" w:type="dxa"/>
            <w:noWrap/>
          </w:tcPr>
          <w:p w14:paraId="5F727586" w14:textId="202D9B5D" w:rsidR="003176B3" w:rsidRPr="00FF5954" w:rsidRDefault="003176B3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984" w:type="dxa"/>
            <w:noWrap/>
          </w:tcPr>
          <w:p w14:paraId="45138074" w14:textId="5CB4D3C9" w:rsidR="003176B3" w:rsidRPr="00FF5954" w:rsidRDefault="003176B3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1719" w:type="dxa"/>
            <w:noWrap/>
          </w:tcPr>
          <w:p w14:paraId="1833B5C3" w14:textId="70ED5A79" w:rsidR="003176B3" w:rsidRPr="00FF5954" w:rsidRDefault="003176B3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5521" w:type="dxa"/>
          </w:tcPr>
          <w:p w14:paraId="12D0C898" w14:textId="3034B415" w:rsidR="003176B3" w:rsidRPr="00FF5954" w:rsidRDefault="003176B3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3176B3" w:rsidRPr="00FF5954" w14:paraId="2AE84D95" w14:textId="77777777" w:rsidTr="001A3B4A">
        <w:trPr>
          <w:trHeight w:val="1875"/>
        </w:trPr>
        <w:tc>
          <w:tcPr>
            <w:tcW w:w="2122" w:type="dxa"/>
            <w:noWrap/>
          </w:tcPr>
          <w:p w14:paraId="5C2EFEAC" w14:textId="3CB2DB2B" w:rsidR="003176B3" w:rsidRPr="00FF5954" w:rsidRDefault="003176B3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984" w:type="dxa"/>
            <w:noWrap/>
          </w:tcPr>
          <w:p w14:paraId="11ECF011" w14:textId="68666EBB" w:rsidR="003176B3" w:rsidRPr="00FF5954" w:rsidRDefault="003176B3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1719" w:type="dxa"/>
            <w:noWrap/>
          </w:tcPr>
          <w:p w14:paraId="49C27F03" w14:textId="014FAB2C" w:rsidR="003176B3" w:rsidRPr="00FF5954" w:rsidRDefault="003176B3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5521" w:type="dxa"/>
          </w:tcPr>
          <w:p w14:paraId="458F70D4" w14:textId="10AE145B" w:rsidR="003176B3" w:rsidRPr="00FF5954" w:rsidRDefault="003176B3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3176B3" w:rsidRPr="00FF5954" w14:paraId="15655858" w14:textId="77777777" w:rsidTr="001A3B4A">
        <w:trPr>
          <w:trHeight w:val="1500"/>
        </w:trPr>
        <w:tc>
          <w:tcPr>
            <w:tcW w:w="2122" w:type="dxa"/>
          </w:tcPr>
          <w:p w14:paraId="2CF51B6E" w14:textId="5B2F1986" w:rsidR="00FF5954" w:rsidRPr="00FF5954" w:rsidRDefault="00FF5954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984" w:type="dxa"/>
            <w:noWrap/>
          </w:tcPr>
          <w:p w14:paraId="522A1DAE" w14:textId="0C6BF057" w:rsidR="003176B3" w:rsidRPr="00FF5954" w:rsidRDefault="003176B3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1719" w:type="dxa"/>
            <w:noWrap/>
          </w:tcPr>
          <w:p w14:paraId="34C18A6E" w14:textId="685127AC" w:rsidR="003176B3" w:rsidRPr="00FF5954" w:rsidRDefault="003176B3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5521" w:type="dxa"/>
          </w:tcPr>
          <w:p w14:paraId="7FE87F37" w14:textId="348EE0C1" w:rsidR="003176B3" w:rsidRPr="00FF5954" w:rsidRDefault="003176B3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  <w:tr w:rsidR="00FF5954" w:rsidRPr="00FF5954" w14:paraId="00B4D45E" w14:textId="77777777" w:rsidTr="00FF5954">
        <w:trPr>
          <w:trHeight w:val="1500"/>
        </w:trPr>
        <w:tc>
          <w:tcPr>
            <w:tcW w:w="2122" w:type="dxa"/>
          </w:tcPr>
          <w:p w14:paraId="7F7B0E67" w14:textId="49634ABE" w:rsidR="00FF5954" w:rsidRPr="00FF5954" w:rsidRDefault="00FF5954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984" w:type="dxa"/>
            <w:noWrap/>
          </w:tcPr>
          <w:p w14:paraId="2EE48F83" w14:textId="21CCD064" w:rsidR="00FF5954" w:rsidRPr="00FF5954" w:rsidRDefault="00FF5954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1719" w:type="dxa"/>
            <w:noWrap/>
          </w:tcPr>
          <w:p w14:paraId="11626571" w14:textId="4960CE07" w:rsidR="00FF5954" w:rsidRPr="00FF5954" w:rsidRDefault="00FF5954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  <w:tc>
          <w:tcPr>
            <w:tcW w:w="5521" w:type="dxa"/>
          </w:tcPr>
          <w:p w14:paraId="06DA5328" w14:textId="23F000F0" w:rsidR="00F20D9D" w:rsidRPr="00FF5954" w:rsidRDefault="00F20D9D" w:rsidP="00816C9B">
            <w:pPr>
              <w:jc w:val="left"/>
              <w:rPr>
                <w:rFonts w:ascii="ＭＳ Ｐ明朝" w:eastAsia="ＭＳ Ｐ明朝" w:hAnsi="ＭＳ Ｐ明朝"/>
                <w:sz w:val="20"/>
                <w:szCs w:val="20"/>
              </w:rPr>
            </w:pPr>
          </w:p>
        </w:tc>
      </w:tr>
    </w:tbl>
    <w:p w14:paraId="3DA66155" w14:textId="6E7E03A4" w:rsidR="003176B3" w:rsidRPr="00FF5954" w:rsidRDefault="003176B3" w:rsidP="00FC688D">
      <w:pPr>
        <w:jc w:val="right"/>
        <w:rPr>
          <w:rFonts w:ascii="ＭＳ Ｐ明朝" w:eastAsia="ＭＳ Ｐ明朝" w:hAnsi="ＭＳ Ｐ明朝"/>
          <w:sz w:val="20"/>
          <w:szCs w:val="20"/>
        </w:rPr>
      </w:pPr>
    </w:p>
    <w:p w14:paraId="518DF6F5" w14:textId="77777777" w:rsidR="00D5060D" w:rsidRDefault="00D5060D">
      <w:r>
        <w:br w:type="page"/>
      </w:r>
    </w:p>
    <w:tbl>
      <w:tblPr>
        <w:tblW w:w="1020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641"/>
        <w:gridCol w:w="2845"/>
        <w:gridCol w:w="3354"/>
        <w:gridCol w:w="1366"/>
      </w:tblGrid>
      <w:tr w:rsidR="00816C9B" w:rsidRPr="00816C9B" w14:paraId="64E2E864" w14:textId="77777777" w:rsidTr="00816C9B">
        <w:trPr>
          <w:trHeight w:val="490"/>
        </w:trPr>
        <w:tc>
          <w:tcPr>
            <w:tcW w:w="548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92362" w14:textId="4C180BEA" w:rsidR="00816C9B" w:rsidRPr="00816C9B" w:rsidRDefault="00FF5954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  <w:r w:rsidRPr="00FF5954">
              <w:rPr>
                <w:rFonts w:ascii="ＭＳ Ｐ明朝" w:eastAsia="ＭＳ Ｐ明朝" w:hAnsi="ＭＳ Ｐ明朝"/>
                <w:sz w:val="20"/>
                <w:szCs w:val="20"/>
              </w:rPr>
              <w:lastRenderedPageBreak/>
              <w:br w:type="page"/>
            </w:r>
            <w:r w:rsidRPr="00FF5954"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0"/>
                <w:szCs w:val="20"/>
              </w:rPr>
              <w:t>【</w:t>
            </w:r>
            <w:r w:rsidR="00816C9B" w:rsidRPr="00816C9B"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0"/>
                <w:szCs w:val="20"/>
              </w:rPr>
              <w:t>ゲームプレイリスト</w:t>
            </w:r>
            <w:r w:rsidRPr="00FF5954"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0"/>
                <w:szCs w:val="20"/>
              </w:rPr>
              <w:t>】</w:t>
            </w:r>
          </w:p>
        </w:tc>
        <w:tc>
          <w:tcPr>
            <w:tcW w:w="335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F50D9" w14:textId="77777777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  <w:r w:rsidRPr="00816C9B"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4D848D" w14:textId="77777777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  <w:r w:rsidRPr="00816C9B">
              <w:rPr>
                <w:rFonts w:ascii="ＭＳ Ｐ明朝" w:eastAsia="ＭＳ Ｐ明朝" w:hAnsi="ＭＳ Ｐ明朝" w:cs="ＭＳ Ｐゴシック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</w:tr>
      <w:tr w:rsidR="00816C9B" w:rsidRPr="00816C9B" w14:paraId="4C58A404" w14:textId="77777777" w:rsidTr="00D5060D">
        <w:trPr>
          <w:trHeight w:val="339"/>
        </w:trPr>
        <w:tc>
          <w:tcPr>
            <w:tcW w:w="2641" w:type="dxa"/>
            <w:tcBorders>
              <w:top w:val="single" w:sz="8" w:space="0" w:color="808080"/>
              <w:left w:val="single" w:sz="8" w:space="0" w:color="auto"/>
              <w:bottom w:val="single" w:sz="8" w:space="0" w:color="808080"/>
              <w:right w:val="single" w:sz="4" w:space="0" w:color="808080"/>
            </w:tcBorders>
            <w:shd w:val="clear" w:color="auto" w:fill="4472C4" w:themeFill="accent1"/>
            <w:noWrap/>
            <w:vAlign w:val="center"/>
            <w:hideMark/>
          </w:tcPr>
          <w:p w14:paraId="6FFA35FE" w14:textId="77777777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b/>
                <w:bCs/>
                <w:color w:val="FFFFFF"/>
                <w:kern w:val="0"/>
                <w:sz w:val="20"/>
                <w:szCs w:val="20"/>
              </w:rPr>
            </w:pPr>
            <w:r w:rsidRPr="00816C9B">
              <w:rPr>
                <w:rFonts w:ascii="ＭＳ Ｐ明朝" w:eastAsia="ＭＳ Ｐ明朝" w:hAnsi="ＭＳ Ｐ明朝" w:cs="ＭＳ Ｐゴシック" w:hint="eastAsia"/>
                <w:b/>
                <w:bCs/>
                <w:color w:val="FFFFFF"/>
                <w:kern w:val="0"/>
                <w:sz w:val="20"/>
                <w:szCs w:val="20"/>
              </w:rPr>
              <w:t>ジャンル</w:t>
            </w:r>
          </w:p>
        </w:tc>
        <w:tc>
          <w:tcPr>
            <w:tcW w:w="2845" w:type="dxa"/>
            <w:tcBorders>
              <w:top w:val="single" w:sz="8" w:space="0" w:color="808080"/>
              <w:left w:val="nil"/>
              <w:bottom w:val="single" w:sz="8" w:space="0" w:color="808080"/>
              <w:right w:val="single" w:sz="4" w:space="0" w:color="808080"/>
            </w:tcBorders>
            <w:shd w:val="clear" w:color="auto" w:fill="4472C4" w:themeFill="accent1"/>
            <w:noWrap/>
            <w:vAlign w:val="center"/>
            <w:hideMark/>
          </w:tcPr>
          <w:p w14:paraId="6CF6402A" w14:textId="77777777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b/>
                <w:bCs/>
                <w:color w:val="FFFFFF"/>
                <w:kern w:val="0"/>
                <w:sz w:val="20"/>
                <w:szCs w:val="20"/>
              </w:rPr>
            </w:pPr>
            <w:r w:rsidRPr="00816C9B">
              <w:rPr>
                <w:rFonts w:ascii="ＭＳ Ｐ明朝" w:eastAsia="ＭＳ Ｐ明朝" w:hAnsi="ＭＳ Ｐ明朝" w:cs="ＭＳ Ｐゴシック" w:hint="eastAsia"/>
                <w:b/>
                <w:bCs/>
                <w:color w:val="FFFFFF"/>
                <w:kern w:val="0"/>
                <w:sz w:val="20"/>
                <w:szCs w:val="20"/>
              </w:rPr>
              <w:t>ゲーム名</w:t>
            </w:r>
          </w:p>
        </w:tc>
        <w:tc>
          <w:tcPr>
            <w:tcW w:w="3354" w:type="dxa"/>
            <w:tcBorders>
              <w:top w:val="single" w:sz="8" w:space="0" w:color="808080"/>
              <w:left w:val="nil"/>
              <w:bottom w:val="single" w:sz="8" w:space="0" w:color="808080"/>
              <w:right w:val="single" w:sz="4" w:space="0" w:color="808080"/>
            </w:tcBorders>
            <w:shd w:val="clear" w:color="auto" w:fill="4472C4" w:themeFill="accent1"/>
            <w:noWrap/>
            <w:vAlign w:val="center"/>
            <w:hideMark/>
          </w:tcPr>
          <w:p w14:paraId="3E0884DE" w14:textId="77777777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b/>
                <w:bCs/>
                <w:color w:val="FFFFFF"/>
                <w:kern w:val="0"/>
                <w:sz w:val="20"/>
                <w:szCs w:val="20"/>
              </w:rPr>
            </w:pPr>
            <w:r w:rsidRPr="00816C9B">
              <w:rPr>
                <w:rFonts w:ascii="ＭＳ Ｐ明朝" w:eastAsia="ＭＳ Ｐ明朝" w:hAnsi="ＭＳ Ｐ明朝" w:cs="ＭＳ Ｐゴシック" w:hint="eastAsia"/>
                <w:b/>
                <w:bCs/>
                <w:color w:val="FFFFFF"/>
                <w:kern w:val="0"/>
                <w:sz w:val="20"/>
                <w:szCs w:val="20"/>
              </w:rPr>
              <w:t>コンソール</w:t>
            </w:r>
          </w:p>
        </w:tc>
        <w:tc>
          <w:tcPr>
            <w:tcW w:w="1366" w:type="dxa"/>
            <w:tcBorders>
              <w:top w:val="single" w:sz="8" w:space="0" w:color="808080"/>
              <w:left w:val="nil"/>
              <w:bottom w:val="single" w:sz="8" w:space="0" w:color="808080"/>
              <w:right w:val="single" w:sz="8" w:space="0" w:color="auto"/>
            </w:tcBorders>
            <w:shd w:val="clear" w:color="auto" w:fill="4472C4" w:themeFill="accent1"/>
            <w:noWrap/>
            <w:vAlign w:val="center"/>
            <w:hideMark/>
          </w:tcPr>
          <w:p w14:paraId="67DE0AFE" w14:textId="77777777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b/>
                <w:bCs/>
                <w:color w:val="FFFFFF"/>
                <w:kern w:val="0"/>
                <w:sz w:val="20"/>
                <w:szCs w:val="20"/>
              </w:rPr>
            </w:pPr>
            <w:r w:rsidRPr="00816C9B">
              <w:rPr>
                <w:rFonts w:ascii="ＭＳ Ｐ明朝" w:eastAsia="ＭＳ Ｐ明朝" w:hAnsi="ＭＳ Ｐ明朝" w:cs="ＭＳ Ｐゴシック" w:hint="eastAsia"/>
                <w:b/>
                <w:bCs/>
                <w:color w:val="FFFFFF"/>
                <w:kern w:val="0"/>
                <w:sz w:val="20"/>
                <w:szCs w:val="20"/>
              </w:rPr>
              <w:t>プレイ時間</w:t>
            </w:r>
          </w:p>
        </w:tc>
      </w:tr>
      <w:tr w:rsidR="00816C9B" w:rsidRPr="00816C9B" w14:paraId="625E5728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F98FCF3" w14:textId="71822736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B2CEBC4" w14:textId="6F46283A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55D90D9" w14:textId="3FB71FA7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8ABC16" w14:textId="013740A1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816C9B" w:rsidRPr="00816C9B" w14:paraId="0FF4B882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8427817" w14:textId="43E48537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905ED0A" w14:textId="08E13CC2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3635493" w14:textId="62524300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B0713B" w14:textId="2927436C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816C9B" w:rsidRPr="00816C9B" w14:paraId="317D642A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A56FF0F" w14:textId="36599E2C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683C641" w14:textId="471972E5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859835A" w14:textId="5255F80A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D110870" w14:textId="30D7654D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E76378" w:rsidRPr="00816C9B" w14:paraId="028C87E4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</w:tcPr>
          <w:p w14:paraId="327870EE" w14:textId="1813D540" w:rsidR="00E76378" w:rsidRPr="00816C9B" w:rsidRDefault="00E76378" w:rsidP="00E76378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19133DA" w14:textId="2A519D7F" w:rsidR="00E76378" w:rsidRPr="00816C9B" w:rsidRDefault="00E76378" w:rsidP="00E76378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A7F006C" w14:textId="0BB7EED2" w:rsidR="00E76378" w:rsidRPr="00816C9B" w:rsidRDefault="00E76378" w:rsidP="00E76378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3FFAFE" w14:textId="2715D5CD" w:rsidR="00E76378" w:rsidRPr="00816C9B" w:rsidRDefault="00E76378" w:rsidP="00E76378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E76378" w:rsidRPr="00816C9B" w14:paraId="6C863A7F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</w:tcPr>
          <w:p w14:paraId="6445F058" w14:textId="162DC1CB" w:rsidR="00E76378" w:rsidRPr="00816C9B" w:rsidRDefault="00E76378" w:rsidP="00E76378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A225ADA" w14:textId="05BF47AF" w:rsidR="00E76378" w:rsidRPr="00816C9B" w:rsidRDefault="00E76378" w:rsidP="00E76378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30449D7" w14:textId="38B4A8DF" w:rsidR="00E76378" w:rsidRPr="00816C9B" w:rsidRDefault="00E76378" w:rsidP="00E76378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91A57C" w14:textId="4BE8AFFF" w:rsidR="00E76378" w:rsidRPr="00816C9B" w:rsidRDefault="00E76378" w:rsidP="00E76378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816C9B" w:rsidRPr="00816C9B" w14:paraId="25B5BDF0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47EF9AB" w14:textId="3E850A27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63D05BD" w14:textId="7853B649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E11FDCD" w14:textId="13106DDF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4268A9" w14:textId="74704B94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816C9B" w:rsidRPr="00816C9B" w14:paraId="0F675ADA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8446FEA" w14:textId="31C711B5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48638AE" w14:textId="641FC4A0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C39286E" w14:textId="7A713589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D0C6CC" w14:textId="10E348EC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816C9B" w:rsidRPr="00816C9B" w14:paraId="410DD1D9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B150F67" w14:textId="58138E52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1FC8A5B" w14:textId="1E9F15C9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05497C8" w14:textId="2005EE99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4F9B84" w14:textId="3CFF0F97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816C9B" w:rsidRPr="00816C9B" w14:paraId="3C1BE473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A3842D4" w14:textId="37FAEBF2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B68A66A" w14:textId="032EDDAD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8C523D3" w14:textId="36981372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FC1E1C" w14:textId="0147B284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816C9B" w:rsidRPr="00816C9B" w14:paraId="19B1E7B8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517E62C" w14:textId="0A5B9ED0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0E5EA05" w14:textId="1EA7119E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F4F98F6" w14:textId="4FA59738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ABD25C" w14:textId="303A824D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816C9B" w:rsidRPr="00816C9B" w14:paraId="2A4C78F5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9133E95" w14:textId="712943D5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254B192" w14:textId="69CCCEE0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62D06E8" w14:textId="23BECD0A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86EB617" w14:textId="77E83ED1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816C9B" w:rsidRPr="00816C9B" w14:paraId="3AC479DD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2C9185C" w14:textId="5CE38967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7B85499" w14:textId="0EB550A5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5921686" w14:textId="7307D64E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76DB37" w14:textId="571C4820" w:rsidR="00816C9B" w:rsidRPr="00816C9B" w:rsidRDefault="00816C9B" w:rsidP="00816C9B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FF5954" w:rsidRPr="00816C9B" w14:paraId="34FBCD8E" w14:textId="77777777" w:rsidTr="00816C9B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E83E58F" w14:textId="0CEA5B19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50A635C" w14:textId="537D6722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A92940B" w14:textId="4DE13364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4638BF" w14:textId="201B2EDA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FF5954" w:rsidRPr="00816C9B" w14:paraId="6BFF5127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B099614" w14:textId="14318C5F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9CF60C4" w14:textId="6E998FE1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3C047CD" w14:textId="6D805068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8F3C0C" w14:textId="15B57619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FF5954" w:rsidRPr="00816C9B" w14:paraId="4D8330AE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CD9393B" w14:textId="7A3CE61A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4757435" w14:textId="65FB7178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8F8050C" w14:textId="5AA0CD93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E67780" w14:textId="4BE2E610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FF5954" w:rsidRPr="00816C9B" w14:paraId="76001CD7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CEF727B" w14:textId="0B937772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907A868" w14:textId="415F9993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5D481CF" w14:textId="7A198DBE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84CED9" w14:textId="0D5467AA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FF5954" w:rsidRPr="00816C9B" w14:paraId="3A6255E2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D5F6547" w14:textId="09183F39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FBD5AB0" w14:textId="564DFE0E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E4D028E" w14:textId="1D90C7CE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67DBA6" w14:textId="3359F821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FF5954" w:rsidRPr="00816C9B" w14:paraId="481F466E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9858C20" w14:textId="44E8E52F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35D9D56" w14:textId="0C80D144" w:rsidR="00FF5954" w:rsidRPr="00816C9B" w:rsidRDefault="00FF5954" w:rsidP="00F46AB1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969D3CA" w14:textId="24CDF6C6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EEEDA2" w14:textId="023E22E9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F95E18" w:rsidRPr="00816C9B" w14:paraId="0BC8774D" w14:textId="77777777" w:rsidTr="00816C9B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C7E8604" w14:textId="051136C7" w:rsidR="00F95E18" w:rsidRDefault="00F95E18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CE808B7" w14:textId="13A6E7A4" w:rsidR="00F95E18" w:rsidRDefault="00F95E18" w:rsidP="00F46AB1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CA33657" w14:textId="4DD230CC" w:rsidR="00F95E18" w:rsidRDefault="00F95E18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6863C6" w14:textId="35AD20DB" w:rsidR="00F95E18" w:rsidRDefault="00F95E18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F95E18" w:rsidRPr="00816C9B" w14:paraId="14BF9245" w14:textId="77777777" w:rsidTr="00816C9B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0E7A15E" w14:textId="68D6D9D6" w:rsidR="00F95E18" w:rsidRDefault="00F95E18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12681D2" w14:textId="17EFE2A7" w:rsidR="00F95E18" w:rsidRDefault="00F95E18" w:rsidP="00F46AB1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D4F13B4" w14:textId="440F3EFA" w:rsidR="00F95E18" w:rsidRDefault="00F95E18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DB3C5FF" w14:textId="006F2C9D" w:rsidR="00F95E18" w:rsidRDefault="00F95E18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F95E18" w:rsidRPr="00816C9B" w14:paraId="323CFF6F" w14:textId="77777777" w:rsidTr="00816C9B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4A2D015" w14:textId="2DF253F3" w:rsidR="00F95E18" w:rsidRDefault="00F95E18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5157A43" w14:textId="494317BC" w:rsidR="00F95E18" w:rsidRPr="00532DDC" w:rsidRDefault="00F95E18" w:rsidP="00F46AB1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  <w:shd w:val="pct15" w:color="auto" w:fill="FFFFFF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40044DD" w14:textId="7EA2DE9D" w:rsidR="00F95E18" w:rsidRDefault="00F95E18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5EBB1D" w14:textId="156FD74A" w:rsidR="00F95E18" w:rsidRDefault="00F95E18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162840" w:rsidRPr="00816C9B" w14:paraId="74319792" w14:textId="77777777" w:rsidTr="00816C9B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411ED6A" w14:textId="1796A055" w:rsidR="00162840" w:rsidRDefault="00162840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ECDBB33" w14:textId="072E559A" w:rsidR="00162840" w:rsidRDefault="00162840" w:rsidP="00F46AB1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5935624" w14:textId="328DDB99" w:rsidR="00162840" w:rsidRDefault="00162840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5C68EA" w14:textId="448B6426" w:rsidR="00162840" w:rsidRDefault="00162840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162840" w:rsidRPr="00816C9B" w14:paraId="402FE639" w14:textId="77777777" w:rsidTr="00816C9B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62A6F70" w14:textId="17BC6705" w:rsidR="00162840" w:rsidRDefault="00162840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50215AB" w14:textId="7C850FCF" w:rsidR="00162840" w:rsidRDefault="00162840" w:rsidP="00F46AB1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C06363C" w14:textId="5455D97A" w:rsidR="00162840" w:rsidRDefault="00162840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5B71F7" w14:textId="089196E1" w:rsidR="00162840" w:rsidRDefault="00162840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162840" w:rsidRPr="00816C9B" w14:paraId="1573D19A" w14:textId="77777777" w:rsidTr="00816C9B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A16ECD2" w14:textId="3F8D2E62" w:rsidR="00162840" w:rsidRDefault="00162840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C882296" w14:textId="0CEEC877" w:rsidR="00162840" w:rsidRDefault="00162840" w:rsidP="00F46AB1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DA3965A" w14:textId="05BF09FC" w:rsidR="00162840" w:rsidRPr="00162840" w:rsidRDefault="00162840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CBEDEF" w14:textId="31C8F72B" w:rsidR="00162840" w:rsidRDefault="00162840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031E15" w:rsidRPr="00816C9B" w14:paraId="01317CA0" w14:textId="77777777" w:rsidTr="00816C9B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A024BAF" w14:textId="6CD7D11A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51E79FA" w14:textId="1CEDE0DA" w:rsidR="00031E15" w:rsidRDefault="00031E15" w:rsidP="00F46AB1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D3A39F9" w14:textId="7E299960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CECA3D" w14:textId="26394570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031E15" w:rsidRPr="00816C9B" w14:paraId="77A3A678" w14:textId="77777777" w:rsidTr="00816C9B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310E365" w14:textId="743D21E4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9F05377" w14:textId="667366D7" w:rsidR="00031E15" w:rsidRDefault="00031E15" w:rsidP="00F46AB1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3BEB16D" w14:textId="28FBFF07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5A9A174" w14:textId="2E7DBE58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031E15" w:rsidRPr="00816C9B" w14:paraId="7852958A" w14:textId="77777777" w:rsidTr="00816C9B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6F825AD" w14:textId="71ABA102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8CA1B70" w14:textId="5E8A1099" w:rsidR="00031E15" w:rsidRDefault="00031E15" w:rsidP="00F46AB1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C8B7D5D" w14:textId="7D1D0D09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E55455C" w14:textId="684A1539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031E15" w:rsidRPr="00816C9B" w14:paraId="7011D923" w14:textId="77777777" w:rsidTr="00816C9B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5678C40" w14:textId="67CFE508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07C2B38" w14:textId="21056A68" w:rsidR="00031E15" w:rsidRDefault="00031E15" w:rsidP="00F46AB1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692F77B" w14:textId="7D221ED2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2D1881" w14:textId="604CCB5A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031E15" w:rsidRPr="00816C9B" w14:paraId="7C70B477" w14:textId="77777777" w:rsidTr="00816C9B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D672CE1" w14:textId="1D223485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A3171DA" w14:textId="41F989A4" w:rsidR="00031E15" w:rsidRDefault="00031E15" w:rsidP="00F46AB1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5E9A84B" w14:textId="5FE72815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E9EE87" w14:textId="2D924829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F235E0" w:rsidRPr="00816C9B" w14:paraId="1FC6E242" w14:textId="77777777" w:rsidTr="00816C9B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D6CC738" w14:textId="70001362" w:rsidR="00F235E0" w:rsidRDefault="00F235E0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12371CE" w14:textId="0DC5955F" w:rsidR="00F235E0" w:rsidRDefault="00F235E0" w:rsidP="00F46AB1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7D1CA19" w14:textId="396FB6D3" w:rsidR="00F235E0" w:rsidRDefault="00F235E0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42E7E4" w14:textId="444580EC" w:rsidR="00F235E0" w:rsidRDefault="00F235E0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F235E0" w:rsidRPr="00816C9B" w14:paraId="49B0131A" w14:textId="77777777" w:rsidTr="00816C9B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F39D82D" w14:textId="1DFFB7D7" w:rsidR="00F235E0" w:rsidRDefault="00F235E0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9271296" w14:textId="5989FEC5" w:rsidR="00F235E0" w:rsidRDefault="00F235E0" w:rsidP="00F46AB1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B00CEF8" w14:textId="38FCE92C" w:rsidR="00F235E0" w:rsidRDefault="00F235E0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910EF0F" w14:textId="4DF48771" w:rsidR="00F235E0" w:rsidRDefault="00F235E0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F46AB1" w:rsidRPr="00816C9B" w14:paraId="1199BE61" w14:textId="77777777" w:rsidTr="00816C9B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BF929CD" w14:textId="7929053F" w:rsidR="00F46AB1" w:rsidRDefault="00F46AB1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0C5827A" w14:textId="0571C897" w:rsidR="00F46AB1" w:rsidRDefault="00F46AB1" w:rsidP="00F46AB1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42B5678" w14:textId="08ECF4A3" w:rsidR="00F46AB1" w:rsidRDefault="00F46AB1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A0EC66" w14:textId="763C78A3" w:rsidR="00F46AB1" w:rsidRDefault="00F46AB1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F46AB1" w:rsidRPr="00816C9B" w14:paraId="300B5C15" w14:textId="77777777" w:rsidTr="00816C9B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AAA3BCD" w14:textId="387B09E5" w:rsidR="00F46AB1" w:rsidRDefault="00F46AB1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FC4FF0F" w14:textId="37A7B943" w:rsidR="00F46AB1" w:rsidRDefault="00F46AB1" w:rsidP="00F46AB1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379EF9D" w14:textId="6873A5AC" w:rsidR="00F46AB1" w:rsidRDefault="00F46AB1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EA3BF8" w14:textId="35BB2B29" w:rsidR="00F46AB1" w:rsidRDefault="00F46AB1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F46AB1" w:rsidRPr="00816C9B" w14:paraId="271F8276" w14:textId="77777777" w:rsidTr="00816C9B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750FF5C" w14:textId="0889BFFB" w:rsidR="00F46AB1" w:rsidRDefault="00F46AB1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9616BDF" w14:textId="645AC022" w:rsidR="00F46AB1" w:rsidRDefault="00F46AB1" w:rsidP="00F46AB1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974492B" w14:textId="5F47E64B" w:rsidR="00F46AB1" w:rsidRDefault="00F46AB1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27B389" w14:textId="633765C3" w:rsidR="00F46AB1" w:rsidRDefault="00F46AB1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031E15" w:rsidRPr="00816C9B" w14:paraId="3F4DDC90" w14:textId="77777777" w:rsidTr="00816C9B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591CB09" w14:textId="39AB4B99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526C527" w14:textId="1D50A3DE" w:rsidR="00031E15" w:rsidRDefault="00031E15" w:rsidP="00F46AB1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B663B70" w14:textId="5CAABE3A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C032276" w14:textId="2796BBAE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FF5954" w:rsidRPr="00816C9B" w14:paraId="52799F55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2DDB70F" w14:textId="5FCE37FC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EC4B721" w14:textId="6FFD3459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BB2506C" w14:textId="786C5B73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3F423" w14:textId="7B7FFF26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B00045" w:rsidRPr="00816C9B" w14:paraId="49DE1A46" w14:textId="77777777" w:rsidTr="00816C9B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1BBCE48" w14:textId="60CEED33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CE58FB9" w14:textId="7BFE2B45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DC797E2" w14:textId="03D77708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D1A6D41" w14:textId="0546AFEB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FF5954" w:rsidRPr="00816C9B" w14:paraId="09479EB3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EE257B2" w14:textId="3619B487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C4B1D01" w14:textId="6EF7DE57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8A4AB4C" w14:textId="1B5D8D06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4C46E0" w14:textId="7D6EB688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FF5954" w:rsidRPr="00816C9B" w14:paraId="29664D33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B9FE9A9" w14:textId="1296C059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0D3B5D3" w14:textId="3DF8F333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4F34E82" w14:textId="20963842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80808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17B421" w14:textId="132F81E0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FF5954" w:rsidRPr="00816C9B" w14:paraId="756816D5" w14:textId="77777777" w:rsidTr="001A3B4A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4AC7711" w14:textId="657BE4CA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760A356" w14:textId="34D188DA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167041D" w14:textId="78A03300" w:rsidR="00FF5954" w:rsidRPr="00F46AB1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15BFB2" w14:textId="3C5DE17C" w:rsidR="00FF5954" w:rsidRPr="00816C9B" w:rsidRDefault="00FF5954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F46AB1" w:rsidRPr="00816C9B" w14:paraId="5751A64B" w14:textId="77777777" w:rsidTr="00B00045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9A19C32" w14:textId="7B62E774" w:rsidR="00F46AB1" w:rsidRPr="00816C9B" w:rsidRDefault="00F46AB1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7F20967" w14:textId="02686E7A" w:rsidR="00F46AB1" w:rsidRPr="00816C9B" w:rsidRDefault="00F46AB1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B5F62B9" w14:textId="2696CDF8" w:rsidR="00F46AB1" w:rsidRPr="00816C9B" w:rsidRDefault="00F46AB1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5B36C9" w14:textId="5D05122A" w:rsidR="00F46AB1" w:rsidRPr="00816C9B" w:rsidRDefault="00F46AB1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B00045" w:rsidRPr="00816C9B" w14:paraId="6FA27E2B" w14:textId="77777777" w:rsidTr="00B00045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BFD267B" w14:textId="04E817A7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9B9FF99" w14:textId="237970C6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F8F4BEC" w14:textId="34470437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60978B" w14:textId="1C5642A2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B00045" w:rsidRPr="00816C9B" w14:paraId="2A7F9402" w14:textId="77777777" w:rsidTr="00B00045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4765320" w14:textId="3A184558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A5FDEFA" w14:textId="38413EF0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AF9C2F6" w14:textId="6C41ED80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B91C4C" w14:textId="56E00C3A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B00045" w:rsidRPr="00816C9B" w14:paraId="7DB92713" w14:textId="77777777" w:rsidTr="00B00045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633145A" w14:textId="4950A154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0A0A001" w14:textId="010F76E3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D272201" w14:textId="53806E2C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503976" w14:textId="502917BC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B00045" w:rsidRPr="00816C9B" w14:paraId="21A68E14" w14:textId="77777777" w:rsidTr="00B00045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2CBF5C8" w14:textId="0DA7D8E4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5A0D6DD" w14:textId="128EDC58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65FDAFD" w14:textId="726B1EF0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660FBBF" w14:textId="3549FC91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B00045" w:rsidRPr="00816C9B" w14:paraId="77D9CB1D" w14:textId="77777777" w:rsidTr="00B00045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CFCA9F5" w14:textId="65386921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4111684" w14:textId="270AD274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E9978D5" w14:textId="3973B59B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BD43AC" w14:textId="7B3849CA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B00045" w:rsidRPr="00816C9B" w14:paraId="09582FFA" w14:textId="77777777" w:rsidTr="00B00045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60FFE29" w14:textId="4E5DC88D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E9631C7" w14:textId="35105370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30072B1" w14:textId="0F7FCE0C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33CAA25" w14:textId="402611A5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B00045" w:rsidRPr="00816C9B" w14:paraId="3644766F" w14:textId="77777777" w:rsidTr="00B00045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787877A" w14:textId="1D30371F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5653375" w14:textId="66D89099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673C4B5" w14:textId="0066124C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4E05E1" w14:textId="7EE3B364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B00045" w:rsidRPr="00816C9B" w14:paraId="38AD0838" w14:textId="77777777" w:rsidTr="00B00045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2B90AD22" w14:textId="7E83E5E2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84ECA97" w14:textId="0056017E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1BEF503" w14:textId="0FF68B98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CA3056" w14:textId="5DBF5396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B00045" w:rsidRPr="00816C9B" w14:paraId="362AC5F8" w14:textId="77777777" w:rsidTr="00B00045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FB1572A" w14:textId="45EFD9F6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169A33F" w14:textId="70BE0C6E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CA8A28A" w14:textId="7FA4CF9F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C7095AC" w14:textId="25170844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031E15" w:rsidRPr="00816C9B" w14:paraId="17FDB0C9" w14:textId="77777777" w:rsidTr="00B00045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E5151B1" w14:textId="65BD300B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40B7F41A" w14:textId="74C9332D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C1C6C93" w14:textId="41AF1519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97E2928" w14:textId="1D8991E7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031E15" w:rsidRPr="00816C9B" w14:paraId="0DC510D9" w14:textId="77777777" w:rsidTr="00B00045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5F0FE768" w14:textId="18A45EFD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002D6424" w14:textId="6DDED528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nil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68676702" w14:textId="780B8AF5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79ED4" w14:textId="25E90903" w:rsidR="00031E15" w:rsidRDefault="00031E1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  <w:tr w:rsidR="00B00045" w:rsidRPr="00816C9B" w14:paraId="28D18F6D" w14:textId="77777777" w:rsidTr="00816C9B">
        <w:trPr>
          <w:trHeight w:val="266"/>
        </w:trPr>
        <w:tc>
          <w:tcPr>
            <w:tcW w:w="264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7A8A1F71" w14:textId="178F01B3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nil"/>
              <w:left w:val="nil"/>
              <w:bottom w:val="single" w:sz="8" w:space="0" w:color="auto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1FE536FA" w14:textId="416D4223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354" w:type="dxa"/>
            <w:tcBorders>
              <w:top w:val="nil"/>
              <w:left w:val="nil"/>
              <w:bottom w:val="single" w:sz="8" w:space="0" w:color="auto"/>
              <w:right w:val="single" w:sz="4" w:space="0" w:color="808080"/>
            </w:tcBorders>
            <w:shd w:val="clear" w:color="auto" w:fill="auto"/>
            <w:noWrap/>
            <w:vAlign w:val="center"/>
          </w:tcPr>
          <w:p w14:paraId="377AD14A" w14:textId="54184072" w:rsidR="00B00045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BBCDC2" w14:textId="74DCC256" w:rsidR="00B00045" w:rsidRPr="00816C9B" w:rsidRDefault="00B00045" w:rsidP="00FF5954">
            <w:pPr>
              <w:widowControl/>
              <w:jc w:val="left"/>
              <w:rPr>
                <w:rFonts w:ascii="ＭＳ Ｐ明朝" w:eastAsia="ＭＳ Ｐ明朝" w:hAnsi="ＭＳ Ｐ明朝" w:cs="ＭＳ Ｐゴシック"/>
                <w:color w:val="000000"/>
                <w:kern w:val="0"/>
                <w:sz w:val="20"/>
                <w:szCs w:val="20"/>
              </w:rPr>
            </w:pPr>
          </w:p>
        </w:tc>
      </w:tr>
    </w:tbl>
    <w:p w14:paraId="16B3FF38" w14:textId="77777777" w:rsidR="00816C9B" w:rsidRPr="00FF5954" w:rsidRDefault="00816C9B" w:rsidP="00816C9B">
      <w:pPr>
        <w:spacing w:line="260" w:lineRule="exact"/>
        <w:ind w:left="195" w:hangingChars="100" w:hanging="195"/>
        <w:rPr>
          <w:rFonts w:ascii="ＭＳ Ｐ明朝" w:eastAsia="ＭＳ Ｐ明朝" w:hAnsi="ＭＳ Ｐ明朝"/>
          <w:sz w:val="20"/>
          <w:szCs w:val="20"/>
        </w:rPr>
      </w:pPr>
    </w:p>
    <w:p w14:paraId="5D6333BF" w14:textId="77777777" w:rsidR="00816C9B" w:rsidRPr="00FF5954" w:rsidRDefault="00816C9B" w:rsidP="00816C9B">
      <w:pPr>
        <w:spacing w:line="260" w:lineRule="exact"/>
        <w:rPr>
          <w:rFonts w:ascii="ＭＳ Ｐ明朝" w:eastAsia="ＭＳ Ｐ明朝" w:hAnsi="ＭＳ Ｐ明朝"/>
          <w:b/>
          <w:bCs/>
          <w:sz w:val="20"/>
          <w:szCs w:val="20"/>
        </w:rPr>
      </w:pPr>
      <w:r w:rsidRPr="00FF5954">
        <w:rPr>
          <w:rFonts w:ascii="ＭＳ Ｐ明朝" w:eastAsia="ＭＳ Ｐ明朝" w:hAnsi="ＭＳ Ｐ明朝" w:hint="eastAsia"/>
          <w:b/>
          <w:bCs/>
          <w:sz w:val="20"/>
          <w:szCs w:val="20"/>
        </w:rPr>
        <w:t>【保有ゲーム機】</w:t>
      </w:r>
    </w:p>
    <w:p w14:paraId="3EA5F7F3" w14:textId="6440E05B" w:rsidR="00816C9B" w:rsidRPr="00FF5954" w:rsidRDefault="00816C9B" w:rsidP="001A3B4A">
      <w:pPr>
        <w:spacing w:line="260" w:lineRule="exact"/>
        <w:ind w:left="195" w:hangingChars="100" w:hanging="195"/>
        <w:rPr>
          <w:rFonts w:ascii="ＭＳ Ｐ明朝" w:eastAsia="ＭＳ Ｐ明朝" w:hAnsi="ＭＳ Ｐ明朝"/>
          <w:sz w:val="20"/>
          <w:szCs w:val="20"/>
        </w:rPr>
      </w:pPr>
      <w:r w:rsidRPr="00FF5954">
        <w:rPr>
          <w:rFonts w:ascii="ＭＳ Ｐ明朝" w:eastAsia="ＭＳ Ｐ明朝" w:hAnsi="ＭＳ Ｐ明朝" w:hint="eastAsia"/>
          <w:sz w:val="20"/>
          <w:szCs w:val="20"/>
        </w:rPr>
        <w:t>・</w:t>
      </w:r>
    </w:p>
    <w:p w14:paraId="629F4E06" w14:textId="14812DEC" w:rsidR="00816C9B" w:rsidRPr="00FF5954" w:rsidRDefault="00816C9B" w:rsidP="00816C9B">
      <w:pPr>
        <w:spacing w:line="260" w:lineRule="exact"/>
        <w:ind w:left="195" w:hangingChars="100" w:hanging="195"/>
        <w:rPr>
          <w:rFonts w:ascii="ＭＳ Ｐ明朝" w:eastAsia="ＭＳ Ｐ明朝" w:hAnsi="ＭＳ Ｐ明朝"/>
          <w:sz w:val="20"/>
          <w:szCs w:val="20"/>
        </w:rPr>
      </w:pPr>
    </w:p>
    <w:p w14:paraId="0116834C" w14:textId="1E94AF77" w:rsidR="00816C9B" w:rsidRPr="00FF5954" w:rsidRDefault="00FF5954" w:rsidP="00816C9B">
      <w:pPr>
        <w:jc w:val="left"/>
        <w:rPr>
          <w:rFonts w:ascii="ＭＳ Ｐ明朝" w:eastAsia="ＭＳ Ｐ明朝" w:hAnsi="ＭＳ Ｐ明朝"/>
          <w:sz w:val="20"/>
          <w:szCs w:val="20"/>
        </w:rPr>
      </w:pPr>
      <w:r w:rsidRPr="00FF5954">
        <w:rPr>
          <w:rFonts w:ascii="ＭＳ Ｐ明朝" w:eastAsia="ＭＳ Ｐ明朝" w:hAnsi="ＭＳ Ｐ明朝" w:hint="eastAsia"/>
          <w:sz w:val="20"/>
          <w:szCs w:val="20"/>
        </w:rPr>
        <w:t>【</w:t>
      </w:r>
      <w:r w:rsidR="00816C9B" w:rsidRPr="00FF5954">
        <w:rPr>
          <w:rFonts w:ascii="ＭＳ Ｐ明朝" w:eastAsia="ＭＳ Ｐ明朝" w:hAnsi="ＭＳ Ｐ明朝" w:hint="eastAsia"/>
          <w:sz w:val="20"/>
          <w:szCs w:val="20"/>
        </w:rPr>
        <w:t>自己PR</w:t>
      </w:r>
      <w:r w:rsidRPr="00FF5954">
        <w:rPr>
          <w:rFonts w:ascii="ＭＳ Ｐ明朝" w:eastAsia="ＭＳ Ｐ明朝" w:hAnsi="ＭＳ Ｐ明朝" w:hint="eastAsia"/>
          <w:sz w:val="20"/>
          <w:szCs w:val="20"/>
        </w:rPr>
        <w:t>】</w:t>
      </w:r>
    </w:p>
    <w:p w14:paraId="4C3C568F" w14:textId="58F7B49F" w:rsidR="00BC2C0C" w:rsidRDefault="00BC2C0C" w:rsidP="00BC2C0C">
      <w:pPr>
        <w:jc w:val="left"/>
        <w:rPr>
          <w:rFonts w:ascii="ＭＳ Ｐ明朝" w:eastAsia="ＭＳ Ｐ明朝" w:hAnsi="ＭＳ Ｐ明朝"/>
          <w:sz w:val="20"/>
          <w:szCs w:val="20"/>
        </w:rPr>
      </w:pPr>
    </w:p>
    <w:p w14:paraId="31D91978" w14:textId="77777777" w:rsidR="001A3B4A" w:rsidRDefault="001A3B4A" w:rsidP="00BC2C0C">
      <w:pPr>
        <w:jc w:val="left"/>
        <w:rPr>
          <w:rFonts w:ascii="ＭＳ Ｐ明朝" w:eastAsia="ＭＳ Ｐ明朝" w:hAnsi="ＭＳ Ｐ明朝" w:hint="eastAsia"/>
          <w:sz w:val="20"/>
          <w:szCs w:val="20"/>
        </w:rPr>
      </w:pPr>
    </w:p>
    <w:p w14:paraId="17B83BDB" w14:textId="11DD0F29" w:rsidR="001A3B4A" w:rsidRDefault="001A3B4A" w:rsidP="00BC2C0C">
      <w:pPr>
        <w:jc w:val="left"/>
        <w:rPr>
          <w:rFonts w:ascii="ＭＳ Ｐ明朝" w:eastAsia="ＭＳ Ｐ明朝" w:hAnsi="ＭＳ Ｐ明朝"/>
          <w:sz w:val="20"/>
          <w:szCs w:val="20"/>
        </w:rPr>
      </w:pPr>
    </w:p>
    <w:p w14:paraId="689B6020" w14:textId="77777777" w:rsidR="001A3B4A" w:rsidRDefault="001A3B4A" w:rsidP="00BC2C0C">
      <w:pPr>
        <w:jc w:val="left"/>
        <w:rPr>
          <w:rFonts w:ascii="ＭＳ Ｐ明朝" w:eastAsia="ＭＳ Ｐ明朝" w:hAnsi="ＭＳ Ｐ明朝" w:hint="eastAsia"/>
          <w:sz w:val="20"/>
          <w:szCs w:val="20"/>
        </w:rPr>
      </w:pPr>
    </w:p>
    <w:p w14:paraId="33A9DEBC" w14:textId="086CB8C7" w:rsidR="00FF5954" w:rsidRPr="00FF5954" w:rsidRDefault="00FF5954" w:rsidP="00BC2C0C">
      <w:pPr>
        <w:jc w:val="right"/>
        <w:rPr>
          <w:rFonts w:ascii="ＭＳ Ｐ明朝" w:eastAsia="ＭＳ Ｐ明朝" w:hAnsi="ＭＳ Ｐ明朝"/>
          <w:sz w:val="20"/>
          <w:szCs w:val="20"/>
        </w:rPr>
      </w:pPr>
      <w:r w:rsidRPr="00FF5954">
        <w:rPr>
          <w:rFonts w:ascii="ＭＳ Ｐ明朝" w:eastAsia="ＭＳ Ｐ明朝" w:hAnsi="ＭＳ Ｐ明朝" w:hint="eastAsia"/>
          <w:sz w:val="20"/>
          <w:szCs w:val="20"/>
        </w:rPr>
        <w:t>以上</w:t>
      </w:r>
    </w:p>
    <w:sectPr w:rsidR="00FF5954" w:rsidRPr="00FF5954" w:rsidSect="00FC688D">
      <w:footerReference w:type="default" r:id="rId6"/>
      <w:pgSz w:w="11906" w:h="16838" w:code="9"/>
      <w:pgMar w:top="1134" w:right="851" w:bottom="851" w:left="851" w:header="851" w:footer="0" w:gutter="0"/>
      <w:cols w:space="425"/>
      <w:docGrid w:type="linesAndChars" w:linePitch="330" w:charSpace="-10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FC298" w14:textId="77777777" w:rsidR="00E01408" w:rsidRDefault="00E01408" w:rsidP="00025232">
      <w:r>
        <w:separator/>
      </w:r>
    </w:p>
  </w:endnote>
  <w:endnote w:type="continuationSeparator" w:id="0">
    <w:p w14:paraId="667BCB6D" w14:textId="77777777" w:rsidR="00E01408" w:rsidRDefault="00E01408" w:rsidP="00025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808080" w:themeColor="background1" w:themeShade="80"/>
      </w:rPr>
      <w:id w:val="2020431146"/>
      <w:docPartObj>
        <w:docPartGallery w:val="Page Numbers (Bottom of Page)"/>
        <w:docPartUnique/>
      </w:docPartObj>
    </w:sdtPr>
    <w:sdtEndPr>
      <w:rPr>
        <w:rFonts w:ascii="ＭＳ ゴシック" w:eastAsia="ＭＳ ゴシック" w:hAnsi="ＭＳ ゴシック"/>
      </w:rPr>
    </w:sdtEndPr>
    <w:sdtContent>
      <w:sdt>
        <w:sdtPr>
          <w:rPr>
            <w:color w:val="808080" w:themeColor="background1" w:themeShade="80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rFonts w:ascii="ＭＳ ゴシック" w:eastAsia="ＭＳ ゴシック" w:hAnsi="ＭＳ ゴシック"/>
          </w:rPr>
        </w:sdtEndPr>
        <w:sdtContent>
          <w:p w14:paraId="16DCF80D" w14:textId="77777777" w:rsidR="00F95E18" w:rsidRPr="00FC688D" w:rsidRDefault="00F95E18">
            <w:pPr>
              <w:pStyle w:val="a6"/>
              <w:jc w:val="center"/>
              <w:rPr>
                <w:rFonts w:ascii="ＭＳ ゴシック" w:eastAsia="ＭＳ ゴシック" w:hAnsi="ＭＳ ゴシック"/>
                <w:color w:val="808080" w:themeColor="background1" w:themeShade="80"/>
              </w:rPr>
            </w:pPr>
            <w:r w:rsidRPr="00FC688D">
              <w:rPr>
                <w:rFonts w:ascii="ＭＳ ゴシック" w:eastAsia="ＭＳ ゴシック" w:hAnsi="ＭＳ ゴシック"/>
                <w:color w:val="808080" w:themeColor="background1" w:themeShade="80"/>
                <w:lang w:val="ja-JP"/>
              </w:rPr>
              <w:t xml:space="preserve"> </w:t>
            </w:r>
            <w:r w:rsidRPr="00FC688D">
              <w:rPr>
                <w:rFonts w:ascii="ＭＳ ゴシック" w:eastAsia="ＭＳ ゴシック" w:hAnsi="ＭＳ ゴシック"/>
                <w:bCs/>
                <w:color w:val="808080" w:themeColor="background1" w:themeShade="80"/>
                <w:sz w:val="24"/>
                <w:szCs w:val="24"/>
              </w:rPr>
              <w:fldChar w:fldCharType="begin"/>
            </w:r>
            <w:r w:rsidRPr="00FC688D">
              <w:rPr>
                <w:rFonts w:ascii="ＭＳ ゴシック" w:eastAsia="ＭＳ ゴシック" w:hAnsi="ＭＳ ゴシック"/>
                <w:bCs/>
                <w:color w:val="808080" w:themeColor="background1" w:themeShade="80"/>
              </w:rPr>
              <w:instrText>PAGE</w:instrText>
            </w:r>
            <w:r w:rsidRPr="00FC688D">
              <w:rPr>
                <w:rFonts w:ascii="ＭＳ ゴシック" w:eastAsia="ＭＳ ゴシック" w:hAnsi="ＭＳ ゴシック"/>
                <w:bCs/>
                <w:color w:val="808080" w:themeColor="background1" w:themeShade="80"/>
                <w:sz w:val="24"/>
                <w:szCs w:val="24"/>
              </w:rPr>
              <w:fldChar w:fldCharType="separate"/>
            </w:r>
            <w:r w:rsidRPr="00FC688D">
              <w:rPr>
                <w:rFonts w:ascii="ＭＳ ゴシック" w:eastAsia="ＭＳ ゴシック" w:hAnsi="ＭＳ ゴシック"/>
                <w:bCs/>
                <w:color w:val="808080" w:themeColor="background1" w:themeShade="80"/>
                <w:lang w:val="ja-JP"/>
              </w:rPr>
              <w:t>2</w:t>
            </w:r>
            <w:r w:rsidRPr="00FC688D">
              <w:rPr>
                <w:rFonts w:ascii="ＭＳ ゴシック" w:eastAsia="ＭＳ ゴシック" w:hAnsi="ＭＳ ゴシック"/>
                <w:bCs/>
                <w:color w:val="808080" w:themeColor="background1" w:themeShade="80"/>
                <w:sz w:val="24"/>
                <w:szCs w:val="24"/>
              </w:rPr>
              <w:fldChar w:fldCharType="end"/>
            </w:r>
            <w:r w:rsidRPr="00FC688D">
              <w:rPr>
                <w:rFonts w:ascii="ＭＳ ゴシック" w:eastAsia="ＭＳ ゴシック" w:hAnsi="ＭＳ ゴシック"/>
                <w:color w:val="808080" w:themeColor="background1" w:themeShade="80"/>
                <w:lang w:val="ja-JP"/>
              </w:rPr>
              <w:t xml:space="preserve"> / </w:t>
            </w:r>
            <w:r w:rsidRPr="00FC688D">
              <w:rPr>
                <w:rFonts w:ascii="ＭＳ ゴシック" w:eastAsia="ＭＳ ゴシック" w:hAnsi="ＭＳ ゴシック"/>
                <w:bCs/>
                <w:color w:val="808080" w:themeColor="background1" w:themeShade="80"/>
                <w:sz w:val="24"/>
                <w:szCs w:val="24"/>
              </w:rPr>
              <w:fldChar w:fldCharType="begin"/>
            </w:r>
            <w:r w:rsidRPr="00FC688D">
              <w:rPr>
                <w:rFonts w:ascii="ＭＳ ゴシック" w:eastAsia="ＭＳ ゴシック" w:hAnsi="ＭＳ ゴシック"/>
                <w:bCs/>
                <w:color w:val="808080" w:themeColor="background1" w:themeShade="80"/>
              </w:rPr>
              <w:instrText>NUMPAGES</w:instrText>
            </w:r>
            <w:r w:rsidRPr="00FC688D">
              <w:rPr>
                <w:rFonts w:ascii="ＭＳ ゴシック" w:eastAsia="ＭＳ ゴシック" w:hAnsi="ＭＳ ゴシック"/>
                <w:bCs/>
                <w:color w:val="808080" w:themeColor="background1" w:themeShade="80"/>
                <w:sz w:val="24"/>
                <w:szCs w:val="24"/>
              </w:rPr>
              <w:fldChar w:fldCharType="separate"/>
            </w:r>
            <w:r w:rsidRPr="00FC688D">
              <w:rPr>
                <w:rFonts w:ascii="ＭＳ ゴシック" w:eastAsia="ＭＳ ゴシック" w:hAnsi="ＭＳ ゴシック"/>
                <w:bCs/>
                <w:color w:val="808080" w:themeColor="background1" w:themeShade="80"/>
                <w:lang w:val="ja-JP"/>
              </w:rPr>
              <w:t>2</w:t>
            </w:r>
            <w:r w:rsidRPr="00FC688D">
              <w:rPr>
                <w:rFonts w:ascii="ＭＳ ゴシック" w:eastAsia="ＭＳ ゴシック" w:hAnsi="ＭＳ ゴシック"/>
                <w:bCs/>
                <w:color w:val="808080" w:themeColor="background1" w:themeShade="80"/>
                <w:sz w:val="24"/>
                <w:szCs w:val="24"/>
              </w:rPr>
              <w:fldChar w:fldCharType="end"/>
            </w:r>
          </w:p>
        </w:sdtContent>
      </w:sdt>
    </w:sdtContent>
  </w:sdt>
  <w:p w14:paraId="3624BBA7" w14:textId="77777777" w:rsidR="00F95E18" w:rsidRDefault="00F95E1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A600B" w14:textId="77777777" w:rsidR="00E01408" w:rsidRDefault="00E01408" w:rsidP="00025232">
      <w:r>
        <w:separator/>
      </w:r>
    </w:p>
  </w:footnote>
  <w:footnote w:type="continuationSeparator" w:id="0">
    <w:p w14:paraId="4AE11474" w14:textId="77777777" w:rsidR="00E01408" w:rsidRDefault="00E01408" w:rsidP="000252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205"/>
  <w:drawingGridVerticalSpacing w:val="16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9E"/>
    <w:rsid w:val="00003C47"/>
    <w:rsid w:val="00007A55"/>
    <w:rsid w:val="00025232"/>
    <w:rsid w:val="00031E15"/>
    <w:rsid w:val="00062C21"/>
    <w:rsid w:val="000B0E31"/>
    <w:rsid w:val="000C34B6"/>
    <w:rsid w:val="001425D7"/>
    <w:rsid w:val="001601EA"/>
    <w:rsid w:val="00162840"/>
    <w:rsid w:val="001728F3"/>
    <w:rsid w:val="00195EF7"/>
    <w:rsid w:val="001A3B4A"/>
    <w:rsid w:val="001C05A3"/>
    <w:rsid w:val="001E4CDF"/>
    <w:rsid w:val="001F02DA"/>
    <w:rsid w:val="003176B3"/>
    <w:rsid w:val="003266FC"/>
    <w:rsid w:val="003373D6"/>
    <w:rsid w:val="00351868"/>
    <w:rsid w:val="003C70B3"/>
    <w:rsid w:val="00425DE9"/>
    <w:rsid w:val="00530B4D"/>
    <w:rsid w:val="005326DE"/>
    <w:rsid w:val="00532DDC"/>
    <w:rsid w:val="005803BA"/>
    <w:rsid w:val="005E6FFF"/>
    <w:rsid w:val="006913FA"/>
    <w:rsid w:val="006934CD"/>
    <w:rsid w:val="0072107B"/>
    <w:rsid w:val="007868F0"/>
    <w:rsid w:val="00791B9E"/>
    <w:rsid w:val="00803606"/>
    <w:rsid w:val="00816C9B"/>
    <w:rsid w:val="008806BC"/>
    <w:rsid w:val="00917367"/>
    <w:rsid w:val="009A659A"/>
    <w:rsid w:val="00A024A1"/>
    <w:rsid w:val="00A067F1"/>
    <w:rsid w:val="00A66D7F"/>
    <w:rsid w:val="00B00045"/>
    <w:rsid w:val="00B27FB1"/>
    <w:rsid w:val="00B819FF"/>
    <w:rsid w:val="00BC0B90"/>
    <w:rsid w:val="00BC2C0C"/>
    <w:rsid w:val="00C45D93"/>
    <w:rsid w:val="00CC1DC0"/>
    <w:rsid w:val="00D5060D"/>
    <w:rsid w:val="00DD7E90"/>
    <w:rsid w:val="00DE4FC9"/>
    <w:rsid w:val="00DF58E7"/>
    <w:rsid w:val="00E01408"/>
    <w:rsid w:val="00E10E50"/>
    <w:rsid w:val="00E76378"/>
    <w:rsid w:val="00EA434A"/>
    <w:rsid w:val="00F20D9D"/>
    <w:rsid w:val="00F21C3E"/>
    <w:rsid w:val="00F235E0"/>
    <w:rsid w:val="00F27B2D"/>
    <w:rsid w:val="00F46AB1"/>
    <w:rsid w:val="00F62159"/>
    <w:rsid w:val="00F66E87"/>
    <w:rsid w:val="00F7255B"/>
    <w:rsid w:val="00F837E9"/>
    <w:rsid w:val="00F95E18"/>
    <w:rsid w:val="00FC688D"/>
    <w:rsid w:val="00FF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35D80C9"/>
  <w15:chartTrackingRefBased/>
  <w15:docId w15:val="{AF9B29FF-8EB3-47BC-B4CF-A29A97DE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1B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25232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025232"/>
  </w:style>
  <w:style w:type="paragraph" w:styleId="a6">
    <w:name w:val="footer"/>
    <w:basedOn w:val="a"/>
    <w:link w:val="a7"/>
    <w:uiPriority w:val="99"/>
    <w:unhideWhenUsed/>
    <w:rsid w:val="00025232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025232"/>
  </w:style>
  <w:style w:type="paragraph" w:styleId="a8">
    <w:name w:val="Closing"/>
    <w:basedOn w:val="a"/>
    <w:link w:val="a9"/>
    <w:uiPriority w:val="99"/>
    <w:unhideWhenUsed/>
    <w:rsid w:val="00FC688D"/>
    <w:pPr>
      <w:jc w:val="right"/>
    </w:pPr>
    <w:rPr>
      <w:rFonts w:ascii="ＭＳ ゴシック" w:eastAsia="ＭＳ ゴシック" w:hAnsi="ＭＳ ゴシック"/>
      <w:sz w:val="20"/>
      <w:szCs w:val="20"/>
    </w:rPr>
  </w:style>
  <w:style w:type="character" w:customStyle="1" w:styleId="a9">
    <w:name w:val="結語 (文字)"/>
    <w:basedOn w:val="a0"/>
    <w:link w:val="a8"/>
    <w:uiPriority w:val="99"/>
    <w:rsid w:val="00FC688D"/>
    <w:rPr>
      <w:rFonts w:ascii="ＭＳ ゴシック" w:eastAsia="ＭＳ ゴシック" w:hAnsi="ＭＳ ゴシック"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1601EA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1601EA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Hyperlink"/>
    <w:basedOn w:val="a0"/>
    <w:uiPriority w:val="99"/>
    <w:unhideWhenUsed/>
    <w:rsid w:val="00CC1DC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C1D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3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長井馨</dc:creator>
  <cp:keywords/>
  <dc:description/>
  <cp:lastModifiedBy>長井 馨</cp:lastModifiedBy>
  <cp:revision>16</cp:revision>
  <cp:lastPrinted>2018-04-26T03:35:00Z</cp:lastPrinted>
  <dcterms:created xsi:type="dcterms:W3CDTF">2018-03-01T06:38:00Z</dcterms:created>
  <dcterms:modified xsi:type="dcterms:W3CDTF">2021-04-19T07:01:00Z</dcterms:modified>
</cp:coreProperties>
</file>