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59AFF" w14:textId="12AC9DC2" w:rsidR="008D26CF" w:rsidRDefault="008D26CF" w:rsidP="00CE4E50">
      <w:pPr>
        <w:pStyle w:val="Heading2"/>
      </w:pPr>
      <w:r>
        <w:t>Title: Rainforest Pools USA Costa Rica model in Sky Blue color</w:t>
      </w:r>
    </w:p>
    <w:p w14:paraId="2DD62F5F" w14:textId="2ADCBAE8" w:rsidR="008D26CF" w:rsidRDefault="008D26CF" w:rsidP="008D26CF">
      <w:r>
        <w:t xml:space="preserve">Description: Costa Rica model </w:t>
      </w:r>
      <w:r w:rsidR="00A97818">
        <w:t xml:space="preserve">fiberglass pool </w:t>
      </w:r>
      <w:r>
        <w:t>by Rainforest Pools USA in Sky Blue color with cantilevered concrete coping and Kool deck (Use this for Alt tag)</w:t>
      </w:r>
    </w:p>
    <w:p w14:paraId="7DCD2213" w14:textId="09DCC83C" w:rsidR="008D26CF" w:rsidRDefault="008D26CF" w:rsidP="008D26CF">
      <w:pPr>
        <w:pStyle w:val="Heading2"/>
        <w:rPr>
          <w:lang w:val="en-GB"/>
        </w:rPr>
      </w:pPr>
      <w:r>
        <w:rPr>
          <w:lang w:val="en-GB"/>
        </w:rPr>
        <w:t>Title: Rainforest Pools USA Cali Cove model</w:t>
      </w:r>
      <w:r w:rsidR="00D50507">
        <w:rPr>
          <w:lang w:val="en-GB"/>
        </w:rPr>
        <w:t xml:space="preserve"> in White </w:t>
      </w:r>
      <w:proofErr w:type="spellStart"/>
      <w:r w:rsidR="00272592">
        <w:rPr>
          <w:lang w:val="en-GB"/>
        </w:rPr>
        <w:t>color</w:t>
      </w:r>
      <w:proofErr w:type="spellEnd"/>
    </w:p>
    <w:p w14:paraId="2CE8743F" w14:textId="71FDD04D" w:rsidR="008D26CF" w:rsidRDefault="00D50507">
      <w:pPr>
        <w:rPr>
          <w:lang w:val="en-GB"/>
        </w:rPr>
      </w:pPr>
      <w:r>
        <w:rPr>
          <w:lang w:val="en-GB"/>
        </w:rPr>
        <w:t>Description: Cali Cove model</w:t>
      </w:r>
      <w:r w:rsidR="00A97818">
        <w:rPr>
          <w:lang w:val="en-GB"/>
        </w:rPr>
        <w:t xml:space="preserve"> fiberglass pool</w:t>
      </w:r>
      <w:r>
        <w:rPr>
          <w:lang w:val="en-GB"/>
        </w:rPr>
        <w:t xml:space="preserve"> by Rainforest Pools USA in White with cantilever concrete coping and broom finished concrete deck</w:t>
      </w:r>
    </w:p>
    <w:p w14:paraId="7190829A" w14:textId="515B2BC7" w:rsidR="00D50507" w:rsidRDefault="00D50507" w:rsidP="00D50507">
      <w:pPr>
        <w:pStyle w:val="Heading2"/>
      </w:pPr>
      <w:r>
        <w:t>Title: Rainforest Pools USA Colombian model in Caribbean Blue color</w:t>
      </w:r>
    </w:p>
    <w:p w14:paraId="160BEAE5" w14:textId="348337A1" w:rsidR="00D50507" w:rsidRDefault="00D50507" w:rsidP="00D50507">
      <w:r>
        <w:t>Description: Colombian model</w:t>
      </w:r>
      <w:r w:rsidR="00A97818">
        <w:t xml:space="preserve"> fiberglass pool</w:t>
      </w:r>
      <w:r>
        <w:t xml:space="preserve"> by Rainforest Pools USA in Caribbean blue color with brick paver coping and broom finished concrete deck</w:t>
      </w:r>
    </w:p>
    <w:p w14:paraId="7D3354FB" w14:textId="4CD589D2" w:rsidR="00D50507" w:rsidRDefault="00CE4E50" w:rsidP="00CE4E50">
      <w:pPr>
        <w:pStyle w:val="Heading2"/>
      </w:pPr>
      <w:r>
        <w:t xml:space="preserve">Title: Rainforest Pools </w:t>
      </w:r>
      <w:r w:rsidR="00232862">
        <w:t xml:space="preserve">USA </w:t>
      </w:r>
      <w:r>
        <w:t>Belize model in Tropical Blue color</w:t>
      </w:r>
    </w:p>
    <w:p w14:paraId="1933CA2B" w14:textId="3A6FF8A6" w:rsidR="00CE4E50" w:rsidRDefault="00CE4E50" w:rsidP="00CE4E50">
      <w:r>
        <w:t xml:space="preserve">Description: Belize model </w:t>
      </w:r>
      <w:r w:rsidR="00A97818">
        <w:t xml:space="preserve">fiberglass </w:t>
      </w:r>
      <w:r>
        <w:t>pool by Rainforest Pools USA in Tropical Blue color brick paver coping and deck</w:t>
      </w:r>
    </w:p>
    <w:p w14:paraId="54B7C6A4" w14:textId="1AA6B5DA" w:rsidR="00CE4E50" w:rsidRDefault="00CE4E50" w:rsidP="00CE4E50">
      <w:pPr>
        <w:pStyle w:val="Heading2"/>
      </w:pPr>
      <w:r>
        <w:t>Title: Rainforest Pool</w:t>
      </w:r>
      <w:r w:rsidR="00C75BF2">
        <w:t xml:space="preserve">s USA </w:t>
      </w:r>
      <w:r>
        <w:t>Colombian Cove model in Caribbean Blue</w:t>
      </w:r>
    </w:p>
    <w:p w14:paraId="4E878B1A" w14:textId="79DB1D46" w:rsidR="00CE4E50" w:rsidRDefault="00CE4E50" w:rsidP="00CE4E50">
      <w:r>
        <w:t>Description: Colombian Cove model</w:t>
      </w:r>
      <w:r w:rsidR="00A97818">
        <w:t xml:space="preserve"> fiberglass pool</w:t>
      </w:r>
      <w:r>
        <w:t xml:space="preserve"> in Caribbean Blue by Rainforest Pools USA with brick paver coping and broom finished deck</w:t>
      </w:r>
    </w:p>
    <w:p w14:paraId="69B00CBD" w14:textId="3AC2B530" w:rsidR="00232862" w:rsidRDefault="00232862" w:rsidP="00232862">
      <w:pPr>
        <w:pStyle w:val="Heading2"/>
      </w:pPr>
      <w:r>
        <w:t>Title: Rainforest Pool</w:t>
      </w:r>
      <w:r w:rsidR="00C75BF2">
        <w:t>s USA</w:t>
      </w:r>
      <w:r>
        <w:t xml:space="preserve"> Costa Beach model in</w:t>
      </w:r>
      <w:r w:rsidR="002C41F1">
        <w:t xml:space="preserve"> White color</w:t>
      </w:r>
    </w:p>
    <w:p w14:paraId="550FE40F" w14:textId="5A4CEB5C" w:rsidR="00232862" w:rsidRDefault="00232862" w:rsidP="00232862">
      <w:r>
        <w:t>Description: Costa Beach model</w:t>
      </w:r>
      <w:r w:rsidR="00A97818">
        <w:t xml:space="preserve"> fiberglass pool</w:t>
      </w:r>
      <w:r>
        <w:t xml:space="preserve"> by Ra</w:t>
      </w:r>
      <w:r w:rsidR="00C75BF2">
        <w:t xml:space="preserve">inforest Pools USA in </w:t>
      </w:r>
      <w:r w:rsidR="002C41F1">
        <w:t xml:space="preserve">white </w:t>
      </w:r>
      <w:r w:rsidR="00C75BF2">
        <w:t xml:space="preserve">with </w:t>
      </w:r>
      <w:r w:rsidR="002C41F1">
        <w:t xml:space="preserve">concrete </w:t>
      </w:r>
      <w:r w:rsidR="00272592">
        <w:t>cantilever</w:t>
      </w:r>
      <w:r w:rsidR="00876E34">
        <w:t xml:space="preserve"> </w:t>
      </w:r>
      <w:r w:rsidR="00C75BF2">
        <w:t>coping and deck</w:t>
      </w:r>
    </w:p>
    <w:p w14:paraId="6DB56ABB" w14:textId="5CC14523" w:rsidR="00C75BF2" w:rsidRDefault="00C75BF2" w:rsidP="00C75BF2">
      <w:pPr>
        <w:pStyle w:val="Heading2"/>
      </w:pPr>
      <w:r>
        <w:t>Title: Rainforest Pools USA Brasilia model in</w:t>
      </w:r>
      <w:r w:rsidR="00876E34">
        <w:t xml:space="preserve"> Tropical Blue color</w:t>
      </w:r>
    </w:p>
    <w:p w14:paraId="67615051" w14:textId="76853CE7" w:rsidR="00C75BF2" w:rsidRDefault="00C75BF2" w:rsidP="00C75BF2">
      <w:r>
        <w:t xml:space="preserve">Description: Brasilia model </w:t>
      </w:r>
      <w:r w:rsidR="00A97818">
        <w:t xml:space="preserve">fiberglass pool </w:t>
      </w:r>
      <w:r>
        <w:t xml:space="preserve">by Rainforest Pools USA in </w:t>
      </w:r>
      <w:r w:rsidR="00876E34">
        <w:t xml:space="preserve">Tropical Blue </w:t>
      </w:r>
      <w:r>
        <w:t xml:space="preserve">with </w:t>
      </w:r>
      <w:r w:rsidR="00876E34">
        <w:t xml:space="preserve">concrete cantilever </w:t>
      </w:r>
      <w:r>
        <w:t>coping and deck</w:t>
      </w:r>
    </w:p>
    <w:p w14:paraId="7097DA8D" w14:textId="64E7E2BA" w:rsidR="00C75BF2" w:rsidRDefault="00C75BF2" w:rsidP="00C75BF2">
      <w:pPr>
        <w:pStyle w:val="Heading2"/>
      </w:pPr>
      <w:r>
        <w:t>Title: Rainforest Pools USA Colombian Beach model in</w:t>
      </w:r>
      <w:r w:rsidR="00F657ED">
        <w:t xml:space="preserve"> Bahama Blue</w:t>
      </w:r>
    </w:p>
    <w:p w14:paraId="10E5EE20" w14:textId="28BF653B" w:rsidR="00C75BF2" w:rsidRDefault="00C75BF2" w:rsidP="00C75BF2">
      <w:r>
        <w:t xml:space="preserve">Description: Colombian Beach model </w:t>
      </w:r>
      <w:r w:rsidR="00A97818">
        <w:t xml:space="preserve">fiberglass pool </w:t>
      </w:r>
      <w:r>
        <w:t xml:space="preserve">by Rainforest Pools USA in </w:t>
      </w:r>
      <w:r w:rsidR="00F657ED">
        <w:t xml:space="preserve">Bahama Blue </w:t>
      </w:r>
      <w:r>
        <w:t xml:space="preserve">color with </w:t>
      </w:r>
      <w:r w:rsidR="00F657ED">
        <w:t xml:space="preserve">travertine </w:t>
      </w:r>
      <w:r>
        <w:t>coping and deck</w:t>
      </w:r>
    </w:p>
    <w:p w14:paraId="62C53192" w14:textId="496CA011" w:rsidR="00C75BF2" w:rsidRDefault="00C75BF2" w:rsidP="00C75BF2">
      <w:pPr>
        <w:pStyle w:val="Heading2"/>
      </w:pPr>
      <w:r>
        <w:t>Title: Rainforest Pools USA Neblina Beach model in</w:t>
      </w:r>
      <w:r w:rsidR="00275E28">
        <w:t xml:space="preserve"> Bahama Blue</w:t>
      </w:r>
    </w:p>
    <w:p w14:paraId="12396EDE" w14:textId="3AE354A5" w:rsidR="00C75BF2" w:rsidRDefault="00C75BF2" w:rsidP="00C75BF2">
      <w:r>
        <w:t xml:space="preserve">Description: Neblina Beach model </w:t>
      </w:r>
      <w:r w:rsidR="00A97818">
        <w:t xml:space="preserve">fiberglass pool </w:t>
      </w:r>
      <w:r>
        <w:t xml:space="preserve">by Rainforest Pools USA in </w:t>
      </w:r>
      <w:r w:rsidR="009106F4">
        <w:t xml:space="preserve">Bahama Blue </w:t>
      </w:r>
      <w:r>
        <w:t xml:space="preserve">color with </w:t>
      </w:r>
      <w:r w:rsidR="009106F4">
        <w:t xml:space="preserve">brick </w:t>
      </w:r>
      <w:r>
        <w:t>coping and deck</w:t>
      </w:r>
    </w:p>
    <w:p w14:paraId="73DEFE87" w14:textId="6DE5211B" w:rsidR="00C75BF2" w:rsidRDefault="00C75BF2" w:rsidP="00C75BF2">
      <w:pPr>
        <w:pStyle w:val="Heading2"/>
      </w:pPr>
      <w:r>
        <w:lastRenderedPageBreak/>
        <w:t>Title: Rainforest Pools USA Neblina Grande model in</w:t>
      </w:r>
      <w:r w:rsidR="00B3024D">
        <w:t xml:space="preserve"> Sky Blue</w:t>
      </w:r>
    </w:p>
    <w:p w14:paraId="09479132" w14:textId="77C6714B" w:rsidR="00C75BF2" w:rsidRDefault="00C75BF2" w:rsidP="00C75BF2">
      <w:r>
        <w:t>Description: Neblina Grande model</w:t>
      </w:r>
      <w:r w:rsidR="00A97818">
        <w:t xml:space="preserve"> </w:t>
      </w:r>
      <w:r w:rsidR="00A97818">
        <w:t>fiberglass pool</w:t>
      </w:r>
      <w:r>
        <w:t xml:space="preserve"> by Rainforest Pools USA in </w:t>
      </w:r>
      <w:r w:rsidR="00B3024D">
        <w:t xml:space="preserve">Sky Blue </w:t>
      </w:r>
      <w:r>
        <w:t xml:space="preserve">color with </w:t>
      </w:r>
      <w:r w:rsidR="00B3024D">
        <w:t xml:space="preserve">concrete cantilever </w:t>
      </w:r>
      <w:r>
        <w:t>coping and deck</w:t>
      </w:r>
    </w:p>
    <w:p w14:paraId="6374E740" w14:textId="33CCE785" w:rsidR="00C75BF2" w:rsidRDefault="00C75BF2" w:rsidP="00C75BF2">
      <w:pPr>
        <w:pStyle w:val="Heading2"/>
      </w:pPr>
      <w:r>
        <w:t>Title: Rainforest Pools USA Roatan model in</w:t>
      </w:r>
      <w:r w:rsidR="006964DC">
        <w:t xml:space="preserve"> </w:t>
      </w:r>
      <w:r w:rsidR="00BB1D27">
        <w:t>Sky Blue</w:t>
      </w:r>
    </w:p>
    <w:p w14:paraId="45784895" w14:textId="3439E0A5" w:rsidR="00C75BF2" w:rsidRDefault="00C75BF2" w:rsidP="00C75BF2">
      <w:r>
        <w:t xml:space="preserve">Description: Roatan </w:t>
      </w:r>
      <w:r w:rsidR="00A97818">
        <w:t xml:space="preserve">model </w:t>
      </w:r>
      <w:r w:rsidR="00BB1D27">
        <w:t xml:space="preserve">fiberglass pool </w:t>
      </w:r>
      <w:r>
        <w:t xml:space="preserve">by Rainforest Pools USA in </w:t>
      </w:r>
      <w:r w:rsidR="00BB1D27">
        <w:t xml:space="preserve">Sky Blue </w:t>
      </w:r>
      <w:r>
        <w:t xml:space="preserve">color with </w:t>
      </w:r>
      <w:r w:rsidR="00BB1D27">
        <w:t xml:space="preserve">paver </w:t>
      </w:r>
      <w:r>
        <w:t xml:space="preserve">coping and </w:t>
      </w:r>
      <w:r w:rsidR="007F10FB">
        <w:t xml:space="preserve">stamped concrete </w:t>
      </w:r>
      <w:r>
        <w:t>deck</w:t>
      </w:r>
    </w:p>
    <w:p w14:paraId="55D09F68" w14:textId="7A7877A4" w:rsidR="00C75BF2" w:rsidRDefault="00C75BF2" w:rsidP="00C75BF2">
      <w:pPr>
        <w:pStyle w:val="Heading2"/>
      </w:pPr>
      <w:r>
        <w:t xml:space="preserve">Title: Rainforest Pools USA Roatan Beach model </w:t>
      </w:r>
      <w:r w:rsidR="007B6C86">
        <w:t xml:space="preserve">in </w:t>
      </w:r>
      <w:r w:rsidR="005566F7">
        <w:t xml:space="preserve">Tropical Blue </w:t>
      </w:r>
      <w:r w:rsidR="007B6C86">
        <w:t>color</w:t>
      </w:r>
    </w:p>
    <w:p w14:paraId="63F4E2BB" w14:textId="199D0B5C" w:rsidR="007B6C86" w:rsidRDefault="007B6C86" w:rsidP="007B6C86">
      <w:r>
        <w:t xml:space="preserve">Description: Roatan Beach </w:t>
      </w:r>
      <w:r w:rsidR="00A97818">
        <w:t xml:space="preserve">model fiberglass </w:t>
      </w:r>
      <w:r>
        <w:t xml:space="preserve">pool by Rainforest Pools USA in </w:t>
      </w:r>
      <w:r w:rsidR="005566F7">
        <w:t>Tropical Blue c</w:t>
      </w:r>
      <w:r>
        <w:t xml:space="preserve">olor with </w:t>
      </w:r>
      <w:r w:rsidR="005566F7">
        <w:t xml:space="preserve">brick paver </w:t>
      </w:r>
      <w:r>
        <w:t>coping and deck</w:t>
      </w:r>
    </w:p>
    <w:p w14:paraId="55DD3E07" w14:textId="7D94C275" w:rsidR="007B6C86" w:rsidRDefault="007B6C86" w:rsidP="007B6C86">
      <w:pPr>
        <w:pStyle w:val="Heading2"/>
      </w:pPr>
      <w:r>
        <w:t>Title: Rainforest Pools USA Spas</w:t>
      </w:r>
    </w:p>
    <w:p w14:paraId="26760286" w14:textId="7C0534E4" w:rsidR="007B6C86" w:rsidRDefault="007B6C86" w:rsidP="007B6C86">
      <w:r>
        <w:t xml:space="preserve">Description: Cumba, Quatro and Neblina spas by Rainforest Pools USA </w:t>
      </w:r>
    </w:p>
    <w:p w14:paraId="7B57E254" w14:textId="0B9535A4" w:rsidR="007B6C86" w:rsidRDefault="007B6C86" w:rsidP="007B6C86">
      <w:pPr>
        <w:pStyle w:val="Heading2"/>
      </w:pPr>
      <w:r>
        <w:t>Title: Rainforest Pools USA Tanning Ledges</w:t>
      </w:r>
    </w:p>
    <w:p w14:paraId="4ABBFAA5" w14:textId="6F1A31B4" w:rsidR="007B6C86" w:rsidRPr="007B6C86" w:rsidRDefault="007B6C86" w:rsidP="007B6C86">
      <w:r>
        <w:t>Description: Rio and Natal tanning ledges by Rainforest Pools USA</w:t>
      </w:r>
    </w:p>
    <w:sectPr w:rsidR="007B6C86" w:rsidRPr="007B6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CF"/>
    <w:rsid w:val="001421B6"/>
    <w:rsid w:val="00232862"/>
    <w:rsid w:val="00272592"/>
    <w:rsid w:val="00275E28"/>
    <w:rsid w:val="002C41F1"/>
    <w:rsid w:val="003A2E89"/>
    <w:rsid w:val="005566F7"/>
    <w:rsid w:val="006964DC"/>
    <w:rsid w:val="006C736E"/>
    <w:rsid w:val="00734A1D"/>
    <w:rsid w:val="007B6C86"/>
    <w:rsid w:val="007F10FB"/>
    <w:rsid w:val="00876E34"/>
    <w:rsid w:val="008D26CF"/>
    <w:rsid w:val="009106F4"/>
    <w:rsid w:val="009E78C4"/>
    <w:rsid w:val="00A97818"/>
    <w:rsid w:val="00B3024D"/>
    <w:rsid w:val="00BB1D27"/>
    <w:rsid w:val="00C75BF2"/>
    <w:rsid w:val="00CE4E50"/>
    <w:rsid w:val="00D50507"/>
    <w:rsid w:val="00F6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C3D9"/>
  <w15:chartTrackingRefBased/>
  <w15:docId w15:val="{9A5CD532-33B6-4C1D-9BF0-699F4686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2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6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0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- Rainforest Pools</dc:creator>
  <cp:keywords/>
  <dc:description/>
  <cp:lastModifiedBy>Julie Wilson</cp:lastModifiedBy>
  <cp:revision>13</cp:revision>
  <dcterms:created xsi:type="dcterms:W3CDTF">2025-04-23T22:18:00Z</dcterms:created>
  <dcterms:modified xsi:type="dcterms:W3CDTF">2025-04-24T12:14:00Z</dcterms:modified>
</cp:coreProperties>
</file>