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'''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DecisionTree Algorithm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Created by PyCharm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Date: 2018/7/31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'''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from math import log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import operator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import matplotlib.pyplot as plt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import numpy as np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def loadDataSet(path,training_sample):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'''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从文件中读入训练样本的数据，同上面给出的示例数据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下面第20行代码中的1.0表示x0 = 1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@param filename 存放训练数据的文件路径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@return dataMat 存储训练数据的前两列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@return labelMat 存放给出的标准答案（0,1）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'''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dataMat = []; labelMat = [] #定义列表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filename = path+training_sample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fr = open(filename)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for line in fr.readlines():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line = line.strip('\n')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lineArr = line.strip().split('   ')  #文件中数据的分隔符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dataMat.append([float(lineArr[0]), float(lineArr[1]),float(lineArr[2])])  #前两列数据和一列标签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labelMat.append(float(lineArr[2]))  #标准答案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return dataMat,labelMat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def calcShannonEnt(dataSet): #计算数据的熵(entropy)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'''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计算给定数据集的香农熵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@:param dataSet 数据集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@:return shannonEnt  返回香农熵值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'''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numEntries = len(dataSet) #数据条数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labelCounts = {}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for featVec in dataSet: #统计每一类的数量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currentLabel = featVec[-1] #取最后一列的键值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if currentLabel not in labelCounts.keys(): #当前键值不存在，初始化当前键值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labelCounts[currentLabel] = 0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labelCounts[currentLabel] += 1 #统计当前键值出现的次数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shannonEnt = 0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for key in labelCounts: #计算所有键值的熵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prob = float(labelCounts[key])/numEntries #计算单个键值的熵值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shannonEnt -= prob*log(prob,2) #累加单个键值的熵值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return shannonEnt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def createDataDic(feat): #创建分支条件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'''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定义数据集，画图用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@:param dataSet 数据集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@:param labels 特征值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'''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dataSet = [['&lt;'+str(feat[0]),'&lt;'+str(feat[1]),'false'],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   ['&gt;'+str(feat[0]),'&lt;'+str(feat[1]),'false'],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   ['&lt;'+str(feat[0]),'&gt;'+str(feat[1]),'false'],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   ['&gt;'+str(feat[0]),'&gt;'+str(feat[1]),'true']]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labels = ['feature1','feature2']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return dataSet,labels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def splitDataSet(dataSet,axis,value):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"""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统计数据集中该特征值value的数量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@:param dataSet 待划分数据集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@:param axis 划分数据集的特征,指出是第几类特征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@:param value 特征的返回值，指出是哪一类特征的那个值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@return retDataSet 划分后的数据集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"""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retDataSet = []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for featVec in dataSet: #取一行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if featVec[axis] == value: #该列值是否为所要值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reducedFeatVec = featVec[:axis] #取0到axis的值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#reducedFeatVec = featVec[:]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reducedFeatVec.extend(featVec[axis+1:]) #取axis+1之后的值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retDataSet.append(reducedFeatVec)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return retDataSet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def chooseBestFeatureToSplit(dataSet):  #选择最优的分类特征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"""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选择特征划分的优先次序，画图用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@:param dataSet 初始数据集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@:return bestFeature 最优划分方式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"""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numFeatures = len(dataSet[0])-1  #数据集中的特征数量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baseEntropy = calcShannonEnt(dataSet)  #根据标签计算的初始熵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bestInfoGain = 0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bestFeature = -1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for i in range(numFeatures):  #寻找最优分类特征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featList = [example[i] for example in dataSet]  #第i类特征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uniqueVals = set(featList)  #去除重复的特征值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newEntropy = 0  #初始化信息熵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for value in uniqueVals: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subDataSet = splitDataSet(dataSet,i,value)  #第i列特征中value值在dataSet的数量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prob = len(subDataSet)/float(len(dataSet))  #该特征值数除特征值总数量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newEntropy += prob*calcShannonEnt(subDataSet)  #累加该列特征各特征值的信息熵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infoGain = baseEntropy - newEntropy  #信息增益=熵（总）- 熵（某个特征）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if (infoGain &gt; bestInfoGain):  #若按某特征划分后，熵值减少的最大，则次特征为最优分类特征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bestInfoGain =infoGain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bestFeature = i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return bestFeature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def getSubCol(dataSet,col1,col2):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"""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取列表的部分列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@:param dataSet 数据列表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@:param col1 第col1列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@:param col2 第col2列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@:return list 返回列表子集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"""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rownum = len(dataSet)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list = []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for featVec in dataSet:  # 统计每一类的数量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list.append([featVec[col1],featVec[col2]])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return list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def getSubRow(dataSet,row1,row2):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"""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取列表的部分行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@:param  dataSet 数据列表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@:param row1 第row1行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@:param row2 第row2行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@:return list 返回列表子集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"""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rownum = len(dataSet)  #数据行数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list = []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for i in range(row1,row2+1):  #取部分数据集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list.append(dataSet[i])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return list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def chooseBestNumberToSplit(baseEntropy,featList):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"""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获取每个特征属性的最佳分割点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@:param dataSet 数据列表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@:return bestNumber 返回最佳分割点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"""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rownum = len(featList) #行数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bestInfoGain = 0  #最佳信息增益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bestNumber = -1  #最佳分割点的下标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featList.sort() #递增排序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for i in range(rownum):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subList = getSubRow(featList,0,i)  #获取0到i行的数据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EntD0 = calcShannonEnt(subList)  #前部分信息熵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temp = rownum - (i+1)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subList = getSubRow(featList,i+1,rownum-1)  #获取i+1到最后一行的数据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EntD1 = calcShannonEnt(subList)  #后部分信息熵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Gain = baseEntropy - (((i+1)/rownum)*EntD0+(temp/rownum)*EntD1) #计算信息增益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if Gain &gt; bestInfoGain:  #是否大于当前最大信息增益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bestNumber = i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bestInfoGain = Gain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return featList[bestNumber][0]  #返回最佳分割点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def majorityCnt(classList):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"""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按分类后类别数量排序，比如：最后分类为2男1女，则判定为男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@:param classList 数据字典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@:return sortedClassCount[0][0] 返回出现次数最多的分类名称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"""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classCount={}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for vote in classList: #统计各键值的频率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if vote not in classCount.keys(): #若不存在初始化为0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classCount[vote]=0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classCount[vote]+=1 #频率加1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#利用operator操作键值排序字典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sortedClassCount = sorted(classCount.items(),key=operator.itemgetter(1),reverse=True) #排序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return sortedClassCount[0][0]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def createTree(dataSet,treeSet,labels):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"""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创建树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@:param dataSet 原始数据集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@:param labels 特征值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@:param myTree 返回创建好的决策树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"""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classList=[example[-1] for example in treeSet] #最后一列值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if classList.count(classList[0])==len(classList): #类别完全相同则停止继续划分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return classList[0]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if len(treeSet[0])==1: #遍历完所有特征时返回出现次数最多的特征值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return majorityCnt(classList)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bestFeat=chooseBestFeatureToSplit(dataSet) #选择最优特征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bestFeatLabel=labels[bestFeat] #取最优特征值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myTree={bestFeatLabel:{}} #创建树，以字典类型存储树的信息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del(labels[bestFeat]) #删除该特征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featValues=[example[bestFeat] for example in treeSet] #得到列包含的所有特征值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uniqueVals=set(featValues) #除去重复的特征值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for value in uniqueVals: #递归创建树(构造数据字典的过程)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subLabels=labels[:]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myTree[bestFeatLabel][value]=createTree(dataSet,splitDataSet\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                (treeSet,bestFeat,value),subLabels)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return myTree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'''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-------------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构造注解树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-------------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'''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def getNumLeafs(myTree):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"""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获取叶节点的数目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@:param myTree 创建后的树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@:return numLeafs 返回叶节点的数目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"""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numLeafs = 0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firstStr = list(myTree.keys())[0]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secondDict = myTree[firstStr]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for key in secondDict.keys():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if type(secondDict[key]) is dict: #不是子节点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numLeafs += getNumLeafs(secondDict[key])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else: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numLeafs += 1 #统计子节点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return numLeafs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def getTreeDepth(myTree):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"""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获取树的层数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@:param myTree 创建的树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@:return maxDepth 树的最大深度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"""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maxDepth = 0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firstStr = list(myTree.keys())[0]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secondDict = myTree[firstStr]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for key in secondDict.keys():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if type(secondDict[key]) is dict: #还有子节点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thisDepth = 1 + getTreeDepth(secondDict[key])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else: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thisDepth = 1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if thisDepth &gt; maxDepth: #是否为最深点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maxDepth = thisDepth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return maxDepth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def plotMidText(cntrPt,parentPt,txtString):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"""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计算父节点和子节点的中间位置，并在此处添加简单的文本标签信息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@:param cntrPt 子节点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@:param parentPt 父节点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@:param txtString 标签值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"""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xMid = (parentPt[0] - cntrPt[0])/2.0 + cntrPt[0] #计算标签的横值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yMid = (parentPt[1] - cntrPt[1])/2.0 + cntrPt[1] #计算标签的纵值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plotBestFit.ax1.text(xMid,yMid,txtString) #插值操作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dicisionNode = {'boxstyle': "sawtooth", 'fc': "0.8"}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leafNode = {'boxstyle': "round4", 'fc': "0.8"}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arrow_args = {'arrowstyle': "&lt;-"}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def plotNode(nodeTxt,centerPt,parentPt,nodeType):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"""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执行了实际的绘图功能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@:param nodeTxt 节点值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@:param centerPt 起始点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@:param parentPt 终止点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@:param nodeType 节点类型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"""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plotBestFit.ax1.annotate(nodeTxt,xy=parentPt,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xycoords='axes fraction',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xytext=centerPt,textcoords='axes fraction',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va="center",ha="center",bbox=nodeType,arrowprops=arrow_args)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def plotTree(myTree,parentPt,nodeTxt):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"""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创建树图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@:param myTree 数据字典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@:param parentPt 起始位置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"""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numLeafs = getNumLeafs(myTree) #获取叶节点的数目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depth = getTreeDepth(myTree) #获取树的层数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firstStr = list(myTree.keys())[0]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cntrPt = (plotTree.xOff + (1.0 + float(numLeafs))/2.0/plotTree.totalW,\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  plotTree.yOff) #计算位置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plotMidText(cntrPt,parentPt,nodeTxt) #插入标签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plotNode(firstStr,cntrPt,parentPt,dicisionNode) #实现绘图功能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secondDict = myTree[firstStr]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plotTree.yOff = plotTree.yOff - 1.0/plotTree.totalD #更新纵值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for key in secondDict.keys():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if type(secondDict[key]) is dict: #是数据字典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plotTree(secondDict[key],cntrPt,str(key)) #递归调用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else: #是叶节点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plotTree.xOff = plotTree.xOff + 1.0/plotTree.totalW #更新横值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plotNode(secondDict[key],(plotTree.xOff,plotTree.yOff),cntrPt,leafNode) #实现绘图功能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plotMidText((plotTree.xOff,plotTree.yOff),cntrPt,str(key)) #插入标签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plotTree.yOff = plotTree.yOff + 1.0/plotTree.totalD #更新纵值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def plotBestFit(dataArr,inTree,labelMat1,labelMat2):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"""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分类效果展示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@:param weights 回归系数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@:param path 数据文件路径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@:return null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"""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n = len(dataArr)   #取行数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xcord1 = []; ycord1 = []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xcord2 = []; ycord2 = []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xcord3 = []; ycord3 = []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xcord4 = []; ycord4 = []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for i in range(n):        #将训练前的数据分类存储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if int(labelMat1[i])== 1: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 xcord1.append(dataArr[i][0]); ycord1.append(dataArr[i][1])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else: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 xcord2.append(dataArr[i][0]); ycord2.append(dataArr[i][1])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for i in range(n):        #将训练后的数据分类存储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if int(labelMat2[i])== 1: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 xcord3.append(dataArr[i][0]); ycord3.append(dataArr[i][1])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else: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 xcord4.append(dataArr[i][0]); ycord4.append(dataArr[i][1])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"""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创建树图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"""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fig = plt.figure('DecisionTree1')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fig.clf()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axprops = {'xticks': [], 'yticks': []}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plotBestFit.ax1 = plt.subplot(111, frameon=False, **axprops)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plotTree.totalW = float(getNumLeafs(inTree))  # 存储树的宽度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plotTree.totalD = float(getTreeDepth(inTree))  # 存储树的深度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plotTree.xOff = -0.5 / plotTree.totalW;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plotTree.yOff = 1.0  # 追踪已经绘制的节点位置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plotTree(inTree, (0.5, 1.0), '')  # 显示字典数据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"""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决策树预测结果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"""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fig = plt.figure("DecisionResult")    #新建一个画图窗口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ax = fig.add_subplot(111)           #添加一个子窗口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ax.set_title('Forecast')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ax.scatter(xcord3, ycord3, s=30, c='red', marker='s')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ax.scatter(xcord4, ycord4, s=30, c='green')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plt.xlabel('X1'); plt.ylabel('X2')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plt.figure("DecisionBefore")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plt.title('Original')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plt.scatter(xcord1, ycord1, s=30, c='red', marker='s')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plt.scatter(xcord2, ycord2, s=30, c='green')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plt.xlabel('X1');plt.ylabel('X2')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plt.show()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def getResult(dataArr,feat):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h = []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for featVec in dataArr: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if((featVec[0]&gt;feat[0]) and (featVec[1]&gt;feat[1])):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h.append(0)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else: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h.append(1)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return h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def featuerSplit(trainingSet):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"""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对每一类特征求最佳分割点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:param trainingSet:训练集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:return: 返回每个特征的分割点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"""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baseEntropy = calcShannonEnt(trainingSet)  # 求初始香农熵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featList = getSubCol(trainingSet, 0, 2) #取一和三列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feat1 = chooseBestNumberToSplit(baseEntropy, featList)  # 求特征1最佳分割点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featList = getSubCol(trainingSet, 1, 2) #取二和三列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feat2 = chooseBestNumberToSplit(baseEntropy, featList)  # 求特征2最佳分割点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return [feat1, feat2] #返回特征分割点</w:t>
      </w:r>
    </w:p>
    <w:p>
      <w:pPr>
        <w:rPr>
          <w:rFonts w:hint="eastAsia"/>
          <w:b/>
          <w:bCs/>
        </w:rPr>
      </w:pPr>
    </w:p>
    <w:p>
      <w:pPr>
        <w:rPr>
          <w:b/>
          <w:bCs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BA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2019-11-05T11:57:35Z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