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D47D6" w14:textId="2C0BF586" w:rsidR="00C77FD4" w:rsidRDefault="0074167C" w:rsidP="007416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67C">
        <w:rPr>
          <w:rFonts w:ascii="Times New Roman" w:hAnsi="Times New Roman" w:cs="Times New Roman"/>
          <w:b/>
          <w:bCs/>
          <w:sz w:val="24"/>
          <w:szCs w:val="24"/>
        </w:rPr>
        <w:t>Praktikum Sistem Informasi Geo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grafis Aplikasi </w:t>
      </w:r>
      <w:r w:rsidR="00E02363">
        <w:rPr>
          <w:rFonts w:ascii="Times New Roman" w:hAnsi="Times New Roman" w:cs="Times New Roman"/>
          <w:b/>
          <w:bCs/>
          <w:sz w:val="24"/>
          <w:szCs w:val="24"/>
        </w:rPr>
        <w:t>QGIS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FC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D047C7D" w14:textId="34258CFB" w:rsidR="00880263" w:rsidRDefault="00880263" w:rsidP="00880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Raihan Hafiizh Qurratu Ain</w:t>
      </w:r>
    </w:p>
    <w:p w14:paraId="79B8B5F7" w14:textId="57C9B8E5" w:rsidR="00880263" w:rsidRDefault="00880263" w:rsidP="008802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C21D6" w:rsidRPr="00880263">
        <w:rPr>
          <w:rFonts w:ascii="Times New Roman" w:hAnsi="Times New Roman" w:cs="Times New Roman"/>
          <w:sz w:val="24"/>
          <w:szCs w:val="24"/>
        </w:rPr>
        <w:t>0110121023</w:t>
      </w:r>
    </w:p>
    <w:p w14:paraId="4B367142" w14:textId="77777777" w:rsidR="003673B3" w:rsidRDefault="003673B3" w:rsidP="008802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CE5B8" w14:textId="14E91116" w:rsidR="00BE48C1" w:rsidRDefault="00BE48C1" w:rsidP="00BE48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48C1">
        <w:rPr>
          <w:rFonts w:ascii="Times New Roman" w:hAnsi="Times New Roman" w:cs="Times New Roman"/>
          <w:b/>
          <w:bCs/>
          <w:sz w:val="24"/>
          <w:szCs w:val="24"/>
        </w:rPr>
        <w:t>Praktikum Mandiri</w:t>
      </w:r>
    </w:p>
    <w:p w14:paraId="0D5F169D" w14:textId="65F81CD1" w:rsidR="00F54FC8" w:rsidRDefault="00F54FC8" w:rsidP="00BE48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Peta Tematik 01</w:t>
      </w:r>
    </w:p>
    <w:p w14:paraId="00B65B5C" w14:textId="03EFBC57" w:rsidR="002060A4" w:rsidRDefault="00F54FC8" w:rsidP="00BE48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F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18FC92" wp14:editId="50C803F1">
            <wp:extent cx="5731510" cy="3042285"/>
            <wp:effectExtent l="0" t="0" r="2540" b="5715"/>
            <wp:docPr id="136261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16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92D" w14:textId="49467B9D" w:rsidR="00F54FC8" w:rsidRDefault="00F54FC8" w:rsidP="00BE48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Peta Tematik 02</w:t>
      </w:r>
    </w:p>
    <w:p w14:paraId="345A8F95" w14:textId="479E4864" w:rsidR="00F54FC8" w:rsidRDefault="00F54FC8" w:rsidP="00BE48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F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4BFCE5" wp14:editId="15CD6568">
            <wp:extent cx="5731510" cy="3048000"/>
            <wp:effectExtent l="0" t="0" r="2540" b="0"/>
            <wp:docPr id="23440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02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15FA" w14:textId="4F0C4EF8" w:rsidR="001F6A18" w:rsidRPr="00BE48C1" w:rsidRDefault="001F6A18" w:rsidP="00BE48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F6A18" w:rsidRPr="00BE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C021D"/>
    <w:multiLevelType w:val="hybridMultilevel"/>
    <w:tmpl w:val="30B4BC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641"/>
    <w:multiLevelType w:val="multilevel"/>
    <w:tmpl w:val="D0225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34C7A"/>
    <w:multiLevelType w:val="multilevel"/>
    <w:tmpl w:val="6BBE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73816"/>
    <w:multiLevelType w:val="multilevel"/>
    <w:tmpl w:val="E476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134F7"/>
    <w:multiLevelType w:val="multilevel"/>
    <w:tmpl w:val="3AB6D7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4A25B0"/>
    <w:multiLevelType w:val="hybridMultilevel"/>
    <w:tmpl w:val="089CCD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E55618"/>
    <w:multiLevelType w:val="multilevel"/>
    <w:tmpl w:val="322C0A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891573534">
    <w:abstractNumId w:val="0"/>
  </w:num>
  <w:num w:numId="2" w16cid:durableId="583296957">
    <w:abstractNumId w:val="5"/>
  </w:num>
  <w:num w:numId="3" w16cid:durableId="221722478">
    <w:abstractNumId w:val="3"/>
  </w:num>
  <w:num w:numId="4" w16cid:durableId="714894505">
    <w:abstractNumId w:val="2"/>
  </w:num>
  <w:num w:numId="5" w16cid:durableId="1370957045">
    <w:abstractNumId w:val="6"/>
  </w:num>
  <w:num w:numId="6" w16cid:durableId="689379135">
    <w:abstractNumId w:val="1"/>
  </w:num>
  <w:num w:numId="7" w16cid:durableId="555509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7C"/>
    <w:rsid w:val="00041A60"/>
    <w:rsid w:val="00086164"/>
    <w:rsid w:val="000C21D6"/>
    <w:rsid w:val="000D0D52"/>
    <w:rsid w:val="000D21C1"/>
    <w:rsid w:val="00147401"/>
    <w:rsid w:val="00183F6A"/>
    <w:rsid w:val="001F19BD"/>
    <w:rsid w:val="001F6A18"/>
    <w:rsid w:val="002060A4"/>
    <w:rsid w:val="00295E1E"/>
    <w:rsid w:val="00330274"/>
    <w:rsid w:val="003673B3"/>
    <w:rsid w:val="00381A9B"/>
    <w:rsid w:val="004263DD"/>
    <w:rsid w:val="004517DF"/>
    <w:rsid w:val="00554EF8"/>
    <w:rsid w:val="005A1147"/>
    <w:rsid w:val="005C3B8B"/>
    <w:rsid w:val="006239E6"/>
    <w:rsid w:val="00656327"/>
    <w:rsid w:val="006800F9"/>
    <w:rsid w:val="006819E3"/>
    <w:rsid w:val="006A12DD"/>
    <w:rsid w:val="006B6071"/>
    <w:rsid w:val="0074167C"/>
    <w:rsid w:val="00763918"/>
    <w:rsid w:val="0078591D"/>
    <w:rsid w:val="007910DE"/>
    <w:rsid w:val="00811897"/>
    <w:rsid w:val="00836329"/>
    <w:rsid w:val="0084055B"/>
    <w:rsid w:val="00880263"/>
    <w:rsid w:val="00931130"/>
    <w:rsid w:val="009A18E2"/>
    <w:rsid w:val="00A23C68"/>
    <w:rsid w:val="00BD695B"/>
    <w:rsid w:val="00BE48C1"/>
    <w:rsid w:val="00C236C8"/>
    <w:rsid w:val="00C43DE9"/>
    <w:rsid w:val="00C77FD4"/>
    <w:rsid w:val="00C9266C"/>
    <w:rsid w:val="00DE4833"/>
    <w:rsid w:val="00E02363"/>
    <w:rsid w:val="00E06F19"/>
    <w:rsid w:val="00E2432E"/>
    <w:rsid w:val="00E7747E"/>
    <w:rsid w:val="00F54FC8"/>
    <w:rsid w:val="00F83AE7"/>
    <w:rsid w:val="00F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91C7"/>
  <w15:chartTrackingRefBased/>
  <w15:docId w15:val="{0A0D447E-B7D3-475F-8F47-A0AB511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raihanhafis.ain2@outlook.com</dc:creator>
  <cp:keywords/>
  <dc:description/>
  <cp:lastModifiedBy>raihanhafis.ain2@outlook.com</cp:lastModifiedBy>
  <cp:revision>45</cp:revision>
  <dcterms:created xsi:type="dcterms:W3CDTF">2024-10-10T10:07:00Z</dcterms:created>
  <dcterms:modified xsi:type="dcterms:W3CDTF">2024-11-08T12:54:00Z</dcterms:modified>
</cp:coreProperties>
</file>