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6C5C3" w14:textId="2B6527AA" w:rsidR="00126E25" w:rsidRPr="00126E25" w:rsidRDefault="00126E25" w:rsidP="00126E2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26E25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126E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6E25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126E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6E25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126E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26E25">
        <w:rPr>
          <w:rFonts w:ascii="Times New Roman" w:hAnsi="Times New Roman" w:cs="Times New Roman"/>
          <w:b/>
          <w:bCs/>
          <w:sz w:val="24"/>
          <w:szCs w:val="24"/>
        </w:rPr>
        <w:t>Geografis</w:t>
      </w:r>
      <w:proofErr w:type="spellEnd"/>
      <w:r w:rsidRPr="00126E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Leaflet</w:t>
      </w:r>
    </w:p>
    <w:p w14:paraId="3CFDCE77" w14:textId="77777777" w:rsidR="00126E25" w:rsidRPr="00126E25" w:rsidRDefault="00126E25" w:rsidP="00126E25">
      <w:pPr>
        <w:rPr>
          <w:rFonts w:ascii="Times New Roman" w:hAnsi="Times New Roman" w:cs="Times New Roman"/>
          <w:sz w:val="24"/>
          <w:szCs w:val="24"/>
        </w:rPr>
      </w:pPr>
      <w:r w:rsidRPr="00126E25">
        <w:rPr>
          <w:rFonts w:ascii="Times New Roman" w:hAnsi="Times New Roman" w:cs="Times New Roman"/>
          <w:sz w:val="24"/>
          <w:szCs w:val="24"/>
        </w:rPr>
        <w:t>Nama</w:t>
      </w:r>
      <w:r w:rsidRPr="00126E25">
        <w:rPr>
          <w:rFonts w:ascii="Times New Roman" w:hAnsi="Times New Roman" w:cs="Times New Roman"/>
          <w:sz w:val="24"/>
          <w:szCs w:val="24"/>
        </w:rPr>
        <w:tab/>
        <w:t>: Raihan Hafiizh Qurratu Ain</w:t>
      </w:r>
    </w:p>
    <w:p w14:paraId="6FE6722F" w14:textId="77777777" w:rsidR="00126E25" w:rsidRDefault="00126E25" w:rsidP="00126E25">
      <w:pPr>
        <w:rPr>
          <w:rFonts w:ascii="Times New Roman" w:hAnsi="Times New Roman" w:cs="Times New Roman"/>
          <w:sz w:val="24"/>
          <w:szCs w:val="24"/>
        </w:rPr>
      </w:pPr>
      <w:r w:rsidRPr="00126E25">
        <w:rPr>
          <w:rFonts w:ascii="Times New Roman" w:hAnsi="Times New Roman" w:cs="Times New Roman"/>
          <w:sz w:val="24"/>
          <w:szCs w:val="24"/>
        </w:rPr>
        <w:t>NIM</w:t>
      </w:r>
      <w:r w:rsidRPr="00126E25">
        <w:rPr>
          <w:rFonts w:ascii="Times New Roman" w:hAnsi="Times New Roman" w:cs="Times New Roman"/>
          <w:sz w:val="24"/>
          <w:szCs w:val="24"/>
        </w:rPr>
        <w:tab/>
        <w:t>: 0110121023</w:t>
      </w:r>
    </w:p>
    <w:p w14:paraId="7C967EEE" w14:textId="77777777" w:rsidR="00126E25" w:rsidRDefault="00126E25" w:rsidP="00126E25">
      <w:pPr>
        <w:rPr>
          <w:rFonts w:ascii="Times New Roman" w:hAnsi="Times New Roman" w:cs="Times New Roman"/>
          <w:sz w:val="24"/>
          <w:szCs w:val="24"/>
        </w:rPr>
      </w:pPr>
    </w:p>
    <w:p w14:paraId="1664F9F2" w14:textId="416531CF" w:rsidR="00126E25" w:rsidRPr="00126E25" w:rsidRDefault="00126E25" w:rsidP="00126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leaflet pada tag head html.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pada id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height 800 pixel. Pada body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map leaflet.</w:t>
      </w:r>
    </w:p>
    <w:p w14:paraId="23A9823B" w14:textId="4EA1D735" w:rsidR="00126E25" w:rsidRPr="00126E25" w:rsidRDefault="00126E25" w:rsidP="00126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9E2CC" wp14:editId="6D17CC0E">
            <wp:extent cx="5731510" cy="3036570"/>
            <wp:effectExtent l="0" t="0" r="2540" b="0"/>
            <wp:docPr id="83734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45684" name="Picture 83734568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B22C" w14:textId="77777777" w:rsidR="00C77FD4" w:rsidRDefault="00C77FD4">
      <w:pPr>
        <w:rPr>
          <w:rFonts w:ascii="Times New Roman" w:hAnsi="Times New Roman" w:cs="Times New Roman"/>
          <w:sz w:val="24"/>
          <w:szCs w:val="24"/>
        </w:rPr>
      </w:pPr>
    </w:p>
    <w:p w14:paraId="06EAB98D" w14:textId="42213882" w:rsidR="00126E25" w:rsidRPr="00126E25" w:rsidRDefault="00126E25" w:rsidP="00126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geojson.io,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map </w:t>
      </w:r>
      <w:proofErr w:type="spellStart"/>
      <w:r>
        <w:rPr>
          <w:rFonts w:ascii="Times New Roman" w:hAnsi="Times New Roman" w:cs="Times New Roman"/>
          <w:sz w:val="24"/>
          <w:szCs w:val="24"/>
        </w:rPr>
        <w:t>geojson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properties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Alamat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00530E" w14:textId="495E00F5" w:rsidR="00126E25" w:rsidRDefault="00126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790C5" wp14:editId="79779FAC">
            <wp:extent cx="5731510" cy="2673985"/>
            <wp:effectExtent l="0" t="0" r="2540" b="0"/>
            <wp:docPr id="2019431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31271" name="Picture 20194312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A5C6" w14:textId="77777777" w:rsidR="00126E25" w:rsidRDefault="00126E25">
      <w:pPr>
        <w:rPr>
          <w:rFonts w:ascii="Times New Roman" w:hAnsi="Times New Roman" w:cs="Times New Roman"/>
          <w:sz w:val="24"/>
          <w:szCs w:val="24"/>
        </w:rPr>
      </w:pPr>
    </w:p>
    <w:p w14:paraId="17473FC6" w14:textId="21D283DB" w:rsidR="00126E25" w:rsidRPr="00126E25" w:rsidRDefault="00126E25" w:rsidP="00126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geojson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aoi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geoJSON</w:t>
      </w:r>
      <w:proofErr w:type="spellEnd"/>
      <w:r>
        <w:rPr>
          <w:rFonts w:ascii="Times New Roman" w:hAnsi="Times New Roman" w:cs="Times New Roman"/>
          <w:sz w:val="24"/>
          <w:szCs w:val="24"/>
        </w:rPr>
        <w:t>() di leaflet.</w:t>
      </w:r>
    </w:p>
    <w:p w14:paraId="29109349" w14:textId="2031A005" w:rsidR="00126E25" w:rsidRDefault="00126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4B469" wp14:editId="27B79507">
            <wp:extent cx="5731510" cy="3028315"/>
            <wp:effectExtent l="0" t="0" r="2540" b="635"/>
            <wp:docPr id="1776817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17661" name="Picture 17768176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8187" w14:textId="782AD238" w:rsidR="00126E25" w:rsidRPr="00126E25" w:rsidRDefault="00126E25" w:rsidP="00126E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geojson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leaflet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geojson.io</w:t>
      </w:r>
    </w:p>
    <w:p w14:paraId="39D6497B" w14:textId="2E24616C" w:rsidR="00126E25" w:rsidRDefault="00126E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A3AFC" wp14:editId="6D7CA699">
            <wp:extent cx="5731510" cy="2665730"/>
            <wp:effectExtent l="0" t="0" r="2540" b="1270"/>
            <wp:docPr id="1231673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73331" name="Picture 12316733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FDF0" w14:textId="77777777" w:rsidR="00957C7B" w:rsidRDefault="00957C7B">
      <w:pPr>
        <w:rPr>
          <w:rFonts w:ascii="Times New Roman" w:hAnsi="Times New Roman" w:cs="Times New Roman"/>
          <w:sz w:val="24"/>
          <w:szCs w:val="24"/>
        </w:rPr>
      </w:pPr>
    </w:p>
    <w:p w14:paraId="75EC8413" w14:textId="274A0BB2" w:rsidR="00957C7B" w:rsidRPr="00126E25" w:rsidRDefault="00957C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="00823EA0" w:rsidRPr="008C73F1">
          <w:rPr>
            <w:rStyle w:val="Hyperlink"/>
            <w:rFonts w:ascii="Times New Roman" w:hAnsi="Times New Roman" w:cs="Times New Roman"/>
            <w:sz w:val="24"/>
            <w:szCs w:val="24"/>
          </w:rPr>
          <w:t>https://github.com/hidesec/Sistem-Informasi-Geografis</w:t>
        </w:r>
      </w:hyperlink>
      <w:r w:rsidR="00823EA0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957C7B" w:rsidRPr="00126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C26E64"/>
    <w:multiLevelType w:val="hybridMultilevel"/>
    <w:tmpl w:val="AF1C68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714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E25"/>
    <w:rsid w:val="00126E25"/>
    <w:rsid w:val="001C6F0B"/>
    <w:rsid w:val="00324D1B"/>
    <w:rsid w:val="0047654E"/>
    <w:rsid w:val="00554EF8"/>
    <w:rsid w:val="006A12DD"/>
    <w:rsid w:val="006A50FA"/>
    <w:rsid w:val="00823EA0"/>
    <w:rsid w:val="00957C7B"/>
    <w:rsid w:val="00C77FD4"/>
    <w:rsid w:val="00EC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CD7F5"/>
  <w15:chartTrackingRefBased/>
  <w15:docId w15:val="{13846917-8513-4A50-AEFF-C30F59D5C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E2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3E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E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hidesec/Sistem-Informasi-Geografi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raihanhafis.ain2@outlook.com</dc:creator>
  <cp:keywords/>
  <dc:description/>
  <cp:lastModifiedBy>raihanhafis.ain2@outlook.com</cp:lastModifiedBy>
  <cp:revision>3</cp:revision>
  <cp:lastPrinted>2024-12-15T07:00:00Z</cp:lastPrinted>
  <dcterms:created xsi:type="dcterms:W3CDTF">2024-12-15T06:49:00Z</dcterms:created>
  <dcterms:modified xsi:type="dcterms:W3CDTF">2024-12-15T07:01:00Z</dcterms:modified>
</cp:coreProperties>
</file>