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93AA" w14:textId="02F88CE5" w:rsidR="0017414B" w:rsidRDefault="004F460D" w:rsidP="004F460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F460D">
        <w:rPr>
          <w:b/>
          <w:bCs/>
          <w:sz w:val="32"/>
          <w:szCs w:val="32"/>
          <w:u w:val="single"/>
          <w:lang w:val="en-US"/>
        </w:rPr>
        <w:t>Week 8</w:t>
      </w:r>
    </w:p>
    <w:p w14:paraId="1441CE9D" w14:textId="41CF2574" w:rsidR="004F460D" w:rsidRDefault="004F460D" w:rsidP="004F460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Airline Flight Database</w:t>
      </w:r>
    </w:p>
    <w:p w14:paraId="42DCBD50" w14:textId="29578EAA" w:rsidR="004F460D" w:rsidRDefault="004F460D" w:rsidP="004F460D">
      <w:pPr>
        <w:rPr>
          <w:b/>
          <w:bCs/>
          <w:sz w:val="32"/>
          <w:szCs w:val="32"/>
          <w:u w:val="single"/>
          <w:lang w:val="en-US"/>
        </w:rPr>
      </w:pPr>
    </w:p>
    <w:p w14:paraId="27D2040B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create table flights(</w:t>
      </w:r>
    </w:p>
    <w:p w14:paraId="3EF1D5B7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fl_no int primary key,</w:t>
      </w:r>
    </w:p>
    <w:p w14:paraId="5EA09E67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from_ varchar(20),</w:t>
      </w:r>
    </w:p>
    <w:p w14:paraId="52E9B5DA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to_ varchar(20),</w:t>
      </w:r>
    </w:p>
    <w:p w14:paraId="6AF23D44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distance int,</w:t>
      </w:r>
    </w:p>
    <w:p w14:paraId="6A254812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departs time,</w:t>
      </w:r>
    </w:p>
    <w:p w14:paraId="334AC9CF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arrives time,</w:t>
      </w:r>
    </w:p>
    <w:p w14:paraId="572CD9EC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price int</w:t>
      </w:r>
    </w:p>
    <w:p w14:paraId="6EB116C3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);</w:t>
      </w:r>
    </w:p>
    <w:p w14:paraId="1AC3237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create table aircraft(</w:t>
      </w:r>
    </w:p>
    <w:p w14:paraId="4B353492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a_id int primary key,</w:t>
      </w:r>
    </w:p>
    <w:p w14:paraId="532EADCA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a_name varchar(20),</w:t>
      </w:r>
    </w:p>
    <w:p w14:paraId="40CDF5A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cruising_Range int</w:t>
      </w:r>
    </w:p>
    <w:p w14:paraId="3856B8C7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);</w:t>
      </w:r>
    </w:p>
    <w:p w14:paraId="71FB765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create table employee(</w:t>
      </w:r>
    </w:p>
    <w:p w14:paraId="56F7F5D1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e_id int primary key,</w:t>
      </w:r>
    </w:p>
    <w:p w14:paraId="019E49D7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e_name varchar(20),</w:t>
      </w:r>
    </w:p>
    <w:p w14:paraId="30837AB3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salary int</w:t>
      </w:r>
    </w:p>
    <w:p w14:paraId="3F06E45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);</w:t>
      </w:r>
    </w:p>
    <w:p w14:paraId="0672D59B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create table certified(</w:t>
      </w:r>
    </w:p>
    <w:p w14:paraId="7E795DFE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e_id int,</w:t>
      </w:r>
    </w:p>
    <w:p w14:paraId="1117CC71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a_id int,</w:t>
      </w:r>
    </w:p>
    <w:p w14:paraId="590AC592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FOREIGN KEY(e_id) REFERENCES employee(e_id) on update cascade on delete cascade,</w:t>
      </w:r>
    </w:p>
    <w:p w14:paraId="0D4A4690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FOREIGN KEY(a_id) REFERENCES aircraft(a_id) on update cascade on delete cascade</w:t>
      </w:r>
    </w:p>
    <w:p w14:paraId="7581B197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);</w:t>
      </w:r>
    </w:p>
    <w:p w14:paraId="0B86DF4D" w14:textId="77777777" w:rsidR="004F460D" w:rsidRPr="004F460D" w:rsidRDefault="004F460D" w:rsidP="004F460D">
      <w:pPr>
        <w:rPr>
          <w:sz w:val="24"/>
          <w:szCs w:val="24"/>
          <w:lang w:val="en-US"/>
        </w:rPr>
      </w:pPr>
    </w:p>
    <w:p w14:paraId="503140BF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lastRenderedPageBreak/>
        <w:t>insert into employee values(101,'Avinash',50000)(102,'Lokesh',60000),</w:t>
      </w:r>
    </w:p>
    <w:p w14:paraId="0C8DCCEF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(103,'Rakesh',70000),</w:t>
      </w:r>
    </w:p>
    <w:p w14:paraId="36FBB5BB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(104,'Santhosh',82000),</w:t>
      </w:r>
    </w:p>
    <w:p w14:paraId="717796A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(105,'Tilak',5000);</w:t>
      </w:r>
    </w:p>
    <w:p w14:paraId="13DB8F10" w14:textId="77777777" w:rsidR="004F460D" w:rsidRPr="004F460D" w:rsidRDefault="004F460D" w:rsidP="004F460D">
      <w:pPr>
        <w:rPr>
          <w:sz w:val="24"/>
          <w:szCs w:val="24"/>
          <w:lang w:val="en-US"/>
        </w:rPr>
      </w:pPr>
    </w:p>
    <w:p w14:paraId="690C1F2B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insert into aircraft values(1,'Airbus',2000),</w:t>
      </w:r>
    </w:p>
    <w:p w14:paraId="1114A3F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(2,'Boeing',700),</w:t>
      </w:r>
    </w:p>
    <w:p w14:paraId="5FE3116C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(3,'JetAirways',550),</w:t>
      </w:r>
    </w:p>
    <w:p w14:paraId="25203C25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(4,'Indigo',5000),</w:t>
      </w:r>
    </w:p>
    <w:p w14:paraId="60B01E19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(5,'Boeing',4500),</w:t>
      </w:r>
    </w:p>
    <w:p w14:paraId="5F7F89EF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(6,'Airbus',2200);</w:t>
      </w:r>
    </w:p>
    <w:p w14:paraId="3ADB8265" w14:textId="77777777" w:rsidR="004F460D" w:rsidRPr="004F460D" w:rsidRDefault="004F460D" w:rsidP="004F460D">
      <w:pPr>
        <w:rPr>
          <w:sz w:val="24"/>
          <w:szCs w:val="24"/>
          <w:lang w:val="en-US"/>
        </w:rPr>
      </w:pPr>
    </w:p>
    <w:p w14:paraId="12263E1A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insert into certified values(101,2),</w:t>
      </w:r>
    </w:p>
    <w:p w14:paraId="60292404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(101,4),</w:t>
      </w:r>
    </w:p>
    <w:p w14:paraId="25578C9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(101,5),</w:t>
      </w:r>
    </w:p>
    <w:p w14:paraId="2ABA30B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(101,6),</w:t>
      </w:r>
    </w:p>
    <w:p w14:paraId="43EC83FF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(102,1),</w:t>
      </w:r>
    </w:p>
    <w:p w14:paraId="6390B676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(102,3),</w:t>
      </w:r>
    </w:p>
    <w:p w14:paraId="41B4AB21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(102,5),</w:t>
      </w:r>
    </w:p>
    <w:p w14:paraId="4B15D7CC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(103,2),</w:t>
      </w:r>
    </w:p>
    <w:p w14:paraId="2004798A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(103,3),</w:t>
      </w:r>
    </w:p>
    <w:p w14:paraId="66B76119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(103,5),</w:t>
      </w:r>
    </w:p>
    <w:p w14:paraId="2414DE3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(103,6),</w:t>
      </w:r>
    </w:p>
    <w:p w14:paraId="4F9EA20D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(104,6),</w:t>
      </w:r>
    </w:p>
    <w:p w14:paraId="13BBA90A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(104,1),</w:t>
      </w:r>
    </w:p>
    <w:p w14:paraId="21508FB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(104,3),</w:t>
      </w:r>
    </w:p>
    <w:p w14:paraId="2AA64A54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(105,3);</w:t>
      </w:r>
    </w:p>
    <w:p w14:paraId="487E531B" w14:textId="77777777" w:rsidR="004F460D" w:rsidRPr="004F460D" w:rsidRDefault="004F460D" w:rsidP="004F460D">
      <w:pPr>
        <w:rPr>
          <w:sz w:val="24"/>
          <w:szCs w:val="24"/>
          <w:lang w:val="en-US"/>
        </w:rPr>
      </w:pPr>
    </w:p>
    <w:p w14:paraId="3146FD70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insert into flights values(1,'Bengaluru','NewDelhi',500,'06:00','09:00',5000),</w:t>
      </w:r>
    </w:p>
    <w:p w14:paraId="0B75883C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lastRenderedPageBreak/>
        <w:t>(2,'Bengaluru','Chennai',300,'07:00','08:30',3000),</w:t>
      </w:r>
    </w:p>
    <w:p w14:paraId="36F81168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(3,'Trivandrum','NewDelhi',800,'08:00','11:30',6000),</w:t>
      </w:r>
    </w:p>
    <w:p w14:paraId="65C091AE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(4,'Bengaluru','Frankfurt',10000,'06:00','23:30',50000),</w:t>
      </w:r>
    </w:p>
    <w:p w14:paraId="27A1A451" w14:textId="77777777" w:rsidR="004F460D" w:rsidRP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(5,'Kolkata','NewDelhi',2400,'11:00','03:30',9000),</w:t>
      </w:r>
    </w:p>
    <w:p w14:paraId="1F08D91D" w14:textId="1CA91DF0" w:rsidR="004F460D" w:rsidRDefault="004F460D" w:rsidP="004F460D">
      <w:pPr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(6,'Bengaluru','Frankfurt',8000,'09:00','23:00',40000);</w:t>
      </w:r>
    </w:p>
    <w:p w14:paraId="1EEE4067" w14:textId="35297C72" w:rsidR="004F460D" w:rsidRDefault="004F460D" w:rsidP="004F460D">
      <w:pPr>
        <w:rPr>
          <w:sz w:val="24"/>
          <w:szCs w:val="24"/>
          <w:lang w:val="en-US"/>
        </w:rPr>
      </w:pPr>
    </w:p>
    <w:p w14:paraId="1397F0C4" w14:textId="6C6A6E53" w:rsidR="004F460D" w:rsidRPr="004F460D" w:rsidRDefault="004F460D" w:rsidP="004F460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F460D">
        <w:rPr>
          <w:b/>
          <w:bCs/>
          <w:sz w:val="32"/>
          <w:szCs w:val="32"/>
          <w:u w:val="single"/>
          <w:lang w:val="en-US"/>
        </w:rPr>
        <w:t>To Do:</w:t>
      </w:r>
    </w:p>
    <w:p w14:paraId="4A17618F" w14:textId="543A7F3E" w:rsidR="004F460D" w:rsidRP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t>Find the names of aircraft such that all pilots certified to</w:t>
      </w:r>
      <w:r w:rsidRPr="004F460D"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operate them have salaries more than Rs.80,000.</w:t>
      </w:r>
    </w:p>
    <w:p w14:paraId="63305F7D" w14:textId="14F04211" w:rsidR="004F460D" w:rsidRDefault="004F460D" w:rsidP="004F460D">
      <w:pPr>
        <w:pStyle w:val="ListParagraph"/>
        <w:ind w:firstLine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17841C7A" w14:textId="77777777" w:rsidR="004F460D" w:rsidRPr="004F460D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select (a.a_name) from employee e inner join certified c</w:t>
      </w:r>
    </w:p>
    <w:p w14:paraId="42453E46" w14:textId="77777777" w:rsidR="004F460D" w:rsidRPr="004F460D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on e.e_id=c.e_id and e.salary&gt;80000 inner join aircraft a on</w:t>
      </w:r>
    </w:p>
    <w:p w14:paraId="299FD35C" w14:textId="0B66F0A3" w:rsidR="004F460D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 w:rsidRPr="004F460D">
        <w:rPr>
          <w:sz w:val="24"/>
          <w:szCs w:val="24"/>
          <w:lang w:val="en-US"/>
        </w:rPr>
        <w:t>a.a_id=c.a_id;</w:t>
      </w:r>
    </w:p>
    <w:p w14:paraId="072A5710" w14:textId="661F308D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559677F3" w14:textId="50D9147E" w:rsidR="00E67E66" w:rsidRDefault="00E67E66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 w:rsidRPr="00E67E66">
        <w:rPr>
          <w:sz w:val="24"/>
          <w:szCs w:val="24"/>
          <w:u w:val="single"/>
          <w:lang w:val="en-US"/>
        </w:rPr>
        <w:drawing>
          <wp:inline distT="0" distB="0" distL="0" distR="0" wp14:anchorId="32F3FEB7" wp14:editId="557F7D42">
            <wp:extent cx="1657581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218" w14:textId="66216959" w:rsid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t>For each pilot who is certified for more than three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aircrafts, find the eid and the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maximum cruising range of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the aircraft for which she or he is certified.</w:t>
      </w:r>
    </w:p>
    <w:p w14:paraId="2AD36655" w14:textId="16F53175" w:rsidR="004F460D" w:rsidRDefault="004F460D" w:rsidP="004F460D">
      <w:pPr>
        <w:pStyle w:val="ListParagraph"/>
        <w:ind w:firstLine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15681876" w14:textId="77777777" w:rsidR="00E67E66" w:rsidRPr="00AA516C" w:rsidRDefault="00E67E66" w:rsidP="00E67E66">
      <w:pPr>
        <w:pStyle w:val="ListParagraph"/>
        <w:ind w:firstLine="72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select c.e_id, max(a.cruising_Range) as Max_Range</w:t>
      </w:r>
    </w:p>
    <w:p w14:paraId="557F3085" w14:textId="77777777" w:rsidR="00E67E66" w:rsidRPr="00AA516C" w:rsidRDefault="00E67E66" w:rsidP="00E67E66">
      <w:pPr>
        <w:pStyle w:val="ListParagraph"/>
        <w:ind w:firstLine="72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from aircraft a, certified c</w:t>
      </w:r>
    </w:p>
    <w:p w14:paraId="57771F3B" w14:textId="0B754D5D" w:rsidR="00E67E66" w:rsidRPr="00AA516C" w:rsidRDefault="00E67E66" w:rsidP="00E67E66">
      <w:pPr>
        <w:pStyle w:val="ListParagraph"/>
        <w:ind w:firstLine="72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where c.a_id=a.a_id group by c.e_id having count(*)&gt;=3;</w:t>
      </w:r>
    </w:p>
    <w:p w14:paraId="683604DF" w14:textId="6A5D2881" w:rsidR="004F460D" w:rsidRDefault="004F460D" w:rsidP="004F460D">
      <w:pPr>
        <w:pStyle w:val="ListParagraph"/>
        <w:ind w:firstLine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12E7B9A1" w14:textId="5AA78DBE" w:rsidR="00AA516C" w:rsidRDefault="00AA516C" w:rsidP="004F460D">
      <w:pPr>
        <w:pStyle w:val="ListParagraph"/>
        <w:ind w:firstLine="720"/>
        <w:rPr>
          <w:sz w:val="24"/>
          <w:szCs w:val="24"/>
          <w:u w:val="single"/>
          <w:lang w:val="en-US"/>
        </w:rPr>
      </w:pPr>
      <w:r w:rsidRPr="00AA516C">
        <w:rPr>
          <w:sz w:val="24"/>
          <w:szCs w:val="24"/>
          <w:u w:val="single"/>
          <w:lang w:val="en-US"/>
        </w:rPr>
        <w:drawing>
          <wp:inline distT="0" distB="0" distL="0" distR="0" wp14:anchorId="68F5911B" wp14:editId="2FCCA5E8">
            <wp:extent cx="2219635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9D4" w14:textId="4608F1F2" w:rsid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lastRenderedPageBreak/>
        <w:t>Find the names of pilots whose salary is less than the price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of the cheapest route from Bengaluru to Frankfurt.</w:t>
      </w:r>
    </w:p>
    <w:p w14:paraId="6036B46B" w14:textId="59057ABD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16072228" w14:textId="7777777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select e_name from employee where salary&lt;any(select price</w:t>
      </w:r>
    </w:p>
    <w:p w14:paraId="42428D1C" w14:textId="2AB60843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from flights where from_='Bengaluru' and to_='Frankfurt');</w:t>
      </w:r>
    </w:p>
    <w:p w14:paraId="2C7755BA" w14:textId="2467C0DE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3B5EC5E9" w14:textId="15DCBB5A" w:rsidR="00AA516C" w:rsidRDefault="00AA516C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 w:rsidRPr="00AA516C">
        <w:rPr>
          <w:sz w:val="24"/>
          <w:szCs w:val="24"/>
          <w:u w:val="single"/>
          <w:lang w:val="en-US"/>
        </w:rPr>
        <w:drawing>
          <wp:inline distT="0" distB="0" distL="0" distR="0" wp14:anchorId="500C33C7" wp14:editId="7F2B2917">
            <wp:extent cx="1952898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A63" w14:textId="5F8B067F" w:rsid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t>For all aircraft with cruising range over 1000 Kms, find the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name of the aircraft and the average salary of all pilots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certified for this aircraft.</w:t>
      </w:r>
    </w:p>
    <w:p w14:paraId="7385251A" w14:textId="35D4425B" w:rsidR="004F460D" w:rsidRPr="00AA516C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560E64F6" w14:textId="7777777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select c.a_id,a.a_name, AVG(e.salary) from certified c, aircraft a,</w:t>
      </w:r>
    </w:p>
    <w:p w14:paraId="01442031" w14:textId="7777777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employee e where a.cruising_Range&gt;1000 and e.e_id=c.e_id and</w:t>
      </w:r>
    </w:p>
    <w:p w14:paraId="2B025F39" w14:textId="2D939DB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a.a_id=c.a_id group by c.a_id;</w:t>
      </w:r>
    </w:p>
    <w:p w14:paraId="0473E3A4" w14:textId="13164BE1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59699FE9" w14:textId="5579CC5F" w:rsidR="00AA516C" w:rsidRDefault="00AA516C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 w:rsidRPr="00AA516C">
        <w:rPr>
          <w:sz w:val="24"/>
          <w:szCs w:val="24"/>
          <w:u w:val="single"/>
          <w:lang w:val="en-US"/>
        </w:rPr>
        <w:drawing>
          <wp:inline distT="0" distB="0" distL="0" distR="0" wp14:anchorId="3CA22B3C" wp14:editId="346164A7">
            <wp:extent cx="2324424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DC61" w14:textId="2AC8D8BC" w:rsid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t>Find the names of pilots certified for some Boeing aircraft.</w:t>
      </w:r>
    </w:p>
    <w:p w14:paraId="762F790A" w14:textId="175F3BED" w:rsidR="004F460D" w:rsidRPr="00AA516C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1CF6E919" w14:textId="7777777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select distinct e.e_name from employee e, certified c, aircraft a</w:t>
      </w:r>
    </w:p>
    <w:p w14:paraId="3B8AC419" w14:textId="4759183B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where a.a_id=c.a_id and e.e_id=c.e_id and a.a_name='Boeing';</w:t>
      </w:r>
    </w:p>
    <w:p w14:paraId="5A90D096" w14:textId="40037975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6057582A" w14:textId="32BAEDC8" w:rsidR="00AA516C" w:rsidRDefault="00AA516C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 w:rsidRPr="00AA516C">
        <w:rPr>
          <w:sz w:val="24"/>
          <w:szCs w:val="24"/>
          <w:u w:val="single"/>
          <w:lang w:val="en-US"/>
        </w:rPr>
        <w:drawing>
          <wp:inline distT="0" distB="0" distL="0" distR="0" wp14:anchorId="4840D28B" wp14:editId="79DA03DF">
            <wp:extent cx="1714739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AD9" w14:textId="79AE835B" w:rsidR="004F460D" w:rsidRDefault="004F460D" w:rsidP="004F460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F460D">
        <w:rPr>
          <w:b/>
          <w:bCs/>
          <w:sz w:val="24"/>
          <w:szCs w:val="24"/>
          <w:u w:val="single"/>
          <w:lang w:val="en-US"/>
        </w:rPr>
        <w:lastRenderedPageBreak/>
        <w:t>Find the aids of all aircraft that can be used on routes from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4F460D">
        <w:rPr>
          <w:b/>
          <w:bCs/>
          <w:sz w:val="24"/>
          <w:szCs w:val="24"/>
          <w:u w:val="single"/>
          <w:lang w:val="en-US"/>
        </w:rPr>
        <w:t>Bengaluru to New Delhi.</w:t>
      </w:r>
    </w:p>
    <w:p w14:paraId="36F2322B" w14:textId="3BD37900" w:rsidR="004F460D" w:rsidRPr="00AA516C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Query:</w:t>
      </w:r>
    </w:p>
    <w:p w14:paraId="430BC06E" w14:textId="77777777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select a.a_id from flights f, aircraft a where (f.from_='Bengaluru'</w:t>
      </w:r>
    </w:p>
    <w:p w14:paraId="3AD5B98F" w14:textId="34E21CB2" w:rsidR="00AA516C" w:rsidRPr="00AA516C" w:rsidRDefault="00AA516C" w:rsidP="00AA516C">
      <w:pPr>
        <w:pStyle w:val="ListParagraph"/>
        <w:ind w:left="1440"/>
        <w:rPr>
          <w:sz w:val="24"/>
          <w:szCs w:val="24"/>
          <w:lang w:val="en-US"/>
        </w:rPr>
      </w:pPr>
      <w:r w:rsidRPr="00AA516C">
        <w:rPr>
          <w:sz w:val="24"/>
          <w:szCs w:val="24"/>
          <w:lang w:val="en-US"/>
        </w:rPr>
        <w:t>and f.to_='NewDelhi') and f.distance&lt;=a.cruising_Range ;</w:t>
      </w:r>
    </w:p>
    <w:p w14:paraId="3FB3AB52" w14:textId="61739F3F" w:rsidR="004F460D" w:rsidRDefault="004F460D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Output:</w:t>
      </w:r>
    </w:p>
    <w:p w14:paraId="2BB111C6" w14:textId="159F8DA9" w:rsidR="00AA516C" w:rsidRPr="004F460D" w:rsidRDefault="00AA516C" w:rsidP="004F460D">
      <w:pPr>
        <w:pStyle w:val="ListParagraph"/>
        <w:ind w:left="1440"/>
        <w:rPr>
          <w:sz w:val="24"/>
          <w:szCs w:val="24"/>
          <w:u w:val="single"/>
          <w:lang w:val="en-US"/>
        </w:rPr>
      </w:pPr>
      <w:r w:rsidRPr="00AA516C">
        <w:rPr>
          <w:sz w:val="24"/>
          <w:szCs w:val="24"/>
          <w:u w:val="single"/>
          <w:lang w:val="en-US"/>
        </w:rPr>
        <w:drawing>
          <wp:inline distT="0" distB="0" distL="0" distR="0" wp14:anchorId="250A5228" wp14:editId="17FE8021">
            <wp:extent cx="1105054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A461" w14:textId="77777777" w:rsidR="004F460D" w:rsidRPr="004F460D" w:rsidRDefault="004F460D" w:rsidP="004F460D">
      <w:pPr>
        <w:pStyle w:val="ListParagraph"/>
        <w:ind w:left="1440"/>
        <w:rPr>
          <w:sz w:val="24"/>
          <w:szCs w:val="24"/>
          <w:lang w:val="en-US"/>
        </w:rPr>
      </w:pPr>
    </w:p>
    <w:sectPr w:rsidR="004F460D" w:rsidRPr="004F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13CA"/>
    <w:multiLevelType w:val="hybridMultilevel"/>
    <w:tmpl w:val="08EA5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0D"/>
    <w:rsid w:val="0017414B"/>
    <w:rsid w:val="004F460D"/>
    <w:rsid w:val="00AA516C"/>
    <w:rsid w:val="00E6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C55B"/>
  <w15:chartTrackingRefBased/>
  <w15:docId w15:val="{BD9A876C-6563-4939-9B0F-43CD29D1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2022-12-28T06:39:00Z</dcterms:created>
  <dcterms:modified xsi:type="dcterms:W3CDTF">2022-12-28T06:53:00Z</dcterms:modified>
</cp:coreProperties>
</file>