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EBD4" w14:textId="44995ACC" w:rsidR="00C54AA2" w:rsidRPr="00C54AA2" w:rsidRDefault="00C54AA2" w:rsidP="00C54AA2">
      <w:pPr>
        <w:pStyle w:val="week5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Week-5</w:t>
      </w:r>
    </w:p>
    <w:p w14:paraId="7A1C99C8" w14:textId="77777777" w:rsidR="00C54AA2" w:rsidRDefault="00C54AA2" w:rsidP="00C54AA2">
      <w:pPr>
        <w:pStyle w:val="week5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CEC982" w14:textId="3F5D51EC" w:rsidR="00C54AA2" w:rsidRDefault="00C54AA2" w:rsidP="00C54AA2">
      <w:pPr>
        <w:pStyle w:val="week5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 Dos</w:t>
      </w:r>
    </w:p>
    <w:p w14:paraId="657FDFDA" w14:textId="77777777" w:rsidR="00C54AA2" w:rsidRDefault="00C54AA2" w:rsidP="00C54AA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4340A5" w14:textId="355EDA3F" w:rsidR="00A4393C" w:rsidRDefault="00C54AA2" w:rsidP="00C54AA2">
      <w:pPr>
        <w:pStyle w:val="week5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Using Scheme diagram, </w:t>
      </w:r>
      <w:proofErr w:type="gramStart"/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</w:t>
      </w:r>
      <w:proofErr w:type="gramEnd"/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tables by properly specifying the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>primary keys and the foreign keys.</w:t>
      </w:r>
    </w:p>
    <w:p w14:paraId="12E77563" w14:textId="05A2196C" w:rsid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45744CAA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create database employee;</w:t>
      </w:r>
    </w:p>
    <w:p w14:paraId="19AE004F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use employee;</w:t>
      </w:r>
    </w:p>
    <w:p w14:paraId="434E956A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project(</w:t>
      </w:r>
      <w:proofErr w:type="gramEnd"/>
    </w:p>
    <w:p w14:paraId="38C6DE9F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40574ECE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p_loc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40),</w:t>
      </w:r>
    </w:p>
    <w:p w14:paraId="707714E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40)</w:t>
      </w:r>
    </w:p>
    <w:p w14:paraId="236969CA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);</w:t>
      </w:r>
    </w:p>
    <w:p w14:paraId="1E0C20B5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dept(</w:t>
      </w:r>
      <w:proofErr w:type="gramEnd"/>
    </w:p>
    <w:p w14:paraId="524F8DAE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0FB227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d_name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40),</w:t>
      </w:r>
    </w:p>
    <w:p w14:paraId="4D65989A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d_loc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40)</w:t>
      </w:r>
    </w:p>
    <w:p w14:paraId="4D9C2B5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);</w:t>
      </w:r>
    </w:p>
    <w:p w14:paraId="7B37181E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employee(</w:t>
      </w:r>
      <w:proofErr w:type="gramEnd"/>
    </w:p>
    <w:p w14:paraId="0BA5389A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C792F9B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e_name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40),</w:t>
      </w:r>
    </w:p>
    <w:p w14:paraId="302427F9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mgr_no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61E4D0D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037EE483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6112193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4A41CFC8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references dept(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dept_no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on delete cascade</w:t>
      </w:r>
    </w:p>
    <w:p w14:paraId="59CCFB27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27CBFCA8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incentives(</w:t>
      </w:r>
      <w:proofErr w:type="gramEnd"/>
    </w:p>
    <w:p w14:paraId="57A88BAD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8035319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incentive_date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date primary key,</w:t>
      </w:r>
    </w:p>
    <w:p w14:paraId="3297CB76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incentive_amount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4653E92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references employee(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on delete cascade</w:t>
      </w:r>
    </w:p>
    <w:p w14:paraId="3B1E0C3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);</w:t>
      </w:r>
    </w:p>
    <w:p w14:paraId="0AC7045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assigned_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FFDD167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757097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11260FD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54AA2">
        <w:rPr>
          <w:rFonts w:ascii="Times New Roman" w:hAnsi="Times New Roman" w:cs="Times New Roman"/>
          <w:sz w:val="28"/>
          <w:szCs w:val="28"/>
        </w:rPr>
        <w:t>job_role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54AA2">
        <w:rPr>
          <w:rFonts w:ascii="Times New Roman" w:hAnsi="Times New Roman" w:cs="Times New Roman"/>
          <w:sz w:val="28"/>
          <w:szCs w:val="28"/>
        </w:rPr>
        <w:t>50),</w:t>
      </w:r>
    </w:p>
    <w:p w14:paraId="391F8614" w14:textId="77777777" w:rsidR="00C54AA2" w:rsidRP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references project(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on delete cascade,</w:t>
      </w:r>
    </w:p>
    <w:p w14:paraId="36B5EB20" w14:textId="0AA52A45" w:rsidR="00C54AA2" w:rsidRDefault="00C54AA2" w:rsidP="00C54AA2">
      <w:pPr>
        <w:pStyle w:val="week5"/>
        <w:ind w:left="1440"/>
        <w:rPr>
          <w:rFonts w:ascii="Times New Roman" w:hAnsi="Times New Roman" w:cs="Times New Roman"/>
          <w:sz w:val="28"/>
          <w:szCs w:val="28"/>
        </w:rPr>
      </w:pPr>
      <w:r w:rsidRPr="00C54AA2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references employee(</w:t>
      </w:r>
      <w:proofErr w:type="spellStart"/>
      <w:r w:rsidRPr="00C54AA2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C54AA2">
        <w:rPr>
          <w:rFonts w:ascii="Times New Roman" w:hAnsi="Times New Roman" w:cs="Times New Roman"/>
          <w:sz w:val="28"/>
          <w:szCs w:val="28"/>
        </w:rPr>
        <w:t>) on delete cascade);</w:t>
      </w:r>
    </w:p>
    <w:p w14:paraId="60281EE5" w14:textId="7E363105" w:rsidR="00C54AA2" w:rsidRDefault="00C54AA2" w:rsidP="00C54AA2">
      <w:pPr>
        <w:pStyle w:val="week5"/>
        <w:rPr>
          <w:rFonts w:ascii="Times New Roman" w:hAnsi="Times New Roman" w:cs="Times New Roman"/>
          <w:sz w:val="28"/>
          <w:szCs w:val="28"/>
        </w:rPr>
      </w:pPr>
    </w:p>
    <w:p w14:paraId="00039A5C" w14:textId="1E4A9F50" w:rsidR="00C54AA2" w:rsidRDefault="00C54AA2" w:rsidP="00C54AA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2) </w:t>
      </w:r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>Enter greater than five tuples for each table.</w:t>
      </w:r>
    </w:p>
    <w:p w14:paraId="2FCE7CC1" w14:textId="2D8FEDAF" w:rsidR="00C54AA2" w:rsidRDefault="00C54AA2" w:rsidP="00C54AA2">
      <w:pPr>
        <w:pStyle w:val="week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Code:</w:t>
      </w:r>
    </w:p>
    <w:p w14:paraId="493EA549" w14:textId="77777777" w:rsidR="00C54AA2" w:rsidRPr="00C54AA2" w:rsidRDefault="00C54AA2" w:rsidP="00C54AA2">
      <w:pPr>
        <w:pStyle w:val="week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4AA2">
        <w:rPr>
          <w:rFonts w:ascii="Times New Roman" w:hAnsi="Times New Roman" w:cs="Times New Roman"/>
          <w:sz w:val="28"/>
          <w:szCs w:val="28"/>
        </w:rPr>
        <w:t>insert into project values(1,"Beng","p_1"),</w:t>
      </w:r>
    </w:p>
    <w:p w14:paraId="0357C21B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(2,"Guj","p_2"),</w:t>
      </w:r>
    </w:p>
    <w:p w14:paraId="58BE3E74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(3,"Mys","p_3"),</w:t>
      </w:r>
    </w:p>
    <w:p w14:paraId="156ECE45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(4,"Hyder","p_4"),</w:t>
      </w:r>
    </w:p>
    <w:p w14:paraId="56EBF6A5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(5,"Mumb","p_5");</w:t>
      </w:r>
    </w:p>
    <w:p w14:paraId="35620005" w14:textId="77777777" w:rsidR="00C54AA2" w:rsidRPr="00C54AA2" w:rsidRDefault="00C54AA2" w:rsidP="00C54AA2">
      <w:pPr>
        <w:pStyle w:val="week5"/>
        <w:rPr>
          <w:rFonts w:ascii="Times New Roman" w:hAnsi="Times New Roman" w:cs="Times New Roman"/>
          <w:sz w:val="24"/>
          <w:szCs w:val="24"/>
        </w:rPr>
      </w:pPr>
    </w:p>
    <w:p w14:paraId="0BA77EC2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insert into dept values(10,"Sales","Beng"),</w:t>
      </w:r>
    </w:p>
    <w:p w14:paraId="33B6A222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(20,"Finance","Bengal"),</w:t>
      </w:r>
    </w:p>
    <w:p w14:paraId="0076BB09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(30,"Marketing","Bihar"),</w:t>
      </w:r>
    </w:p>
    <w:p w14:paraId="65F20316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(40,"Purchase","Mumb"),</w:t>
      </w:r>
    </w:p>
    <w:p w14:paraId="106D5364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(50,"R&amp;D","Hyder");</w:t>
      </w:r>
    </w:p>
    <w:p w14:paraId="4D24CD96" w14:textId="77777777" w:rsidR="00C54AA2" w:rsidRPr="00C54AA2" w:rsidRDefault="00C54AA2" w:rsidP="00C54AA2">
      <w:pPr>
        <w:pStyle w:val="week5"/>
        <w:rPr>
          <w:rFonts w:ascii="Times New Roman" w:hAnsi="Times New Roman" w:cs="Times New Roman"/>
          <w:sz w:val="24"/>
          <w:szCs w:val="24"/>
        </w:rPr>
      </w:pPr>
    </w:p>
    <w:p w14:paraId="17EFDE6B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insert into employee values(100,"Prannay",400,"2003-01-01",100000,10),</w:t>
      </w:r>
    </w:p>
    <w:p w14:paraId="68346A10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(200,"Farhaan",500,"2004-02-02",100500,50),</w:t>
      </w:r>
    </w:p>
    <w:p w14:paraId="3DD5D4AF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(300,"Sanika",100,"2003-01-21",200500,30),</w:t>
      </w:r>
    </w:p>
    <w:p w14:paraId="4F4D147E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 xml:space="preserve">(400,"Sakshi", </w:t>
      </w:r>
      <w:proofErr w:type="gramStart"/>
      <w:r w:rsidRPr="00C54AA2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C54AA2">
        <w:rPr>
          <w:rFonts w:ascii="Times New Roman" w:hAnsi="Times New Roman" w:cs="Times New Roman"/>
          <w:sz w:val="24"/>
          <w:szCs w:val="24"/>
        </w:rPr>
        <w:t>"2008-02-17",300500,40),</w:t>
      </w:r>
    </w:p>
    <w:p w14:paraId="5B17F439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(500,"Nishith",300,"2004-03-05",200700,40),</w:t>
      </w:r>
    </w:p>
    <w:p w14:paraId="41010F5D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(600,"Sohan",200,"2005-11-01",200000,20),</w:t>
      </w:r>
    </w:p>
    <w:p w14:paraId="60B748C3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(700,"Mahima",200,"2005-11-21",200900,20);</w:t>
      </w:r>
    </w:p>
    <w:p w14:paraId="726F42D8" w14:textId="77777777" w:rsidR="00C54AA2" w:rsidRPr="00C54AA2" w:rsidRDefault="00C54AA2" w:rsidP="00C54AA2">
      <w:pPr>
        <w:pStyle w:val="week5"/>
        <w:rPr>
          <w:rFonts w:ascii="Times New Roman" w:hAnsi="Times New Roman" w:cs="Times New Roman"/>
          <w:sz w:val="24"/>
          <w:szCs w:val="24"/>
        </w:rPr>
      </w:pPr>
    </w:p>
    <w:p w14:paraId="316448CA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 xml:space="preserve">insert into incentives </w:t>
      </w:r>
      <w:proofErr w:type="gramStart"/>
      <w:r w:rsidRPr="00C54AA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4AA2">
        <w:rPr>
          <w:rFonts w:ascii="Times New Roman" w:hAnsi="Times New Roman" w:cs="Times New Roman"/>
          <w:sz w:val="24"/>
          <w:szCs w:val="24"/>
        </w:rPr>
        <w:t>100,"2012-02-17",6000),</w:t>
      </w:r>
    </w:p>
    <w:p w14:paraId="6F492BA5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(200,"2012-05-21",7000),</w:t>
      </w:r>
    </w:p>
    <w:p w14:paraId="651C56F8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(400,"2012-07-25",6500),</w:t>
      </w:r>
    </w:p>
    <w:p w14:paraId="0B415604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(500,"2013-04-19",7400),</w:t>
      </w:r>
    </w:p>
    <w:p w14:paraId="27C69F3A" w14:textId="77F2B0C9" w:rsid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(600,"2013-08-08",8000);</w:t>
      </w:r>
    </w:p>
    <w:p w14:paraId="3475002A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</w:p>
    <w:p w14:paraId="09D7339D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assigned_to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4AA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4AA2">
        <w:rPr>
          <w:rFonts w:ascii="Times New Roman" w:hAnsi="Times New Roman" w:cs="Times New Roman"/>
          <w:sz w:val="24"/>
          <w:szCs w:val="24"/>
        </w:rPr>
        <w:t>100,1,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P_Manager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>"),</w:t>
      </w:r>
    </w:p>
    <w:p w14:paraId="1FE3C2B6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(200,1,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R_Manager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>"),</w:t>
      </w:r>
    </w:p>
    <w:p w14:paraId="7FB18E30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(300,2,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B_Analyst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>"),</w:t>
      </w:r>
    </w:p>
    <w:p w14:paraId="59A8D1FB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(400,3,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B_Analyst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>"),</w:t>
      </w:r>
    </w:p>
    <w:p w14:paraId="3C8C5E7A" w14:textId="77777777" w:rsidR="00C54AA2" w:rsidRP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(500,3,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P_Manager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>"),</w:t>
      </w:r>
    </w:p>
    <w:p w14:paraId="059E2FF0" w14:textId="07940987" w:rsidR="00C54AA2" w:rsidRDefault="00C54AA2" w:rsidP="00C54AA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C54AA2">
        <w:rPr>
          <w:rFonts w:ascii="Times New Roman" w:hAnsi="Times New Roman" w:cs="Times New Roman"/>
          <w:sz w:val="24"/>
          <w:szCs w:val="24"/>
        </w:rPr>
        <w:t>(600,5, "</w:t>
      </w:r>
      <w:proofErr w:type="spellStart"/>
      <w:r w:rsidRPr="00C54AA2">
        <w:rPr>
          <w:rFonts w:ascii="Times New Roman" w:hAnsi="Times New Roman" w:cs="Times New Roman"/>
          <w:sz w:val="24"/>
          <w:szCs w:val="24"/>
        </w:rPr>
        <w:t>R_Manager</w:t>
      </w:r>
      <w:proofErr w:type="spellEnd"/>
      <w:r w:rsidRPr="00C54AA2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AF53279" w14:textId="6B9E0F51" w:rsidR="00C54AA2" w:rsidRDefault="00C54AA2" w:rsidP="00C54AA2">
      <w:pPr>
        <w:pStyle w:val="week5"/>
        <w:rPr>
          <w:rFonts w:ascii="Times New Roman" w:hAnsi="Times New Roman" w:cs="Times New Roman"/>
          <w:sz w:val="24"/>
          <w:szCs w:val="24"/>
        </w:rPr>
      </w:pPr>
    </w:p>
    <w:p w14:paraId="1617A483" w14:textId="4E419C5D" w:rsidR="00C54AA2" w:rsidRPr="00C54AA2" w:rsidRDefault="00C54AA2" w:rsidP="00C54AA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3) </w:t>
      </w:r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>Retrieve the employee numbers of all employees who work on</w:t>
      </w:r>
    </w:p>
    <w:p w14:paraId="58D2F7A9" w14:textId="140ECB56" w:rsidR="00961FF0" w:rsidRDefault="00C54AA2" w:rsidP="00C54AA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4AA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located in Bengaluru, Hyderabad, or Mysuru</w:t>
      </w:r>
    </w:p>
    <w:p w14:paraId="6A14124B" w14:textId="169B4C48" w:rsid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2B0553C1" w14:textId="77777777" w:rsidR="00961FF0" w:rsidRP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961FF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ato.emp_no</w:t>
      </w:r>
      <w:proofErr w:type="spellEnd"/>
    </w:p>
    <w:p w14:paraId="066AE131" w14:textId="77777777" w:rsidR="00961FF0" w:rsidRP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961FF0">
        <w:rPr>
          <w:rFonts w:ascii="Times New Roman" w:hAnsi="Times New Roman" w:cs="Times New Roman"/>
          <w:sz w:val="24"/>
          <w:szCs w:val="24"/>
        </w:rPr>
        <w:t xml:space="preserve">from project p, 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assigned_to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ato</w:t>
      </w:r>
      <w:proofErr w:type="spellEnd"/>
    </w:p>
    <w:p w14:paraId="6537DC7E" w14:textId="08B4812E" w:rsid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961FF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p.p_no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FF0">
        <w:rPr>
          <w:rFonts w:ascii="Times New Roman" w:hAnsi="Times New Roman" w:cs="Times New Roman"/>
          <w:sz w:val="24"/>
          <w:szCs w:val="24"/>
        </w:rPr>
        <w:t>ato.p</w:t>
      </w:r>
      <w:proofErr w:type="gramEnd"/>
      <w:r w:rsidRPr="00961FF0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p.p_loc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Mys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961FF0">
        <w:rPr>
          <w:rFonts w:ascii="Times New Roman" w:hAnsi="Times New Roman" w:cs="Times New Roman"/>
          <w:sz w:val="24"/>
          <w:szCs w:val="24"/>
        </w:rPr>
        <w:t>Hyder</w:t>
      </w:r>
      <w:proofErr w:type="spellEnd"/>
      <w:r w:rsidRPr="00961FF0">
        <w:rPr>
          <w:rFonts w:ascii="Times New Roman" w:hAnsi="Times New Roman" w:cs="Times New Roman"/>
          <w:sz w:val="24"/>
          <w:szCs w:val="24"/>
        </w:rPr>
        <w:t>');</w:t>
      </w:r>
    </w:p>
    <w:p w14:paraId="0FCC80F4" w14:textId="5F29E5F2" w:rsid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567539F" w14:textId="68C8412D" w:rsid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61FF0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127E5BC3" wp14:editId="14930F8D">
            <wp:extent cx="2276793" cy="1514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5AF3" w14:textId="0759ECBC" w:rsidR="00961FF0" w:rsidRDefault="00961FF0" w:rsidP="00961FF0">
      <w:pPr>
        <w:pStyle w:val="week5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FDB952E" w14:textId="3144FACF" w:rsidR="00961FF0" w:rsidRDefault="00961FF0" w:rsidP="00961FF0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4) </w:t>
      </w:r>
      <w:r w:rsidRPr="00961F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Get Employee </w:t>
      </w:r>
      <w:proofErr w:type="gramStart"/>
      <w:r w:rsidRPr="00961FF0">
        <w:rPr>
          <w:rFonts w:ascii="Times New Roman" w:hAnsi="Times New Roman" w:cs="Times New Roman"/>
          <w:b/>
          <w:bCs/>
          <w:sz w:val="32"/>
          <w:szCs w:val="32"/>
          <w:u w:val="single"/>
        </w:rPr>
        <w:t>ID’s</w:t>
      </w:r>
      <w:proofErr w:type="gramEnd"/>
      <w:r w:rsidRPr="00961F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those employees who didn’t receive incentives</w:t>
      </w:r>
    </w:p>
    <w:p w14:paraId="3E56B430" w14:textId="62AB46BB" w:rsidR="005D57E2" w:rsidRDefault="005D57E2" w:rsidP="00961FF0">
      <w:pPr>
        <w:pStyle w:val="week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Query:</w:t>
      </w:r>
    </w:p>
    <w:p w14:paraId="3E8D631C" w14:textId="77777777" w:rsidR="005D57E2" w:rsidRPr="005D57E2" w:rsidRDefault="005D57E2" w:rsidP="005D57E2">
      <w:pPr>
        <w:pStyle w:val="week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57E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D57E2">
        <w:rPr>
          <w:rFonts w:ascii="Times New Roman" w:hAnsi="Times New Roman" w:cs="Times New Roman"/>
          <w:sz w:val="24"/>
          <w:szCs w:val="24"/>
        </w:rPr>
        <w:t>emp_no</w:t>
      </w:r>
      <w:proofErr w:type="spellEnd"/>
    </w:p>
    <w:p w14:paraId="51200688" w14:textId="77777777" w:rsidR="005D57E2" w:rsidRPr="005D57E2" w:rsidRDefault="005D57E2" w:rsidP="005D57E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5D57E2">
        <w:rPr>
          <w:rFonts w:ascii="Times New Roman" w:hAnsi="Times New Roman" w:cs="Times New Roman"/>
          <w:sz w:val="24"/>
          <w:szCs w:val="24"/>
        </w:rPr>
        <w:t>from employee</w:t>
      </w:r>
    </w:p>
    <w:p w14:paraId="5FC54E4C" w14:textId="375A9217" w:rsidR="005D57E2" w:rsidRDefault="005D57E2" w:rsidP="005D57E2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5D57E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D57E2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5D57E2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5D57E2">
        <w:rPr>
          <w:rFonts w:ascii="Times New Roman" w:hAnsi="Times New Roman" w:cs="Times New Roman"/>
          <w:sz w:val="24"/>
          <w:szCs w:val="24"/>
        </w:rPr>
        <w:t>in( select</w:t>
      </w:r>
      <w:proofErr w:type="gramEnd"/>
      <w:r w:rsidRPr="005D5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7E2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5D57E2">
        <w:rPr>
          <w:rFonts w:ascii="Times New Roman" w:hAnsi="Times New Roman" w:cs="Times New Roman"/>
          <w:sz w:val="24"/>
          <w:szCs w:val="24"/>
        </w:rPr>
        <w:t xml:space="preserve"> from incentives);</w:t>
      </w:r>
    </w:p>
    <w:p w14:paraId="14053B63" w14:textId="3E2EEBFC" w:rsidR="005D57E2" w:rsidRDefault="005D57E2" w:rsidP="005D57E2">
      <w:pPr>
        <w:pStyle w:val="week5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92007B4" w14:textId="6AFD4F10" w:rsidR="005D57E2" w:rsidRDefault="005D57E2" w:rsidP="005D57E2">
      <w:pPr>
        <w:pStyle w:val="week5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D57E2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7CD33E25" wp14:editId="4F041743">
            <wp:extent cx="1914792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338" w14:textId="75FD47C3" w:rsidR="005D57E2" w:rsidRDefault="005D57E2" w:rsidP="005D57E2">
      <w:pPr>
        <w:pStyle w:val="week5"/>
        <w:rPr>
          <w:rFonts w:ascii="Times New Roman" w:hAnsi="Times New Roman" w:cs="Times New Roman"/>
          <w:sz w:val="24"/>
          <w:szCs w:val="24"/>
          <w:u w:val="single"/>
        </w:rPr>
      </w:pPr>
    </w:p>
    <w:p w14:paraId="10B6FDAD" w14:textId="3814D317" w:rsidR="005D57E2" w:rsidRDefault="005D57E2" w:rsidP="005D57E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5)</w:t>
      </w:r>
      <w:r w:rsidRPr="005D57E2">
        <w:t xml:space="preserve"> </w:t>
      </w:r>
      <w:r w:rsidRPr="005D57E2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a SQL query to find the employees name, number, dept,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D57E2">
        <w:rPr>
          <w:rFonts w:ascii="Times New Roman" w:hAnsi="Times New Roman" w:cs="Times New Roman"/>
          <w:b/>
          <w:bCs/>
          <w:sz w:val="32"/>
          <w:szCs w:val="32"/>
          <w:u w:val="single"/>
        </w:rPr>
        <w:t>job_role</w:t>
      </w:r>
      <w:proofErr w:type="spellEnd"/>
      <w:r w:rsidRPr="005D57E2">
        <w:rPr>
          <w:rFonts w:ascii="Times New Roman" w:hAnsi="Times New Roman" w:cs="Times New Roman"/>
          <w:b/>
          <w:bCs/>
          <w:sz w:val="32"/>
          <w:szCs w:val="32"/>
          <w:u w:val="single"/>
        </w:rPr>
        <w:t>, department location and project location who are working for</w:t>
      </w:r>
      <w:r w:rsidR="0052434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5D57E2">
        <w:rPr>
          <w:rFonts w:ascii="Times New Roman" w:hAnsi="Times New Roman" w:cs="Times New Roman"/>
          <w:b/>
          <w:bCs/>
          <w:sz w:val="32"/>
          <w:szCs w:val="32"/>
          <w:u w:val="single"/>
        </w:rPr>
        <w:t>a project location same as his/her department location.</w:t>
      </w:r>
    </w:p>
    <w:p w14:paraId="11F2E3EA" w14:textId="2E1E3138" w:rsidR="00A26F7C" w:rsidRDefault="00A26F7C" w:rsidP="005D57E2">
      <w:pPr>
        <w:pStyle w:val="week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53076F" w14:textId="73CF91DB" w:rsidR="00A26F7C" w:rsidRDefault="00A26F7C" w:rsidP="005D57E2">
      <w:pPr>
        <w:pStyle w:val="week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Query:</w:t>
      </w:r>
    </w:p>
    <w:p w14:paraId="542E51FE" w14:textId="77777777" w:rsidR="00A26F7C" w:rsidRPr="00A26F7C" w:rsidRDefault="00A26F7C" w:rsidP="00A26F7C">
      <w:pPr>
        <w:pStyle w:val="week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6F7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e.e_name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e.emp_no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ato.job_role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d.d_name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d.d_loc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p.p_loc</w:t>
      </w:r>
      <w:proofErr w:type="spellEnd"/>
    </w:p>
    <w:p w14:paraId="100C6162" w14:textId="77777777" w:rsidR="00A26F7C" w:rsidRPr="00A26F7C" w:rsidRDefault="00A26F7C" w:rsidP="00A26F7C">
      <w:pPr>
        <w:pStyle w:val="week5"/>
        <w:ind w:firstLine="720"/>
        <w:rPr>
          <w:rFonts w:ascii="Times New Roman" w:hAnsi="Times New Roman" w:cs="Times New Roman"/>
          <w:sz w:val="24"/>
          <w:szCs w:val="24"/>
        </w:rPr>
      </w:pPr>
      <w:r w:rsidRPr="00A26F7C">
        <w:rPr>
          <w:rFonts w:ascii="Times New Roman" w:hAnsi="Times New Roman" w:cs="Times New Roman"/>
          <w:sz w:val="24"/>
          <w:szCs w:val="24"/>
        </w:rPr>
        <w:t xml:space="preserve">from employee e, dept d, project p,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assigned_to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ato</w:t>
      </w:r>
      <w:proofErr w:type="spellEnd"/>
    </w:p>
    <w:p w14:paraId="7D1B7F6F" w14:textId="4600937D" w:rsidR="00A26F7C" w:rsidRPr="00A26F7C" w:rsidRDefault="00A26F7C" w:rsidP="00A26F7C">
      <w:pPr>
        <w:pStyle w:val="week5"/>
        <w:ind w:left="720"/>
        <w:rPr>
          <w:rFonts w:ascii="Times New Roman" w:hAnsi="Times New Roman" w:cs="Times New Roman"/>
          <w:sz w:val="24"/>
          <w:szCs w:val="24"/>
        </w:rPr>
      </w:pPr>
      <w:r w:rsidRPr="00A26F7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e.emp_no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ato.emp_no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A26F7C">
        <w:rPr>
          <w:rFonts w:ascii="Times New Roman" w:hAnsi="Times New Roman" w:cs="Times New Roman"/>
          <w:sz w:val="24"/>
          <w:szCs w:val="24"/>
        </w:rPr>
        <w:t>p.p</w:t>
      </w:r>
      <w:proofErr w:type="gramEnd"/>
      <w:r w:rsidRPr="00A26F7C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ato.p_no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e.dept_no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d.dept_no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d.d_loc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26F7C">
        <w:rPr>
          <w:rFonts w:ascii="Times New Roman" w:hAnsi="Times New Roman" w:cs="Times New Roman"/>
          <w:sz w:val="24"/>
          <w:szCs w:val="24"/>
        </w:rPr>
        <w:t>p.p_loc</w:t>
      </w:r>
      <w:proofErr w:type="spellEnd"/>
      <w:r w:rsidRPr="00A26F7C">
        <w:rPr>
          <w:rFonts w:ascii="Times New Roman" w:hAnsi="Times New Roman" w:cs="Times New Roman"/>
          <w:sz w:val="24"/>
          <w:szCs w:val="24"/>
        </w:rPr>
        <w:t>;</w:t>
      </w:r>
    </w:p>
    <w:sectPr w:rsidR="00A26F7C" w:rsidRPr="00A2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10D"/>
    <w:multiLevelType w:val="hybridMultilevel"/>
    <w:tmpl w:val="BCF81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3E"/>
    <w:rsid w:val="0052434C"/>
    <w:rsid w:val="005D57E2"/>
    <w:rsid w:val="00961FF0"/>
    <w:rsid w:val="00A26F7C"/>
    <w:rsid w:val="00A4393C"/>
    <w:rsid w:val="00BE7D3E"/>
    <w:rsid w:val="00C5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1E85"/>
  <w15:chartTrackingRefBased/>
  <w15:docId w15:val="{FB4331C0-2CA5-4ABF-8B7D-8C5FB80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ek5">
    <w:name w:val="week_5"/>
    <w:basedOn w:val="Normal"/>
    <w:qFormat/>
    <w:rsid w:val="00BE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2022-12-07T07:19:00Z</dcterms:created>
  <dcterms:modified xsi:type="dcterms:W3CDTF">2022-12-07T07:31:00Z</dcterms:modified>
</cp:coreProperties>
</file>