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rPr>
          <w:rFonts w:hint="eastAsia"/>
          <w:lang w:val="en-US" w:eastAsia="zh-CN"/>
        </w:rPr>
        <w:t>Cake</w:t>
      </w:r>
      <w:r>
        <w:rPr>
          <w:rFonts w:hint="eastAsia"/>
        </w:rPr>
        <w:t>项目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</w:t>
      </w:r>
      <w:r>
        <w:t>基本概况：</w:t>
      </w:r>
    </w:p>
    <w:p>
      <w:pPr>
        <w:pStyle w:val="18"/>
        <w:numPr>
          <w:ilvl w:val="1"/>
          <w:numId w:val="1"/>
        </w:numPr>
        <w:ind w:firstLineChars="0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项目概况</w:t>
      </w:r>
      <w:r>
        <w:rPr>
          <w:rFonts w:ascii="楷体" w:hAnsi="楷体" w:eastAsia="楷体"/>
          <w:b/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rFonts w:ascii="楷体" w:hAnsi="楷体" w:eastAsia="楷体"/>
          <w:b/>
          <w:sz w:val="28"/>
          <w:szCs w:val="28"/>
        </w:rPr>
        <w:tab/>
      </w:r>
      <w:r>
        <w:rPr>
          <w:rFonts w:ascii="楷体" w:hAnsi="楷体" w:eastAsia="楷体"/>
          <w:b/>
          <w:sz w:val="28"/>
          <w:szCs w:val="28"/>
        </w:rPr>
        <w:tab/>
      </w:r>
    </w:p>
    <w:p>
      <w:pPr>
        <w:pStyle w:val="1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项目</w:t>
      </w:r>
      <w:r>
        <w:rPr>
          <w:rFonts w:ascii="楷体" w:hAnsi="楷体" w:eastAsia="楷体"/>
          <w:b/>
          <w:sz w:val="28"/>
          <w:szCs w:val="28"/>
        </w:rPr>
        <w:t>名称：</w:t>
      </w:r>
      <w:r>
        <w:rPr>
          <w:rFonts w:hint="eastAsia" w:eastAsia="楷体"/>
          <w:sz w:val="28"/>
          <w:szCs w:val="28"/>
          <w:lang w:val="en-US" w:eastAsia="zh-CN"/>
        </w:rPr>
        <w:t>cake</w:t>
      </w:r>
    </w:p>
    <w:p>
      <w:pPr>
        <w:pStyle w:val="1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开发平台：</w:t>
      </w:r>
      <w:r>
        <w:rPr>
          <w:sz w:val="28"/>
          <w:szCs w:val="28"/>
        </w:rPr>
        <w:t>window</w:t>
      </w:r>
      <w:r>
        <w:rPr>
          <w:rFonts w:hint="eastAsia"/>
          <w:sz w:val="28"/>
          <w:szCs w:val="28"/>
        </w:rPr>
        <w:t>/Linux</w:t>
      </w:r>
    </w:p>
    <w:p>
      <w:pPr>
        <w:pStyle w:val="1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技术架构</w:t>
      </w:r>
      <w:r>
        <w:rPr>
          <w:rFonts w:ascii="楷体" w:hAnsi="楷体" w:eastAsia="楷体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前后端</w:t>
      </w:r>
      <w:r>
        <w:rPr>
          <w:sz w:val="28"/>
          <w:szCs w:val="28"/>
        </w:rPr>
        <w:t>分离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分层架构、模块化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松耦合</w:t>
      </w:r>
    </w:p>
    <w:p>
      <w:pPr>
        <w:pStyle w:val="18"/>
        <w:numPr>
          <w:ilvl w:val="1"/>
          <w:numId w:val="1"/>
        </w:numPr>
        <w:ind w:firstLineChars="0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技术栈</w:t>
      </w:r>
      <w:r>
        <w:rPr>
          <w:rFonts w:ascii="楷体" w:hAnsi="楷体" w:eastAsia="楷体"/>
          <w:b/>
          <w:sz w:val="28"/>
          <w:szCs w:val="28"/>
        </w:rPr>
        <w:t>：</w:t>
      </w:r>
    </w:p>
    <w:p>
      <w:pPr>
        <w:ind w:left="714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HTML + CSS + JavaScript + Bootstrap + jQuery + Sass</w:t>
      </w:r>
    </w:p>
    <w:p>
      <w:pPr>
        <w:ind w:left="714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服务器端</w:t>
      </w:r>
      <w:r>
        <w:rPr>
          <w:sz w:val="28"/>
          <w:szCs w:val="28"/>
        </w:rPr>
        <w:t>：egg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MySQL</w:t>
      </w:r>
      <w:r>
        <w:rPr>
          <w:rFonts w:hint="eastAsia"/>
          <w:sz w:val="28"/>
          <w:szCs w:val="28"/>
          <w:lang w:val="en-US" w:eastAsia="zh-CN"/>
        </w:rPr>
        <w:t xml:space="preserve"> + Layui</w:t>
      </w:r>
    </w:p>
    <w:p>
      <w:pPr>
        <w:pStyle w:val="18"/>
        <w:numPr>
          <w:ilvl w:val="1"/>
          <w:numId w:val="1"/>
        </w:numPr>
        <w:ind w:firstLineChars="0"/>
        <w:rPr>
          <w:rStyle w:val="16"/>
          <w:rFonts w:hint="eastAsia"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代码托管</w:t>
      </w:r>
      <w:r>
        <w:rPr>
          <w:rFonts w:ascii="楷体" w:hAnsi="楷体" w:eastAsia="楷体"/>
          <w:b/>
          <w:sz w:val="28"/>
          <w:szCs w:val="28"/>
        </w:rPr>
        <w:t>：</w:t>
      </w:r>
      <w:r>
        <w:rPr>
          <w:rStyle w:val="16"/>
          <w:rFonts w:hint="eastAsia"/>
          <w:sz w:val="28"/>
          <w:szCs w:val="28"/>
        </w:rPr>
        <w:fldChar w:fldCharType="begin"/>
      </w:r>
      <w:r>
        <w:rPr>
          <w:rStyle w:val="16"/>
          <w:rFonts w:hint="eastAsia"/>
          <w:sz w:val="28"/>
          <w:szCs w:val="28"/>
        </w:rPr>
        <w:instrText xml:space="preserve"> HYPERLINK "https://github.com/" </w:instrText>
      </w:r>
      <w:r>
        <w:rPr>
          <w:rStyle w:val="16"/>
          <w:rFonts w:hint="eastAsia"/>
          <w:sz w:val="28"/>
          <w:szCs w:val="28"/>
        </w:rPr>
        <w:fldChar w:fldCharType="separate"/>
      </w:r>
      <w:r>
        <w:rPr>
          <w:rStyle w:val="16"/>
          <w:rFonts w:hint="eastAsia"/>
          <w:sz w:val="28"/>
          <w:szCs w:val="28"/>
        </w:rPr>
        <w:t>https://github.com/</w:t>
      </w:r>
      <w:r>
        <w:rPr>
          <w:rStyle w:val="16"/>
          <w:rFonts w:hint="eastAsia"/>
          <w:sz w:val="28"/>
          <w:szCs w:val="28"/>
        </w:rPr>
        <w:fldChar w:fldCharType="end"/>
      </w:r>
    </w:p>
    <w:p>
      <w:pPr>
        <w:pStyle w:val="18"/>
        <w:numPr>
          <w:ilvl w:val="0"/>
          <w:numId w:val="0"/>
        </w:numPr>
        <w:ind w:left="567" w:leftChars="0" w:firstLine="419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"mailto:git@github.com:hiditao/cake.git"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16"/>
          <w:rFonts w:hint="eastAsia"/>
          <w:sz w:val="28"/>
          <w:szCs w:val="28"/>
        </w:rPr>
        <w:t>git@github.com:hiditao/cake.git</w:t>
      </w:r>
      <w:r>
        <w:rPr>
          <w:rFonts w:hint="eastAsia"/>
          <w:sz w:val="28"/>
          <w:szCs w:val="28"/>
        </w:rPr>
        <w:fldChar w:fldCharType="end"/>
      </w:r>
    </w:p>
    <w:p>
      <w:pPr>
        <w:pStyle w:val="1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环境</w:t>
      </w:r>
      <w:r>
        <w:rPr>
          <w:rFonts w:ascii="楷体" w:hAnsi="楷体" w:eastAsia="楷体"/>
          <w:b/>
          <w:sz w:val="28"/>
          <w:szCs w:val="28"/>
        </w:rPr>
        <w:t>配置：</w:t>
      </w:r>
      <w:r>
        <w:rPr>
          <w:sz w:val="28"/>
          <w:szCs w:val="28"/>
        </w:rPr>
        <w:t>MySQL、Nodejs运行环境</w:t>
      </w:r>
    </w:p>
    <w:p>
      <w:pPr>
        <w:pStyle w:val="1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API</w:t>
      </w:r>
      <w:r>
        <w:rPr>
          <w:rFonts w:ascii="楷体" w:hAnsi="楷体" w:eastAsia="楷体"/>
          <w:b/>
          <w:sz w:val="28"/>
          <w:szCs w:val="28"/>
        </w:rPr>
        <w:t>管理：</w:t>
      </w:r>
      <w:r>
        <w:rPr>
          <w:sz w:val="28"/>
          <w:szCs w:val="28"/>
        </w:rPr>
        <w:t>showDoc</w:t>
      </w:r>
    </w:p>
    <w:p>
      <w:pPr>
        <w:pStyle w:val="1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开发过程：</w:t>
      </w:r>
      <w:r>
        <w:rPr>
          <w:sz w:val="28"/>
          <w:szCs w:val="28"/>
        </w:rPr>
        <w:t>敏捷开发</w:t>
      </w:r>
    </w:p>
    <w:p>
      <w:pPr>
        <w:pStyle w:val="1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开发工具</w:t>
      </w:r>
      <w:r>
        <w:rPr>
          <w:rFonts w:ascii="楷体" w:hAnsi="楷体" w:eastAsia="楷体"/>
          <w:b/>
          <w:sz w:val="28"/>
          <w:szCs w:val="28"/>
        </w:rPr>
        <w:t>：</w:t>
      </w:r>
      <w:r>
        <w:rPr>
          <w:sz w:val="28"/>
          <w:szCs w:val="28"/>
        </w:rPr>
        <w:t>Visual Studio Code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客户端</w:t>
      </w:r>
      <w:r>
        <w:t>功能模块：</w:t>
      </w:r>
    </w:p>
    <w:p>
      <w:pPr>
        <w:pStyle w:val="18"/>
        <w:numPr>
          <w:ilvl w:val="1"/>
          <w:numId w:val="1"/>
        </w:numPr>
        <w:ind w:firstLineChars="0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权限认证</w:t>
      </w:r>
      <w:r>
        <w:rPr>
          <w:rFonts w:ascii="楷体" w:hAnsi="楷体" w:eastAsia="楷体"/>
          <w:b/>
          <w:sz w:val="28"/>
          <w:szCs w:val="28"/>
        </w:rPr>
        <w:t>：</w:t>
      </w:r>
    </w:p>
    <w:p>
      <w:pPr>
        <w:pStyle w:val="18"/>
        <w:numPr>
          <w:ilvl w:val="0"/>
          <w:numId w:val="2"/>
        </w:numPr>
        <w:ind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添加商品到购物车、商品结算、订单查询</w:t>
      </w:r>
    </w:p>
    <w:p>
      <w:pPr>
        <w:pStyle w:val="18"/>
        <w:numPr>
          <w:ilvl w:val="1"/>
          <w:numId w:val="1"/>
        </w:numPr>
        <w:ind w:firstLineChars="0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  <w:lang w:eastAsia="zh-CN"/>
        </w:rPr>
        <w:t>浏览商品</w:t>
      </w:r>
    </w:p>
    <w:p>
      <w:pPr>
        <w:pStyle w:val="1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浏览所有的商品</w:t>
      </w:r>
    </w:p>
    <w:p>
      <w:pPr>
        <w:pStyle w:val="1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按找类别查看商品</w:t>
      </w:r>
    </w:p>
    <w:p>
      <w:pPr>
        <w:pStyle w:val="1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搜索商品</w:t>
      </w:r>
    </w:p>
    <w:p>
      <w:pPr>
        <w:pStyle w:val="18"/>
        <w:numPr>
          <w:ilvl w:val="1"/>
          <w:numId w:val="1"/>
        </w:numPr>
        <w:ind w:firstLineChars="0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  <w:lang w:eastAsia="zh-CN"/>
        </w:rPr>
        <w:t>个人中心</w:t>
      </w:r>
    </w:p>
    <w:p>
      <w:pPr>
        <w:pStyle w:val="1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基本资料（昵称、头像）</w:t>
      </w:r>
    </w:p>
    <w:p>
      <w:pPr>
        <w:pStyle w:val="1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我的订单</w:t>
      </w:r>
    </w:p>
    <w:p>
      <w:pPr>
        <w:pStyle w:val="1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地址管理</w:t>
      </w:r>
    </w:p>
    <w:p>
      <w:pPr>
        <w:pStyle w:val="1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历史足迹</w:t>
      </w:r>
    </w:p>
    <w:p>
      <w:pPr>
        <w:pStyle w:val="3"/>
        <w:numPr>
          <w:ilvl w:val="0"/>
          <w:numId w:val="1"/>
        </w:numPr>
      </w:pPr>
      <w:r>
        <w:t>服务器端功能模块：</w:t>
      </w:r>
    </w:p>
    <w:p>
      <w:pPr>
        <w:pStyle w:val="18"/>
        <w:numPr>
          <w:ilvl w:val="1"/>
          <w:numId w:val="1"/>
        </w:numPr>
        <w:ind w:firstLineChars="0"/>
        <w:rPr>
          <w:rFonts w:hint="default" w:ascii="楷体" w:hAnsi="楷体" w:eastAsia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sz w:val="28"/>
          <w:szCs w:val="28"/>
        </w:rPr>
        <w:t xml:space="preserve"> </w:t>
      </w:r>
      <w:r>
        <w:rPr>
          <w:rFonts w:hint="eastAsia" w:ascii="楷体" w:hAnsi="楷体" w:eastAsia="楷体"/>
          <w:b/>
          <w:sz w:val="28"/>
          <w:szCs w:val="28"/>
          <w:lang w:eastAsia="zh-CN"/>
        </w:rPr>
        <w:t>商品</w:t>
      </w:r>
      <w:r>
        <w:rPr>
          <w:rFonts w:ascii="楷体" w:hAnsi="楷体" w:eastAsia="楷体"/>
          <w:b/>
          <w:sz w:val="28"/>
          <w:szCs w:val="28"/>
        </w:rPr>
        <w:t>管理</w:t>
      </w:r>
    </w:p>
    <w:p>
      <w:pPr>
        <w:pStyle w:val="18"/>
        <w:numPr>
          <w:ilvl w:val="2"/>
          <w:numId w:val="1"/>
        </w:numPr>
        <w:ind w:left="2268" w:leftChars="0" w:hanging="709" w:firstLineChars="0"/>
        <w:rPr>
          <w:rFonts w:hint="default" w:ascii="楷体" w:hAnsi="楷体" w:eastAsia="楷体"/>
          <w:b w:val="0"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 w:val="0"/>
          <w:bCs/>
          <w:sz w:val="28"/>
          <w:szCs w:val="28"/>
          <w:lang w:val="en-US" w:eastAsia="zh-CN"/>
        </w:rPr>
        <w:t>商品信息</w:t>
      </w:r>
    </w:p>
    <w:p>
      <w:pPr>
        <w:pStyle w:val="18"/>
        <w:numPr>
          <w:ilvl w:val="2"/>
          <w:numId w:val="1"/>
        </w:numPr>
        <w:ind w:left="2268" w:leftChars="0" w:hanging="709" w:firstLineChars="0"/>
        <w:rPr>
          <w:rFonts w:hint="default" w:ascii="楷体" w:hAnsi="楷体" w:eastAsia="楷体"/>
          <w:b w:val="0"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 w:val="0"/>
          <w:bCs/>
          <w:sz w:val="28"/>
          <w:szCs w:val="28"/>
          <w:lang w:val="en-US" w:eastAsia="zh-CN"/>
        </w:rPr>
        <w:t>商品分类</w:t>
      </w:r>
    </w:p>
    <w:p>
      <w:pPr>
        <w:pStyle w:val="18"/>
        <w:numPr>
          <w:ilvl w:val="0"/>
          <w:numId w:val="0"/>
        </w:numPr>
        <w:ind w:left="567" w:leftChars="0" w:firstLine="419" w:firstLineChars="0"/>
        <w:rPr>
          <w:rFonts w:ascii="楷体" w:hAnsi="楷体" w:eastAsia="楷体"/>
          <w:b/>
          <w:sz w:val="28"/>
          <w:szCs w:val="28"/>
        </w:rPr>
      </w:pPr>
    </w:p>
    <w:p>
      <w:pPr>
        <w:pStyle w:val="18"/>
        <w:numPr>
          <w:ilvl w:val="1"/>
          <w:numId w:val="1"/>
        </w:numPr>
        <w:ind w:firstLineChars="0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管理员</w:t>
      </w:r>
      <w:r>
        <w:rPr>
          <w:rFonts w:ascii="楷体" w:hAnsi="楷体" w:eastAsia="楷体"/>
          <w:b/>
          <w:sz w:val="28"/>
          <w:szCs w:val="28"/>
        </w:rPr>
        <w:t>管理</w:t>
      </w:r>
    </w:p>
    <w:p>
      <w:pPr>
        <w:pStyle w:val="18"/>
        <w:numPr>
          <w:ilvl w:val="2"/>
          <w:numId w:val="1"/>
        </w:numPr>
        <w:ind w:left="2268" w:leftChars="0" w:hanging="709" w:firstLineChars="0"/>
        <w:rPr>
          <w:rFonts w:ascii="楷体" w:hAnsi="楷体" w:eastAsia="楷体"/>
          <w:b w:val="0"/>
          <w:bCs/>
          <w:sz w:val="28"/>
          <w:szCs w:val="28"/>
        </w:rPr>
      </w:pPr>
      <w:r>
        <w:rPr>
          <w:rFonts w:hint="eastAsia" w:ascii="楷体" w:hAnsi="楷体" w:eastAsia="楷体"/>
          <w:b w:val="0"/>
          <w:bCs/>
          <w:sz w:val="28"/>
          <w:szCs w:val="28"/>
          <w:lang w:eastAsia="zh-CN"/>
        </w:rPr>
        <w:t>添加、删除、修改商品</w:t>
      </w:r>
    </w:p>
    <w:p>
      <w:pPr>
        <w:pStyle w:val="18"/>
        <w:numPr>
          <w:ilvl w:val="0"/>
          <w:numId w:val="0"/>
        </w:numPr>
        <w:ind w:left="1559" w:leftChars="0"/>
        <w:rPr>
          <w:rFonts w:ascii="楷体" w:hAnsi="楷体" w:eastAsia="楷体"/>
          <w:b w:val="0"/>
          <w:bCs/>
          <w:sz w:val="28"/>
          <w:szCs w:val="28"/>
        </w:rPr>
      </w:pPr>
    </w:p>
    <w:p>
      <w:pPr>
        <w:pStyle w:val="18"/>
        <w:numPr>
          <w:ilvl w:val="1"/>
          <w:numId w:val="1"/>
        </w:numPr>
        <w:ind w:firstLineChars="0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个人</w:t>
      </w:r>
      <w:r>
        <w:rPr>
          <w:rFonts w:ascii="楷体" w:hAnsi="楷体" w:eastAsia="楷体"/>
          <w:b/>
          <w:sz w:val="28"/>
          <w:szCs w:val="28"/>
        </w:rPr>
        <w:t>中心</w:t>
      </w:r>
    </w:p>
    <w:p>
      <w:pPr>
        <w:pStyle w:val="18"/>
        <w:ind w:left="1134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</w:t>
      </w:r>
      <w:r>
        <w:rPr>
          <w:sz w:val="28"/>
          <w:szCs w:val="28"/>
        </w:rPr>
        <w:t>登录进来后，可以修改密码并查看自己的基本信息；</w:t>
      </w:r>
    </w:p>
    <w:p>
      <w:pPr>
        <w:ind w:left="567"/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腾讯</w:t>
      </w:r>
      <w:r>
        <w:rPr>
          <w:sz w:val="28"/>
          <w:szCs w:val="28"/>
        </w:rPr>
        <w:t>代码</w:t>
      </w:r>
      <w:r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平台。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购买服务器</w:t>
      </w:r>
      <w:r>
        <w:rPr>
          <w:sz w:val="28"/>
          <w:szCs w:val="28"/>
        </w:rPr>
        <w:t>和域名。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567"/>
        <w:rPr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E689B"/>
    <w:multiLevelType w:val="multilevel"/>
    <w:tmpl w:val="0D1E68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134" w:hanging="567"/>
      </w:pPr>
      <w:rPr>
        <w:rFonts w:hint="default"/>
        <w:b/>
        <w:sz w:val="28"/>
        <w:szCs w:val="28"/>
      </w:rPr>
    </w:lvl>
    <w:lvl w:ilvl="2" w:tentative="0">
      <w:start w:val="1"/>
      <w:numFmt w:val="decimal"/>
      <w:lvlText w:val="%1.%2.%3."/>
      <w:lvlJc w:val="left"/>
      <w:pPr>
        <w:ind w:left="2268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FA5396E"/>
    <w:multiLevelType w:val="multilevel"/>
    <w:tmpl w:val="4FA5396E"/>
    <w:lvl w:ilvl="0" w:tentative="0">
      <w:start w:val="1"/>
      <w:numFmt w:val="lowerLetter"/>
      <w:lvlText w:val="%1)"/>
      <w:lvlJc w:val="left"/>
      <w:pPr>
        <w:ind w:left="1554" w:hanging="420"/>
      </w:p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2">
    <w:nsid w:val="75C900F0"/>
    <w:multiLevelType w:val="multilevel"/>
    <w:tmpl w:val="75C900F0"/>
    <w:lvl w:ilvl="0" w:tentative="0">
      <w:start w:val="1"/>
      <w:numFmt w:val="lowerLetter"/>
      <w:lvlText w:val="%1)"/>
      <w:lvlJc w:val="left"/>
      <w:pPr>
        <w:ind w:left="1554" w:hanging="420"/>
      </w:p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CC"/>
    <w:rsid w:val="0000413A"/>
    <w:rsid w:val="00007673"/>
    <w:rsid w:val="000077DC"/>
    <w:rsid w:val="00035826"/>
    <w:rsid w:val="000619C3"/>
    <w:rsid w:val="0006433E"/>
    <w:rsid w:val="00071601"/>
    <w:rsid w:val="00074983"/>
    <w:rsid w:val="00092C08"/>
    <w:rsid w:val="00097FB4"/>
    <w:rsid w:val="000B2DBC"/>
    <w:rsid w:val="000C066C"/>
    <w:rsid w:val="000D0530"/>
    <w:rsid w:val="000D2881"/>
    <w:rsid w:val="000E56A1"/>
    <w:rsid w:val="000F14AA"/>
    <w:rsid w:val="00106EAC"/>
    <w:rsid w:val="00116BE7"/>
    <w:rsid w:val="00141670"/>
    <w:rsid w:val="0016249E"/>
    <w:rsid w:val="00165117"/>
    <w:rsid w:val="00165A31"/>
    <w:rsid w:val="0018169A"/>
    <w:rsid w:val="0018263F"/>
    <w:rsid w:val="0018477A"/>
    <w:rsid w:val="00194D92"/>
    <w:rsid w:val="001A1872"/>
    <w:rsid w:val="001A338E"/>
    <w:rsid w:val="001B10A6"/>
    <w:rsid w:val="001B1316"/>
    <w:rsid w:val="001C2A19"/>
    <w:rsid w:val="001C73AF"/>
    <w:rsid w:val="001D6813"/>
    <w:rsid w:val="001D73C0"/>
    <w:rsid w:val="001F1A38"/>
    <w:rsid w:val="002159CE"/>
    <w:rsid w:val="002213AE"/>
    <w:rsid w:val="00223400"/>
    <w:rsid w:val="002272E5"/>
    <w:rsid w:val="00257E40"/>
    <w:rsid w:val="002729FD"/>
    <w:rsid w:val="002731D5"/>
    <w:rsid w:val="002773FC"/>
    <w:rsid w:val="002825B3"/>
    <w:rsid w:val="00296481"/>
    <w:rsid w:val="002C06F8"/>
    <w:rsid w:val="002C2B40"/>
    <w:rsid w:val="002C34DB"/>
    <w:rsid w:val="002C48E7"/>
    <w:rsid w:val="002D0FFB"/>
    <w:rsid w:val="002D7030"/>
    <w:rsid w:val="002F4E75"/>
    <w:rsid w:val="002F5A7B"/>
    <w:rsid w:val="002F785B"/>
    <w:rsid w:val="00325ED9"/>
    <w:rsid w:val="00345ADC"/>
    <w:rsid w:val="00356145"/>
    <w:rsid w:val="0038000A"/>
    <w:rsid w:val="003806FC"/>
    <w:rsid w:val="003825A2"/>
    <w:rsid w:val="003B55F5"/>
    <w:rsid w:val="003C5B5B"/>
    <w:rsid w:val="003C7DDE"/>
    <w:rsid w:val="003D33A8"/>
    <w:rsid w:val="003D4DE5"/>
    <w:rsid w:val="003E22EC"/>
    <w:rsid w:val="003E7411"/>
    <w:rsid w:val="0040286B"/>
    <w:rsid w:val="00407032"/>
    <w:rsid w:val="0041308D"/>
    <w:rsid w:val="00413D7E"/>
    <w:rsid w:val="00420E25"/>
    <w:rsid w:val="00421683"/>
    <w:rsid w:val="00421BEF"/>
    <w:rsid w:val="00421C76"/>
    <w:rsid w:val="00430958"/>
    <w:rsid w:val="00446C60"/>
    <w:rsid w:val="00483654"/>
    <w:rsid w:val="00491433"/>
    <w:rsid w:val="00492BE3"/>
    <w:rsid w:val="004B0DE8"/>
    <w:rsid w:val="004D635F"/>
    <w:rsid w:val="004D6553"/>
    <w:rsid w:val="004E29F5"/>
    <w:rsid w:val="004E680C"/>
    <w:rsid w:val="00502CB2"/>
    <w:rsid w:val="00502D03"/>
    <w:rsid w:val="00511B31"/>
    <w:rsid w:val="005302F7"/>
    <w:rsid w:val="00531C4B"/>
    <w:rsid w:val="005360FC"/>
    <w:rsid w:val="00543685"/>
    <w:rsid w:val="00544992"/>
    <w:rsid w:val="0054516F"/>
    <w:rsid w:val="00575C59"/>
    <w:rsid w:val="00581D13"/>
    <w:rsid w:val="00587044"/>
    <w:rsid w:val="005A53CB"/>
    <w:rsid w:val="005B734B"/>
    <w:rsid w:val="005C0E01"/>
    <w:rsid w:val="005C3845"/>
    <w:rsid w:val="005C4DC0"/>
    <w:rsid w:val="005D7BAF"/>
    <w:rsid w:val="005E61D7"/>
    <w:rsid w:val="005F1816"/>
    <w:rsid w:val="0062554C"/>
    <w:rsid w:val="00626E1E"/>
    <w:rsid w:val="00631B90"/>
    <w:rsid w:val="0064502C"/>
    <w:rsid w:val="00664759"/>
    <w:rsid w:val="00674657"/>
    <w:rsid w:val="00680B19"/>
    <w:rsid w:val="00680F97"/>
    <w:rsid w:val="006813E2"/>
    <w:rsid w:val="00684ECC"/>
    <w:rsid w:val="006A0E7A"/>
    <w:rsid w:val="006B455B"/>
    <w:rsid w:val="00712574"/>
    <w:rsid w:val="00721467"/>
    <w:rsid w:val="00742C6F"/>
    <w:rsid w:val="00747DD1"/>
    <w:rsid w:val="00756E4F"/>
    <w:rsid w:val="00776788"/>
    <w:rsid w:val="00781C8F"/>
    <w:rsid w:val="007837B2"/>
    <w:rsid w:val="007953CE"/>
    <w:rsid w:val="007C1BFA"/>
    <w:rsid w:val="007D4B1A"/>
    <w:rsid w:val="007D4B8A"/>
    <w:rsid w:val="007E6198"/>
    <w:rsid w:val="007E7DFF"/>
    <w:rsid w:val="00800B1B"/>
    <w:rsid w:val="00830FDF"/>
    <w:rsid w:val="00841989"/>
    <w:rsid w:val="00842A69"/>
    <w:rsid w:val="008512EE"/>
    <w:rsid w:val="00851DDF"/>
    <w:rsid w:val="00862579"/>
    <w:rsid w:val="00867B8E"/>
    <w:rsid w:val="00872A76"/>
    <w:rsid w:val="008874A6"/>
    <w:rsid w:val="008A26DD"/>
    <w:rsid w:val="008A69FE"/>
    <w:rsid w:val="008A7AE6"/>
    <w:rsid w:val="008B3D0E"/>
    <w:rsid w:val="008B5940"/>
    <w:rsid w:val="008D00BE"/>
    <w:rsid w:val="008D0898"/>
    <w:rsid w:val="008D0DCF"/>
    <w:rsid w:val="008D38AE"/>
    <w:rsid w:val="008D77EB"/>
    <w:rsid w:val="008E1EA6"/>
    <w:rsid w:val="008E78F0"/>
    <w:rsid w:val="0090524C"/>
    <w:rsid w:val="00911174"/>
    <w:rsid w:val="00940DB4"/>
    <w:rsid w:val="00941A4F"/>
    <w:rsid w:val="00953AA9"/>
    <w:rsid w:val="0096086B"/>
    <w:rsid w:val="00974C34"/>
    <w:rsid w:val="009A7C73"/>
    <w:rsid w:val="009B4096"/>
    <w:rsid w:val="009C1748"/>
    <w:rsid w:val="009D0BB5"/>
    <w:rsid w:val="009D26AB"/>
    <w:rsid w:val="009D4EFF"/>
    <w:rsid w:val="009F39B9"/>
    <w:rsid w:val="009F7183"/>
    <w:rsid w:val="00A06D8B"/>
    <w:rsid w:val="00A3360D"/>
    <w:rsid w:val="00A36430"/>
    <w:rsid w:val="00A37451"/>
    <w:rsid w:val="00A37611"/>
    <w:rsid w:val="00A43086"/>
    <w:rsid w:val="00A461DD"/>
    <w:rsid w:val="00A52F9C"/>
    <w:rsid w:val="00A7212C"/>
    <w:rsid w:val="00AA77FB"/>
    <w:rsid w:val="00AA7C88"/>
    <w:rsid w:val="00AB0731"/>
    <w:rsid w:val="00AB18C7"/>
    <w:rsid w:val="00AB6706"/>
    <w:rsid w:val="00AB6FB1"/>
    <w:rsid w:val="00AC47AE"/>
    <w:rsid w:val="00AC5367"/>
    <w:rsid w:val="00AC5D1D"/>
    <w:rsid w:val="00AD6C1A"/>
    <w:rsid w:val="00AD6D47"/>
    <w:rsid w:val="00AF299A"/>
    <w:rsid w:val="00B071BE"/>
    <w:rsid w:val="00B26D6A"/>
    <w:rsid w:val="00B45F40"/>
    <w:rsid w:val="00B7787F"/>
    <w:rsid w:val="00B84F8F"/>
    <w:rsid w:val="00B90FB4"/>
    <w:rsid w:val="00B9754D"/>
    <w:rsid w:val="00BA246D"/>
    <w:rsid w:val="00BA253A"/>
    <w:rsid w:val="00BB29DB"/>
    <w:rsid w:val="00BE230D"/>
    <w:rsid w:val="00BE5D68"/>
    <w:rsid w:val="00BE74A8"/>
    <w:rsid w:val="00BF1967"/>
    <w:rsid w:val="00C07896"/>
    <w:rsid w:val="00C17298"/>
    <w:rsid w:val="00C26F2C"/>
    <w:rsid w:val="00C44B7D"/>
    <w:rsid w:val="00C4786C"/>
    <w:rsid w:val="00C76F3D"/>
    <w:rsid w:val="00CC0B51"/>
    <w:rsid w:val="00CC2E31"/>
    <w:rsid w:val="00CC3F6A"/>
    <w:rsid w:val="00CD2869"/>
    <w:rsid w:val="00CD2F39"/>
    <w:rsid w:val="00CD42DA"/>
    <w:rsid w:val="00CE1F80"/>
    <w:rsid w:val="00CE326A"/>
    <w:rsid w:val="00CF2E7A"/>
    <w:rsid w:val="00D044DD"/>
    <w:rsid w:val="00D12E99"/>
    <w:rsid w:val="00D1501E"/>
    <w:rsid w:val="00D2196E"/>
    <w:rsid w:val="00D35895"/>
    <w:rsid w:val="00D35F16"/>
    <w:rsid w:val="00D563E5"/>
    <w:rsid w:val="00D609DF"/>
    <w:rsid w:val="00D6150F"/>
    <w:rsid w:val="00D65EB6"/>
    <w:rsid w:val="00D73DA0"/>
    <w:rsid w:val="00D83B18"/>
    <w:rsid w:val="00D84E7B"/>
    <w:rsid w:val="00D94C82"/>
    <w:rsid w:val="00D971CF"/>
    <w:rsid w:val="00DB526F"/>
    <w:rsid w:val="00DB6D23"/>
    <w:rsid w:val="00DC071F"/>
    <w:rsid w:val="00DE425A"/>
    <w:rsid w:val="00DF10F2"/>
    <w:rsid w:val="00DF70E7"/>
    <w:rsid w:val="00DF783A"/>
    <w:rsid w:val="00DF7E0B"/>
    <w:rsid w:val="00E04D59"/>
    <w:rsid w:val="00E13C3A"/>
    <w:rsid w:val="00E25349"/>
    <w:rsid w:val="00E34DE5"/>
    <w:rsid w:val="00E440A2"/>
    <w:rsid w:val="00E55833"/>
    <w:rsid w:val="00E6656E"/>
    <w:rsid w:val="00E674E7"/>
    <w:rsid w:val="00E67BEB"/>
    <w:rsid w:val="00E82845"/>
    <w:rsid w:val="00E8343A"/>
    <w:rsid w:val="00EA0BEA"/>
    <w:rsid w:val="00EA2101"/>
    <w:rsid w:val="00EA7468"/>
    <w:rsid w:val="00EB1CE7"/>
    <w:rsid w:val="00EB3DF8"/>
    <w:rsid w:val="00EB567F"/>
    <w:rsid w:val="00EC2AFA"/>
    <w:rsid w:val="00EC7165"/>
    <w:rsid w:val="00EE2E8D"/>
    <w:rsid w:val="00EE7569"/>
    <w:rsid w:val="00EF386D"/>
    <w:rsid w:val="00F03462"/>
    <w:rsid w:val="00F1232F"/>
    <w:rsid w:val="00F32942"/>
    <w:rsid w:val="00F67836"/>
    <w:rsid w:val="00F85B59"/>
    <w:rsid w:val="00F9300E"/>
    <w:rsid w:val="00F97380"/>
    <w:rsid w:val="00FC7807"/>
    <w:rsid w:val="00FF11EB"/>
    <w:rsid w:val="26171656"/>
    <w:rsid w:val="5F7F10B4"/>
    <w:rsid w:val="6A91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Hyperlink"/>
    <w:basedOn w:val="15"/>
    <w:semiHidden/>
    <w:unhideWhenUsed/>
    <w:qFormat/>
    <w:uiPriority w:val="99"/>
    <w:rPr>
      <w:color w:val="0000FF"/>
      <w:u w:val="single"/>
    </w:rPr>
  </w:style>
  <w:style w:type="character" w:customStyle="1" w:styleId="17">
    <w:name w:val="标题 Char"/>
    <w:basedOn w:val="15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5"/>
    <w:link w:val="12"/>
    <w:uiPriority w:val="99"/>
    <w:rPr>
      <w:sz w:val="18"/>
      <w:szCs w:val="18"/>
    </w:rPr>
  </w:style>
  <w:style w:type="character" w:customStyle="1" w:styleId="20">
    <w:name w:val="页脚 Char"/>
    <w:basedOn w:val="15"/>
    <w:link w:val="11"/>
    <w:uiPriority w:val="99"/>
    <w:rPr>
      <w:sz w:val="18"/>
      <w:szCs w:val="18"/>
    </w:rPr>
  </w:style>
  <w:style w:type="character" w:customStyle="1" w:styleId="21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Char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Char"/>
    <w:basedOn w:val="15"/>
    <w:link w:val="8"/>
    <w:semiHidden/>
    <w:uiPriority w:val="9"/>
    <w:rPr>
      <w:b/>
      <w:bCs/>
      <w:sz w:val="24"/>
      <w:szCs w:val="24"/>
    </w:rPr>
  </w:style>
  <w:style w:type="character" w:customStyle="1" w:styleId="28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Char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260</Words>
  <Characters>1488</Characters>
  <Lines>12</Lines>
  <Paragraphs>3</Paragraphs>
  <TotalTime>3</TotalTime>
  <ScaleCrop>false</ScaleCrop>
  <LinksUpToDate>false</LinksUpToDate>
  <CharactersWithSpaces>1745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2019-12-09T01:26:00Z</dcterms:created>
  <dc:creator>User</dc:creator>
  <cp:lastModifiedBy>Administrator</cp:lastModifiedBy>
  <dcterms:modified xsi:type="dcterms:W3CDTF">2020-08-28T09:48:12Z</dcterms:modified>
  <cp:revision>851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