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B715A3">
              <w:rPr>
                <w:rFonts w:ascii="Arial" w:hAnsi="Arial" w:cs="Arial"/>
                <w:b/>
              </w:rPr>
              <w:t>14</w:t>
            </w:r>
            <w:r w:rsidR="00F910C9">
              <w:rPr>
                <w:rFonts w:ascii="Arial" w:hAnsi="Arial" w:cs="Arial"/>
                <w:b/>
              </w:rPr>
              <w:t>.0</w:t>
            </w:r>
            <w:r w:rsidR="009A2843">
              <w:rPr>
                <w:rFonts w:ascii="Arial" w:hAnsi="Arial" w:cs="Arial"/>
                <w:b/>
              </w:rPr>
              <w:t>5</w:t>
            </w:r>
            <w:r w:rsidR="00F910C9">
              <w:rPr>
                <w:rFonts w:ascii="Arial" w:hAnsi="Arial" w:cs="Arial"/>
                <w:b/>
              </w:rPr>
              <w:t>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</w:t>
            </w:r>
            <w:r w:rsidR="00715824">
              <w:rPr>
                <w:rFonts w:ascii="Arial" w:hAnsi="Arial" w:cs="Arial"/>
                <w:b/>
              </w:rPr>
              <w:t>1</w:t>
            </w:r>
            <w:r w:rsidR="00DC6683">
              <w:rPr>
                <w:rFonts w:ascii="Arial" w:hAnsi="Arial" w:cs="Arial"/>
                <w:b/>
              </w:rPr>
              <w:t>:</w:t>
            </w:r>
            <w:r w:rsidR="00173383">
              <w:rPr>
                <w:rFonts w:ascii="Arial" w:hAnsi="Arial" w:cs="Arial"/>
                <w:b/>
              </w:rPr>
              <w:t>3</w:t>
            </w:r>
            <w:r w:rsidR="009A2843">
              <w:rPr>
                <w:rFonts w:ascii="Arial" w:hAnsi="Arial" w:cs="Arial"/>
                <w:b/>
              </w:rPr>
              <w:t>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715824">
              <w:rPr>
                <w:rFonts w:ascii="Arial" w:hAnsi="Arial" w:cs="Arial"/>
                <w:b/>
              </w:rPr>
              <w:t>3</w:t>
            </w:r>
            <w:r w:rsidR="00173383">
              <w:rPr>
                <w:rFonts w:ascii="Arial" w:hAnsi="Arial" w:cs="Arial"/>
                <w:b/>
              </w:rPr>
              <w:t>:</w:t>
            </w:r>
            <w:r w:rsidR="00715824">
              <w:rPr>
                <w:rFonts w:ascii="Arial" w:hAnsi="Arial" w:cs="Arial"/>
                <w:b/>
              </w:rPr>
              <w:t>00</w:t>
            </w:r>
            <w:r w:rsidR="00173383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B715A3" w:rsidRDefault="0052511C" w:rsidP="00B715A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-Weiterarbeiten am Projektplan</w:t>
            </w:r>
          </w:p>
          <w:p w:rsidR="0048422F" w:rsidRPr="00F9069A" w:rsidRDefault="0052511C" w:rsidP="00B715A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-Arbeiten am Lupus </w:t>
            </w:r>
            <w:proofErr w:type="spellStart"/>
            <w:r>
              <w:rPr>
                <w:rFonts w:ascii="Arial" w:hAnsi="Arial" w:cs="Arial"/>
              </w:rPr>
              <w:t>Stations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B715A3" w:rsidRDefault="009A2843" w:rsidP="0052511C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52511C">
              <w:rPr>
                <w:rFonts w:ascii="Arial" w:hAnsi="Arial" w:cs="Arial"/>
              </w:rPr>
              <w:t>Fertigstellung des Projektplans</w:t>
            </w:r>
          </w:p>
          <w:p w:rsidR="0052511C" w:rsidRPr="00F9069A" w:rsidRDefault="0052511C" w:rsidP="0052511C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-Verbesserung des Lupus </w:t>
            </w:r>
            <w:proofErr w:type="spellStart"/>
            <w:r>
              <w:rPr>
                <w:rFonts w:ascii="Arial" w:hAnsi="Arial" w:cs="Arial"/>
              </w:rPr>
              <w:t>Stations</w:t>
            </w:r>
            <w:proofErr w:type="spellEnd"/>
            <w:r>
              <w:rPr>
                <w:rFonts w:ascii="Arial" w:hAnsi="Arial" w:cs="Arial"/>
              </w:rPr>
              <w:t xml:space="preserve"> Codes (Erstellen einer Working Copy)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BA073C" w:rsidRDefault="009716E9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D4B21">
              <w:rPr>
                <w:rFonts w:ascii="Arial" w:hAnsi="Arial" w:cs="Arial"/>
              </w:rPr>
              <w:t>Hauke: Scene 1</w:t>
            </w:r>
          </w:p>
          <w:p w:rsidR="00BD4B21" w:rsidRDefault="00BD4B21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-Jan: Scene 2</w:t>
            </w:r>
          </w:p>
          <w:p w:rsidR="00BD4B21" w:rsidRDefault="00BD4B21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-Hamid: Scene 3</w:t>
            </w:r>
          </w:p>
          <w:p w:rsidR="00BD4B21" w:rsidRDefault="00BD4B21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Scene 4</w:t>
            </w:r>
          </w:p>
          <w:p w:rsidR="00BD4B21" w:rsidRPr="00F9069A" w:rsidRDefault="00BD4B21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-alles andere alle zusammen</w:t>
            </w:r>
            <w:bookmarkStart w:id="0" w:name="_GoBack"/>
            <w:bookmarkEnd w:id="0"/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Default="0052511C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-Arbeiten am Projektplan</w:t>
            </w:r>
          </w:p>
          <w:p w:rsidR="00425A49" w:rsidRPr="00F9069A" w:rsidRDefault="00425A49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-Arbeiten am Code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8E2DAC" w:rsidRPr="00F9069A" w:rsidRDefault="007E2C6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1DF" w:rsidRDefault="005141DF" w:rsidP="00F9069A">
      <w:pPr>
        <w:spacing w:after="0" w:line="240" w:lineRule="auto"/>
      </w:pPr>
      <w:r>
        <w:separator/>
      </w:r>
    </w:p>
  </w:endnote>
  <w:endnote w:type="continuationSeparator" w:id="0">
    <w:p w:rsidR="005141DF" w:rsidRDefault="005141DF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5141DF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8EFCA39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8EDD9D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1DF" w:rsidRDefault="005141DF" w:rsidP="00F9069A">
      <w:pPr>
        <w:spacing w:after="0" w:line="240" w:lineRule="auto"/>
      </w:pPr>
      <w:r>
        <w:separator/>
      </w:r>
    </w:p>
  </w:footnote>
  <w:footnote w:type="continuationSeparator" w:id="0">
    <w:p w:rsidR="005141DF" w:rsidRDefault="005141DF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0D74"/>
    <w:rsid w:val="00027BA1"/>
    <w:rsid w:val="000A4614"/>
    <w:rsid w:val="00173383"/>
    <w:rsid w:val="001C0392"/>
    <w:rsid w:val="00240D68"/>
    <w:rsid w:val="002821BC"/>
    <w:rsid w:val="003D2762"/>
    <w:rsid w:val="003E0E67"/>
    <w:rsid w:val="0040736D"/>
    <w:rsid w:val="00414089"/>
    <w:rsid w:val="00425A49"/>
    <w:rsid w:val="00446C88"/>
    <w:rsid w:val="0048422F"/>
    <w:rsid w:val="004E7733"/>
    <w:rsid w:val="00504FD0"/>
    <w:rsid w:val="00510830"/>
    <w:rsid w:val="005141DF"/>
    <w:rsid w:val="005153D4"/>
    <w:rsid w:val="0052511C"/>
    <w:rsid w:val="006667BD"/>
    <w:rsid w:val="006A2A29"/>
    <w:rsid w:val="00715824"/>
    <w:rsid w:val="00725742"/>
    <w:rsid w:val="0073394B"/>
    <w:rsid w:val="00766653"/>
    <w:rsid w:val="007760E6"/>
    <w:rsid w:val="007805F6"/>
    <w:rsid w:val="00785727"/>
    <w:rsid w:val="007E2C69"/>
    <w:rsid w:val="007E7CC9"/>
    <w:rsid w:val="008416C8"/>
    <w:rsid w:val="008517E9"/>
    <w:rsid w:val="00864925"/>
    <w:rsid w:val="00870205"/>
    <w:rsid w:val="008E2DAC"/>
    <w:rsid w:val="009716E9"/>
    <w:rsid w:val="009A2843"/>
    <w:rsid w:val="009F2A3A"/>
    <w:rsid w:val="00B21A06"/>
    <w:rsid w:val="00B2620C"/>
    <w:rsid w:val="00B715A3"/>
    <w:rsid w:val="00B84E76"/>
    <w:rsid w:val="00BA073C"/>
    <w:rsid w:val="00BD4B21"/>
    <w:rsid w:val="00C74437"/>
    <w:rsid w:val="00CF0687"/>
    <w:rsid w:val="00D120D8"/>
    <w:rsid w:val="00D3432E"/>
    <w:rsid w:val="00D458A5"/>
    <w:rsid w:val="00D76CFF"/>
    <w:rsid w:val="00DC6683"/>
    <w:rsid w:val="00E6241F"/>
    <w:rsid w:val="00F474CE"/>
    <w:rsid w:val="00F62BC6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84812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40</cp:revision>
  <dcterms:created xsi:type="dcterms:W3CDTF">2017-08-08T12:00:00Z</dcterms:created>
  <dcterms:modified xsi:type="dcterms:W3CDTF">2018-06-07T09:48:00Z</dcterms:modified>
</cp:coreProperties>
</file>