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40CE" w14:textId="266990E2" w:rsidR="00720F10" w:rsidRDefault="00720F10">
      <w:pPr>
        <w:rPr>
          <w:b/>
        </w:rPr>
      </w:pPr>
      <w:r>
        <w:rPr>
          <w:b/>
        </w:rPr>
        <w:t>Sicherheitsbarrieren</w:t>
      </w:r>
    </w:p>
    <w:p w14:paraId="72274B40" w14:textId="2A1D5C0E" w:rsidR="005F67F1" w:rsidRDefault="005F67F1">
      <w:r>
        <w:rPr>
          <w:b/>
        </w:rPr>
        <w:t xml:space="preserve">Türen </w:t>
      </w:r>
      <w:r w:rsidR="00720F10">
        <w:rPr>
          <w:b/>
        </w:rPr>
        <w:t>zwischen</w:t>
      </w:r>
      <w:r>
        <w:rPr>
          <w:b/>
        </w:rPr>
        <w:t xml:space="preserve"> äußeren Ring</w:t>
      </w:r>
      <w:r w:rsidR="00720F10">
        <w:rPr>
          <w:b/>
        </w:rPr>
        <w:t xml:space="preserve"> Räumen, Türen zwischen inneren Ring Räumen</w:t>
      </w:r>
      <w:r>
        <w:rPr>
          <w:b/>
        </w:rPr>
        <w:t>:</w:t>
      </w:r>
    </w:p>
    <w:p w14:paraId="60B482D3" w14:textId="64FC6882" w:rsidR="005F67F1" w:rsidRDefault="005F67F1">
      <w:r>
        <w:t>-lassen sich nur mit Sicherheitsausweis öffnen</w:t>
      </w:r>
    </w:p>
    <w:p w14:paraId="42423A83" w14:textId="3AE7FA74" w:rsidR="00720F10" w:rsidRDefault="00720F10"/>
    <w:p w14:paraId="70801180" w14:textId="6029A1A8" w:rsidR="00720F10" w:rsidRPr="00720F10" w:rsidRDefault="00720F10">
      <w:pPr>
        <w:rPr>
          <w:b/>
        </w:rPr>
      </w:pPr>
      <w:r w:rsidRPr="00720F10">
        <w:rPr>
          <w:b/>
        </w:rPr>
        <w:t>Luken</w:t>
      </w:r>
    </w:p>
    <w:p w14:paraId="3A06D7AA" w14:textId="1C8971D1" w:rsidR="00720F10" w:rsidRDefault="00720F10">
      <w:r>
        <w:rPr>
          <w:b/>
        </w:rPr>
        <w:t>Türen nach oben oder unten:</w:t>
      </w:r>
    </w:p>
    <w:p w14:paraId="5FE022CF" w14:textId="20339230" w:rsidR="00720F10" w:rsidRDefault="00720F10">
      <w:r>
        <w:t xml:space="preserve">-lassen sich mit jeweiligem Transponder öffnen oder </w:t>
      </w:r>
      <w:proofErr w:type="spellStart"/>
      <w:r>
        <w:t>Türpanel</w:t>
      </w:r>
      <w:proofErr w:type="spellEnd"/>
      <w:r>
        <w:t xml:space="preserve"> mit </w:t>
      </w:r>
      <w:proofErr w:type="spellStart"/>
      <w:r>
        <w:t>Mobitab</w:t>
      </w:r>
      <w:proofErr w:type="spellEnd"/>
      <w:r>
        <w:t xml:space="preserve"> zerstören</w:t>
      </w:r>
    </w:p>
    <w:p w14:paraId="757BF7E7" w14:textId="2FE24929" w:rsidR="00720F10" w:rsidRDefault="00720F10"/>
    <w:p w14:paraId="171D87A2" w14:textId="0708FD6D" w:rsidR="00720F10" w:rsidRPr="00720F10" w:rsidRDefault="00720F10">
      <w:pPr>
        <w:rPr>
          <w:b/>
        </w:rPr>
      </w:pPr>
      <w:proofErr w:type="spellStart"/>
      <w:r w:rsidRPr="00720F10">
        <w:rPr>
          <w:b/>
        </w:rPr>
        <w:t>Com</w:t>
      </w:r>
      <w:proofErr w:type="spellEnd"/>
      <w:r w:rsidRPr="00720F10">
        <w:rPr>
          <w:b/>
        </w:rPr>
        <w:t xml:space="preserve"> Base zum Weltraum, Docking Bay zum Weltraum:</w:t>
      </w:r>
    </w:p>
    <w:p w14:paraId="05FB5050" w14:textId="75D7F5DE" w:rsidR="00720F10" w:rsidRDefault="00720F10">
      <w:r>
        <w:t>-lassen sich nur mit heilem Raumanzug durchschreiten</w:t>
      </w:r>
    </w:p>
    <w:p w14:paraId="47D34F04" w14:textId="77777777" w:rsidR="005F67F1" w:rsidRDefault="005F67F1"/>
    <w:p w14:paraId="187A9BE2" w14:textId="687EBA0D" w:rsidR="00C73BE9" w:rsidRDefault="00C73BE9">
      <w:pPr>
        <w:rPr>
          <w:b/>
        </w:rPr>
      </w:pPr>
      <w:r w:rsidRPr="00634BE6">
        <w:rPr>
          <w:b/>
        </w:rPr>
        <w:t>Xeno-Luke:</w:t>
      </w:r>
    </w:p>
    <w:p w14:paraId="49CF767E" w14:textId="75C30833" w:rsidR="00946201" w:rsidRPr="00634BE6" w:rsidRDefault="00946201">
      <w:pPr>
        <w:rPr>
          <w:b/>
        </w:rPr>
      </w:pPr>
      <w:r>
        <w:rPr>
          <w:b/>
        </w:rPr>
        <w:t>Z. 60, 162</w:t>
      </w:r>
    </w:p>
    <w:p w14:paraId="6511D4BA" w14:textId="59E6FACD" w:rsidR="00C73BE9" w:rsidRDefault="00C73BE9">
      <w:r>
        <w:t>-mit Transponder in Kittel öffenbar</w:t>
      </w:r>
    </w:p>
    <w:p w14:paraId="7C204ED4" w14:textId="229B1AAD" w:rsidR="00C73BE9" w:rsidRDefault="00C73BE9">
      <w:r>
        <w:t>-1 Zug lang offen, aber nicht durchgehbar</w:t>
      </w:r>
    </w:p>
    <w:p w14:paraId="335B2F3F" w14:textId="71B2F5FC" w:rsidR="00634BE6" w:rsidRDefault="00634BE6">
      <w:r>
        <w:t>-Scene 1:</w:t>
      </w:r>
    </w:p>
    <w:p w14:paraId="0776F200" w14:textId="694719F6" w:rsidR="00634BE6" w:rsidRDefault="00C73BE9" w:rsidP="00634BE6">
      <w:pPr>
        <w:ind w:firstLine="708"/>
      </w:pPr>
      <w:r>
        <w:t xml:space="preserve">-mit Antigravitationsgreifer mit Palette Tür blockieren </w:t>
      </w:r>
    </w:p>
    <w:p w14:paraId="67BBE8D4" w14:textId="7993B709" w:rsidR="00634BE6" w:rsidRDefault="00634BE6">
      <w:r>
        <w:tab/>
      </w:r>
      <w:r>
        <w:tab/>
        <w:t>-&gt; durchgehbar</w:t>
      </w:r>
    </w:p>
    <w:p w14:paraId="37EF11F1" w14:textId="1A0615B6" w:rsidR="00634BE6" w:rsidRDefault="00634BE6">
      <w:r>
        <w:tab/>
      </w:r>
      <w:r>
        <w:tab/>
        <w:t>-&gt; kann nicht mehr geschlossen werden</w:t>
      </w:r>
    </w:p>
    <w:p w14:paraId="767B9E1D" w14:textId="512DE530" w:rsidR="00634BE6" w:rsidRDefault="00634BE6">
      <w:r>
        <w:t>-Scene 4:</w:t>
      </w:r>
    </w:p>
    <w:p w14:paraId="68BE5381" w14:textId="73D2B70E" w:rsidR="00634BE6" w:rsidRDefault="00634BE6">
      <w:r>
        <w:tab/>
        <w:t>-Barry betritt äußeren Ring -&gt; Palette löst sich</w:t>
      </w:r>
    </w:p>
    <w:p w14:paraId="75C580E1" w14:textId="3EEC03F3" w:rsidR="00634BE6" w:rsidRDefault="00634BE6">
      <w:r>
        <w:tab/>
      </w:r>
      <w:r>
        <w:tab/>
        <w:t>-&gt; Bodenfenster wird zerstört</w:t>
      </w:r>
    </w:p>
    <w:p w14:paraId="7F605A70" w14:textId="2F41017D" w:rsidR="00634BE6" w:rsidRDefault="00634BE6">
      <w:r>
        <w:tab/>
      </w:r>
      <w:r>
        <w:tab/>
      </w:r>
      <w:r>
        <w:tab/>
        <w:t>-&gt; begrenzter Sauerstoff</w:t>
      </w:r>
    </w:p>
    <w:p w14:paraId="6BE2F625" w14:textId="77777777" w:rsidR="00634BE6" w:rsidRDefault="00634BE6"/>
    <w:p w14:paraId="6E3FDA00" w14:textId="2D034309" w:rsidR="00634BE6" w:rsidRDefault="00634BE6">
      <w:pPr>
        <w:rPr>
          <w:b/>
        </w:rPr>
      </w:pPr>
      <w:r w:rsidRPr="00634BE6">
        <w:rPr>
          <w:b/>
        </w:rPr>
        <w:t xml:space="preserve">Luke zum </w:t>
      </w:r>
      <w:proofErr w:type="spellStart"/>
      <w:r w:rsidRPr="00634BE6">
        <w:rPr>
          <w:b/>
        </w:rPr>
        <w:t>Med</w:t>
      </w:r>
      <w:proofErr w:type="spellEnd"/>
      <w:r w:rsidRPr="00634BE6">
        <w:rPr>
          <w:b/>
        </w:rPr>
        <w:t xml:space="preserve"> Lab, Luke Hangar zum äußeren Ring:</w:t>
      </w:r>
    </w:p>
    <w:p w14:paraId="712F7A25" w14:textId="79ABE5FA" w:rsidR="00946201" w:rsidRPr="00634BE6" w:rsidRDefault="00946201">
      <w:pPr>
        <w:rPr>
          <w:b/>
        </w:rPr>
      </w:pPr>
      <w:r>
        <w:rPr>
          <w:b/>
        </w:rPr>
        <w:t>Z. 53, 83, 101</w:t>
      </w:r>
    </w:p>
    <w:p w14:paraId="5F3E2E21" w14:textId="1668C66A" w:rsidR="00634BE6" w:rsidRDefault="00634BE6">
      <w:r>
        <w:t>-Sicherheitsausweis wird benötigt</w:t>
      </w:r>
    </w:p>
    <w:p w14:paraId="4C90864E" w14:textId="698DE2BF" w:rsidR="00634BE6" w:rsidRDefault="00634BE6">
      <w:r>
        <w:t>-</w:t>
      </w:r>
      <w:proofErr w:type="spellStart"/>
      <w:r>
        <w:t>Mobitab</w:t>
      </w:r>
      <w:proofErr w:type="spellEnd"/>
      <w:r>
        <w:t xml:space="preserve"> möglich: Panel beschädigen und Tür manuell öffnen/schließen</w:t>
      </w:r>
    </w:p>
    <w:p w14:paraId="0340A224" w14:textId="561E78B9" w:rsidR="00634BE6" w:rsidRDefault="00634BE6"/>
    <w:p w14:paraId="6A0A3622" w14:textId="411D37FE" w:rsidR="00946201" w:rsidRPr="00946201" w:rsidRDefault="00946201">
      <w:pPr>
        <w:rPr>
          <w:b/>
        </w:rPr>
      </w:pPr>
      <w:r w:rsidRPr="00946201">
        <w:rPr>
          <w:b/>
        </w:rPr>
        <w:t>Dekontaminationskabine:</w:t>
      </w:r>
    </w:p>
    <w:p w14:paraId="18F9F560" w14:textId="5B39D060" w:rsidR="00946201" w:rsidRPr="00946201" w:rsidRDefault="00946201">
      <w:pPr>
        <w:rPr>
          <w:b/>
        </w:rPr>
      </w:pPr>
      <w:r w:rsidRPr="00946201">
        <w:rPr>
          <w:b/>
        </w:rPr>
        <w:t>Z. 120</w:t>
      </w:r>
    </w:p>
    <w:p w14:paraId="53FBD508" w14:textId="0C7D17AD" w:rsidR="00946201" w:rsidRDefault="00946201">
      <w:r>
        <w:t>-Schließbar, wenn Kontaminierte aus Kabine nicht folgen</w:t>
      </w:r>
    </w:p>
    <w:p w14:paraId="3602091C" w14:textId="07245908" w:rsidR="00946201" w:rsidRDefault="00946201"/>
    <w:p w14:paraId="187843ED" w14:textId="0C98F2DC" w:rsidR="00946201" w:rsidRPr="00946201" w:rsidRDefault="00946201">
      <w:pPr>
        <w:rPr>
          <w:b/>
        </w:rPr>
      </w:pPr>
      <w:r w:rsidRPr="00946201">
        <w:rPr>
          <w:b/>
        </w:rPr>
        <w:t>Storage Room zum inneren Ring:</w:t>
      </w:r>
    </w:p>
    <w:p w14:paraId="62A9A01D" w14:textId="0D0EFF17" w:rsidR="00946201" w:rsidRDefault="00946201">
      <w:r w:rsidRPr="00946201">
        <w:rPr>
          <w:b/>
        </w:rPr>
        <w:t>Z. 136</w:t>
      </w:r>
    </w:p>
    <w:p w14:paraId="6ECE1112" w14:textId="01C0B5C4" w:rsidR="000D2340" w:rsidRDefault="000D2340">
      <w:r>
        <w:t xml:space="preserve">-Hebel </w:t>
      </w:r>
      <w:proofErr w:type="spellStart"/>
      <w:r>
        <w:t>unuseble</w:t>
      </w:r>
      <w:proofErr w:type="spellEnd"/>
    </w:p>
    <w:p w14:paraId="135CC862" w14:textId="449A4ECE" w:rsidR="00946201" w:rsidRDefault="00A8193C" w:rsidP="000D2340">
      <w:pPr>
        <w:ind w:firstLine="708"/>
      </w:pPr>
      <w:r>
        <w:t>-gelockt bis Scene 5</w:t>
      </w:r>
      <w:r w:rsidR="00E55D44">
        <w:t xml:space="preserve"> (Notruf-Knopf)</w:t>
      </w:r>
    </w:p>
    <w:p w14:paraId="29B7FF8A" w14:textId="05E81AD8" w:rsidR="00A8193C" w:rsidRDefault="00A8193C">
      <w:r>
        <w:t>-Hebel: Schleuse entriegeln</w:t>
      </w:r>
    </w:p>
    <w:p w14:paraId="345A88AA" w14:textId="292DF006" w:rsidR="00A8193C" w:rsidRDefault="00A8193C">
      <w:r>
        <w:tab/>
        <w:t>-Schleuse innerhalb eines Zuges öffnen</w:t>
      </w:r>
    </w:p>
    <w:p w14:paraId="625DE78D" w14:textId="7912DDDC" w:rsidR="00A8193C" w:rsidRDefault="00A8193C">
      <w:r>
        <w:tab/>
        <w:t>-Tür öffnen und durchgehen</w:t>
      </w:r>
    </w:p>
    <w:p w14:paraId="63D634D6" w14:textId="2B0089DD" w:rsidR="00A8193C" w:rsidRDefault="00A8193C"/>
    <w:p w14:paraId="4EB5B196" w14:textId="73FFFC10" w:rsidR="00A8193C" w:rsidRDefault="00A8193C">
      <w:pPr>
        <w:rPr>
          <w:b/>
        </w:rPr>
      </w:pPr>
      <w:r w:rsidRPr="00A8193C">
        <w:rPr>
          <w:b/>
        </w:rPr>
        <w:t>Luke zur Brücke:</w:t>
      </w:r>
    </w:p>
    <w:p w14:paraId="3E75F430" w14:textId="0615BA61" w:rsidR="00A8193C" w:rsidRDefault="00A8193C">
      <w:r>
        <w:rPr>
          <w:b/>
        </w:rPr>
        <w:t>Z. 140</w:t>
      </w:r>
    </w:p>
    <w:p w14:paraId="0A9BCB1F" w14:textId="2394FD7E" w:rsidR="00A8193C" w:rsidRDefault="00A8193C">
      <w:r>
        <w:t>-gelockt bis Hauptenergieabfall in Scene 3</w:t>
      </w:r>
    </w:p>
    <w:p w14:paraId="25CD8C90" w14:textId="59963638" w:rsidR="001A0D1C" w:rsidRDefault="001A0D1C"/>
    <w:p w14:paraId="72AAEE3D" w14:textId="6E0E07CF" w:rsidR="001A0D1C" w:rsidRDefault="001A0D1C">
      <w:pPr>
        <w:rPr>
          <w:b/>
        </w:rPr>
      </w:pPr>
      <w:r w:rsidRPr="001A0D1C">
        <w:rPr>
          <w:b/>
        </w:rPr>
        <w:t>Umkleidekammer:</w:t>
      </w:r>
    </w:p>
    <w:p w14:paraId="2B4E7E32" w14:textId="566B67C0" w:rsidR="001A0D1C" w:rsidRDefault="001A0D1C">
      <w:r>
        <w:rPr>
          <w:b/>
        </w:rPr>
        <w:t>Z. 154</w:t>
      </w:r>
    </w:p>
    <w:p w14:paraId="7178276F" w14:textId="2EEA4141" w:rsidR="001A0D1C" w:rsidRDefault="001A0D1C">
      <w:r>
        <w:t>-</w:t>
      </w:r>
      <w:r w:rsidR="00217FFC">
        <w:t xml:space="preserve">gelockt bis </w:t>
      </w:r>
      <w:proofErr w:type="spellStart"/>
      <w:r w:rsidR="00217FFC">
        <w:t>Kontaminiertenversammlung</w:t>
      </w:r>
      <w:proofErr w:type="spellEnd"/>
      <w:r w:rsidR="00217FFC">
        <w:t xml:space="preserve"> in Scene 3</w:t>
      </w:r>
    </w:p>
    <w:p w14:paraId="6BD6387F" w14:textId="144250D5" w:rsidR="00AB4B08" w:rsidRDefault="00AB4B08"/>
    <w:p w14:paraId="4F23B60C" w14:textId="572CA633" w:rsidR="00AB4B08" w:rsidRPr="00AB4B08" w:rsidRDefault="00AB4B08">
      <w:pPr>
        <w:rPr>
          <w:b/>
        </w:rPr>
      </w:pPr>
      <w:r w:rsidRPr="00AB4B08">
        <w:rPr>
          <w:b/>
        </w:rPr>
        <w:t xml:space="preserve">Wartungsluke zum </w:t>
      </w:r>
      <w:r w:rsidR="00067CFE">
        <w:rPr>
          <w:b/>
        </w:rPr>
        <w:t>Wartungsschacht (</w:t>
      </w:r>
      <w:proofErr w:type="spellStart"/>
      <w:r w:rsidR="00067CFE">
        <w:rPr>
          <w:b/>
        </w:rPr>
        <w:t>Com</w:t>
      </w:r>
      <w:proofErr w:type="spellEnd"/>
      <w:r w:rsidR="00067CFE">
        <w:rPr>
          <w:b/>
        </w:rPr>
        <w:t xml:space="preserve"> Module)</w:t>
      </w:r>
      <w:r w:rsidRPr="00AB4B08">
        <w:rPr>
          <w:b/>
        </w:rPr>
        <w:t>:</w:t>
      </w:r>
    </w:p>
    <w:p w14:paraId="2B53E0FE" w14:textId="23A18AE0" w:rsidR="00AB4B08" w:rsidRDefault="00AB4B08">
      <w:r w:rsidRPr="00AB4B08">
        <w:rPr>
          <w:b/>
        </w:rPr>
        <w:t>Z. 56, 162</w:t>
      </w:r>
    </w:p>
    <w:p w14:paraId="07596821" w14:textId="236A2230" w:rsidR="00AB4B08" w:rsidRDefault="00AB4B08">
      <w:r>
        <w:t>-</w:t>
      </w:r>
      <w:r w:rsidR="00A063A0">
        <w:t>Hebel abgetrennt durch Laserfeuer</w:t>
      </w:r>
    </w:p>
    <w:p w14:paraId="39AE4608" w14:textId="70003B2C" w:rsidR="00A063A0" w:rsidRDefault="00A063A0">
      <w:r>
        <w:tab/>
        <w:t>-&gt; vom äußeren Ring aus nicht öffenbar</w:t>
      </w:r>
    </w:p>
    <w:p w14:paraId="53EB058A" w14:textId="36CCCBA2" w:rsidR="00A063A0" w:rsidRDefault="00A82293">
      <w:r>
        <w:t xml:space="preserve">-nur vom </w:t>
      </w:r>
      <w:proofErr w:type="spellStart"/>
      <w:r>
        <w:t>Com</w:t>
      </w:r>
      <w:proofErr w:type="spellEnd"/>
      <w:r>
        <w:t xml:space="preserve"> Module aus öffenbar</w:t>
      </w:r>
    </w:p>
    <w:p w14:paraId="69ACDB92" w14:textId="29DB9ABA" w:rsidR="00C601B2" w:rsidRDefault="00C601B2">
      <w:r>
        <w:t>-Palette löst sich beim Durchschreiten</w:t>
      </w:r>
    </w:p>
    <w:p w14:paraId="68CB90E2" w14:textId="64821A99" w:rsidR="00777E97" w:rsidRDefault="00777E97"/>
    <w:p w14:paraId="6E433A05" w14:textId="217D1C37" w:rsidR="00777E97" w:rsidRPr="00777E97" w:rsidRDefault="00777E97">
      <w:pPr>
        <w:rPr>
          <w:b/>
        </w:rPr>
      </w:pPr>
      <w:r w:rsidRPr="00777E97">
        <w:rPr>
          <w:b/>
        </w:rPr>
        <w:t>Tür zum Gravitationskompensator</w:t>
      </w:r>
    </w:p>
    <w:p w14:paraId="13FA549F" w14:textId="57B03AD4" w:rsidR="00777E97" w:rsidRDefault="00777E97">
      <w:r w:rsidRPr="00777E97">
        <w:rPr>
          <w:b/>
        </w:rPr>
        <w:t>Z. 179</w:t>
      </w:r>
    </w:p>
    <w:p w14:paraId="1ECDB07B" w14:textId="275A010F" w:rsidR="00777E97" w:rsidRDefault="00777E97">
      <w:r>
        <w:t>-gelockt in Scene 5 bis Gewinnen des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</w:p>
    <w:p w14:paraId="42E77012" w14:textId="43C3314A" w:rsidR="00F4132C" w:rsidRDefault="00F4132C"/>
    <w:p w14:paraId="3246BA0D" w14:textId="6F3FA7DE" w:rsidR="00F4132C" w:rsidRPr="00F4132C" w:rsidRDefault="00F4132C">
      <w:pPr>
        <w:rPr>
          <w:b/>
        </w:rPr>
      </w:pPr>
      <w:r w:rsidRPr="00F4132C">
        <w:rPr>
          <w:b/>
        </w:rPr>
        <w:t>Schleusen der Rettungskapseln:</w:t>
      </w:r>
    </w:p>
    <w:p w14:paraId="7817CF67" w14:textId="3D900835" w:rsidR="00F4132C" w:rsidRDefault="00F4132C">
      <w:r w:rsidRPr="00F4132C">
        <w:rPr>
          <w:b/>
        </w:rPr>
        <w:t>Z. 184</w:t>
      </w:r>
    </w:p>
    <w:p w14:paraId="5997A6CE" w14:textId="71FA7EA6" w:rsidR="00F4132C" w:rsidRDefault="00F4132C">
      <w:r>
        <w:t xml:space="preserve">-Code in </w:t>
      </w:r>
      <w:proofErr w:type="spellStart"/>
      <w:r>
        <w:t>Mobitab</w:t>
      </w:r>
      <w:proofErr w:type="spellEnd"/>
      <w:r>
        <w:t xml:space="preserve"> zum Starten der Rettungskapseln eingeben</w:t>
      </w:r>
    </w:p>
    <w:p w14:paraId="31D9A22A" w14:textId="74F3ACCD" w:rsidR="00F4132C" w:rsidRDefault="00F4132C">
      <w:r>
        <w:t>-Countdown öffnet/schließt</w:t>
      </w:r>
    </w:p>
    <w:p w14:paraId="447BC421" w14:textId="1636A047" w:rsidR="00F4132C" w:rsidRDefault="00F4132C" w:rsidP="00F4132C">
      <w:pPr>
        <w:ind w:firstLine="708"/>
      </w:pPr>
      <w:r>
        <w:lastRenderedPageBreak/>
        <w:t>-bei 5 Schleusen offen</w:t>
      </w:r>
    </w:p>
    <w:p w14:paraId="1F1F803D" w14:textId="340E5568" w:rsidR="008E5D85" w:rsidRDefault="00F4132C" w:rsidP="008E5D85">
      <w:pPr>
        <w:ind w:firstLine="708"/>
      </w:pPr>
      <w:r>
        <w:t>-bei 4 wieder geschlossen</w:t>
      </w:r>
    </w:p>
    <w:p w14:paraId="24EF3DF7" w14:textId="0928F5A4" w:rsidR="00B81893" w:rsidRDefault="00B81893" w:rsidP="00B81893"/>
    <w:p w14:paraId="03643DF1" w14:textId="212068AC" w:rsidR="00B81893" w:rsidRDefault="00B81893" w:rsidP="00B81893">
      <w:pPr>
        <w:rPr>
          <w:b/>
        </w:rPr>
      </w:pPr>
      <w:r w:rsidRPr="00B81893">
        <w:rPr>
          <w:b/>
        </w:rPr>
        <w:t xml:space="preserve">Tür zwischen </w:t>
      </w:r>
      <w:proofErr w:type="spellStart"/>
      <w:r w:rsidRPr="00B81893">
        <w:rPr>
          <w:b/>
        </w:rPr>
        <w:t>Com</w:t>
      </w:r>
      <w:proofErr w:type="spellEnd"/>
      <w:r w:rsidRPr="00B81893">
        <w:rPr>
          <w:b/>
        </w:rPr>
        <w:t xml:space="preserve"> Base und Weltraum und Tür zwischen Docking Bay und Weltraum:</w:t>
      </w:r>
    </w:p>
    <w:p w14:paraId="735C47A7" w14:textId="1DA19096" w:rsidR="00B81893" w:rsidRDefault="00B81893" w:rsidP="00B81893">
      <w:r>
        <w:t>-öffnet sich durch das Tragen des Raumanzuges</w:t>
      </w:r>
    </w:p>
    <w:p w14:paraId="5A3486A9" w14:textId="58F22503" w:rsidR="00B81893" w:rsidRDefault="00B81893" w:rsidP="00B81893">
      <w:r>
        <w:t>-schließt sich wieder nach dem Durchgehen automatisch</w:t>
      </w:r>
    </w:p>
    <w:p w14:paraId="5C82C32C" w14:textId="12447417" w:rsidR="00B81893" w:rsidRPr="00B81893" w:rsidRDefault="00B81893" w:rsidP="00B81893">
      <w:r>
        <w:t>-Kontaminierte können diese Türen nicht passieren</w:t>
      </w:r>
      <w:bookmarkStart w:id="0" w:name="_GoBack"/>
      <w:bookmarkEnd w:id="0"/>
    </w:p>
    <w:sectPr w:rsidR="00B81893" w:rsidRPr="00B818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98"/>
    <w:rsid w:val="00067CFE"/>
    <w:rsid w:val="000D2340"/>
    <w:rsid w:val="001A0D1C"/>
    <w:rsid w:val="001B3EF8"/>
    <w:rsid w:val="001E0FE1"/>
    <w:rsid w:val="00217FFC"/>
    <w:rsid w:val="00263346"/>
    <w:rsid w:val="00565C98"/>
    <w:rsid w:val="005F67F1"/>
    <w:rsid w:val="00634BE6"/>
    <w:rsid w:val="00720F10"/>
    <w:rsid w:val="00777E97"/>
    <w:rsid w:val="008E5D85"/>
    <w:rsid w:val="00946201"/>
    <w:rsid w:val="00955020"/>
    <w:rsid w:val="00A063A0"/>
    <w:rsid w:val="00A8193C"/>
    <w:rsid w:val="00A82293"/>
    <w:rsid w:val="00AB4B08"/>
    <w:rsid w:val="00B81893"/>
    <w:rsid w:val="00C601B2"/>
    <w:rsid w:val="00C73BE9"/>
    <w:rsid w:val="00E55D44"/>
    <w:rsid w:val="00F4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ABCB"/>
  <w15:chartTrackingRefBased/>
  <w15:docId w15:val="{ED7DF908-DC33-4500-8F72-12F16E3A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foth.nick@outlook.de</dc:creator>
  <cp:keywords/>
  <dc:description/>
  <cp:lastModifiedBy>Nick Foth</cp:lastModifiedBy>
  <cp:revision>25</cp:revision>
  <dcterms:created xsi:type="dcterms:W3CDTF">2018-04-12T09:48:00Z</dcterms:created>
  <dcterms:modified xsi:type="dcterms:W3CDTF">2018-06-22T09:16:00Z</dcterms:modified>
</cp:coreProperties>
</file>