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66E3" w14:textId="58B5B8FE" w:rsidR="00071E01" w:rsidRDefault="002E795C">
      <w:r>
        <w:t>1-</w:t>
      </w:r>
      <w:r w:rsidR="00047DAB">
        <w:rPr>
          <w:noProof/>
        </w:rPr>
        <w:drawing>
          <wp:inline distT="0" distB="0" distL="0" distR="0" wp14:anchorId="4E86D61E" wp14:editId="685312E5">
            <wp:extent cx="5400040" cy="2567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07B" w14:textId="0C1F6336" w:rsidR="002E795C" w:rsidRDefault="005A7E97">
      <w:r>
        <w:t>2-</w:t>
      </w:r>
    </w:p>
    <w:p w14:paraId="2B2DD0A1" w14:textId="37C99E99" w:rsidR="005A7E97" w:rsidRDefault="005A7E97">
      <w:r>
        <w:rPr>
          <w:noProof/>
        </w:rPr>
        <w:lastRenderedPageBreak/>
        <w:drawing>
          <wp:inline distT="0" distB="0" distL="0" distR="0" wp14:anchorId="5C4D4E9F" wp14:editId="3D602F87">
            <wp:extent cx="5400040" cy="5850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36F0" w14:textId="4CB84876" w:rsidR="009F35AF" w:rsidRDefault="009F35AF">
      <w:r>
        <w:t>3-</w:t>
      </w:r>
    </w:p>
    <w:p w14:paraId="54C0AFCE" w14:textId="415E791C" w:rsidR="009F35AF" w:rsidRDefault="009F35AF">
      <w:r>
        <w:rPr>
          <w:noProof/>
        </w:rPr>
        <w:lastRenderedPageBreak/>
        <w:drawing>
          <wp:inline distT="0" distB="0" distL="0" distR="0" wp14:anchorId="5135CB52" wp14:editId="698C2B1A">
            <wp:extent cx="5400040" cy="3235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9E4" w14:textId="00DBD566" w:rsidR="009F35AF" w:rsidRDefault="009F35AF">
      <w:r>
        <w:t>4-</w:t>
      </w:r>
    </w:p>
    <w:p w14:paraId="0C966B19" w14:textId="2BFD59C0" w:rsidR="009F35AF" w:rsidRDefault="00F46AA8">
      <w:r>
        <w:rPr>
          <w:noProof/>
        </w:rPr>
        <w:drawing>
          <wp:inline distT="0" distB="0" distL="0" distR="0" wp14:anchorId="0877AF21" wp14:editId="60B572AE">
            <wp:extent cx="5400040" cy="4351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DABD" w14:textId="06ECE499" w:rsidR="00F46AA8" w:rsidRDefault="00F46AA8">
      <w:r>
        <w:t>5-</w:t>
      </w:r>
    </w:p>
    <w:p w14:paraId="490A80BF" w14:textId="43BC07AC" w:rsidR="00F46AA8" w:rsidRDefault="00F46AA8">
      <w:r>
        <w:rPr>
          <w:noProof/>
        </w:rPr>
        <w:lastRenderedPageBreak/>
        <w:drawing>
          <wp:inline distT="0" distB="0" distL="0" distR="0" wp14:anchorId="5C3CC7F2" wp14:editId="3CD40B5F">
            <wp:extent cx="5400040" cy="60344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9DD" w14:textId="66BFB3A1" w:rsidR="000C2010" w:rsidRDefault="000C2010">
      <w:r>
        <w:t>6-</w:t>
      </w:r>
    </w:p>
    <w:p w14:paraId="635B27FD" w14:textId="00A2FF67" w:rsidR="000C2010" w:rsidRDefault="000C2010">
      <w:r>
        <w:rPr>
          <w:noProof/>
        </w:rPr>
        <w:lastRenderedPageBreak/>
        <w:drawing>
          <wp:inline distT="0" distB="0" distL="0" distR="0" wp14:anchorId="4994A07C" wp14:editId="281ADBBC">
            <wp:extent cx="5400040" cy="7108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B291" w14:textId="003768F3" w:rsidR="00B53F63" w:rsidRDefault="00B53F63">
      <w:r>
        <w:t>7-</w:t>
      </w:r>
    </w:p>
    <w:p w14:paraId="68C1E29B" w14:textId="273CC7AB" w:rsidR="00B53F63" w:rsidRDefault="004A7323">
      <w:r>
        <w:rPr>
          <w:noProof/>
        </w:rPr>
        <w:lastRenderedPageBreak/>
        <w:drawing>
          <wp:inline distT="0" distB="0" distL="0" distR="0" wp14:anchorId="61C4A544" wp14:editId="53343873">
            <wp:extent cx="5400040" cy="6936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861" w14:textId="5DB07BB1" w:rsidR="00047DAB" w:rsidRDefault="00047DAB">
      <w:r>
        <w:t>8-</w:t>
      </w:r>
    </w:p>
    <w:p w14:paraId="56860CBE" w14:textId="25C9E4EC" w:rsidR="00047DAB" w:rsidRDefault="00047DAB">
      <w:r>
        <w:t>HTML ADJUNTO AL EXAMEN.</w:t>
      </w:r>
    </w:p>
    <w:sectPr w:rsidR="00047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9B"/>
    <w:rsid w:val="00047DAB"/>
    <w:rsid w:val="00071E01"/>
    <w:rsid w:val="000C2010"/>
    <w:rsid w:val="002E795C"/>
    <w:rsid w:val="004A7323"/>
    <w:rsid w:val="005A7E97"/>
    <w:rsid w:val="0088639B"/>
    <w:rsid w:val="009F35AF"/>
    <w:rsid w:val="00B53F63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884A"/>
  <w15:chartTrackingRefBased/>
  <w15:docId w15:val="{FF1E2C95-17A6-4A07-9B09-AA9975E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alum1115 dam1</dc:creator>
  <cp:keywords/>
  <dc:description/>
  <cp:lastModifiedBy>alum1115 dam1</cp:lastModifiedBy>
  <cp:revision>2</cp:revision>
  <dcterms:created xsi:type="dcterms:W3CDTF">2022-05-13T16:00:00Z</dcterms:created>
  <dcterms:modified xsi:type="dcterms:W3CDTF">2022-05-13T17:07:00Z</dcterms:modified>
</cp:coreProperties>
</file>