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/>
      </w:pPr>
      <w:r>
        <w:rPr/>
        <w:t>Hieu Tran</w:t>
      </w:r>
    </w:p>
    <w:p>
      <w:pPr>
        <w:pStyle w:val="Normal"/>
        <w:jc w:val="right"/>
        <w:rPr/>
      </w:pPr>
      <w:r>
        <w:rPr/>
        <w:t>CECS 282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Homework 5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>
          <w:b w:val="false"/>
          <w:bCs w:val="false"/>
        </w:rPr>
        <w:t xml:space="preserve">2. </w:t>
      </w:r>
      <w:r>
        <w:rPr>
          <w:b/>
          <w:bCs/>
        </w:rPr>
        <w:t>* GradeBook.cpp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#include &lt;iostream&gt;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#include &lt;string&gt;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#include "GradeBook.h"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using namespace std;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GradeBook::GradeBook(string course, string instructor)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: courseName(course), instructName(instructor){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GradeBook::printGreeting(string course, string instructor){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>cout &lt;&lt; "Welcome to the Grade Book for " &lt;&lt; course &lt;&lt; endl;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cout &lt;&lt; "This course is presented by:  " &lt;&lt; instructor &lt;&lt; endl;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GradeBook::setCourseName(string name){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courseName = name;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GradeBook::getCourseName() const{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return courseName;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GradeBook::setInstructorName(string instructor){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instructName = instructor;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GradeBook::getInstructorName() const{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return instructName;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main(int argc, char* argv[]){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GradeBook course1 ("CECS 282", "Neal Terrel");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cout &lt;&lt; "Your current course: " &lt;&lt; course1.getCourseName() &lt;&lt; endl;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cout &lt;&lt; "Your current professor: " &lt;&lt; course1.getInstructorName() &lt;&lt; endl;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Cs/>
        </w:rPr>
      </w:pPr>
      <w:r>
        <w:rPr>
          <w:b w:val="false"/>
          <w:bCs w:val="false"/>
        </w:rPr>
        <w:t xml:space="preserve">    </w:t>
      </w:r>
      <w:r>
        <w:rPr>
          <w:b/>
          <w:bCs/>
        </w:rPr>
        <w:t>* GradeBook.h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#ifndef GRADEBOOK_H_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#define GRADEBOOK_H_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#include &lt;string&gt;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class GradeBook {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private: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std::string courseName;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std::string instructName;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public: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GradeBook(std::string course, std::string instructor);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void printGreeting(std::string course, std::string instructor);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void setCourseName(std::string name);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std::string getCourseName() const;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void setInstructorName(std::string instructor);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std::string getInstructorName() const;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#endif /* GRADEBOOK_H_ */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Cs/>
        </w:rPr>
      </w:pPr>
      <w:r>
        <w:rPr>
          <w:b w:val="false"/>
          <w:bCs w:val="false"/>
        </w:rPr>
        <w:t xml:space="preserve">3. </w:t>
      </w:r>
      <w:r>
        <w:rPr>
          <w:b/>
          <w:bCs/>
        </w:rPr>
        <w:t>* Date.cpp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#include &lt;iostream&gt;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#include "Date.h"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using namespace std;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Date::Date(int lunes, int dias, int anos</w:t>
      </w:r>
      <w:r>
        <w:rPr>
          <w:b w:val="false"/>
          <w:bCs w:val="false"/>
        </w:rPr>
        <w:t xml:space="preserve">) </w:t>
      </w: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</w:r>
      <w:r>
        <w:rPr>
          <w:b w:val="false"/>
          <w:bCs w:val="false"/>
        </w:rPr>
        <w:t>setMonth(lunes);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setDay(dias);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setYear(anos);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Date::displayDate(){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cout &lt;&lt; "Welcome to CSULB Calendar!" &lt;&lt; endl;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cout &lt;&lt; "Today's Date: " &lt;&lt; getMonth() &lt;&lt; "/" &lt;&lt; getDay() &lt;&lt; "/" &lt;&lt; getYear() &lt;&lt; endl;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Monospace" w:hAnsi="Monospace"/>
          <w:color w:val="000000"/>
          <w:sz w:val="20"/>
        </w:rPr>
      </w:pPr>
      <w:r>
        <w:rPr>
          <w:b w:val="false"/>
          <w:bCs w:val="false"/>
        </w:rPr>
        <w:t xml:space="preserve">  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Date::setMonth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input){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(input &gt;= 1 &amp;&amp; input &lt;= 12){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month</w:t>
      </w:r>
      <w:r>
        <w:rPr>
          <w:rFonts w:ascii="Monospace" w:hAnsi="Monospace"/>
          <w:color w:val="000000"/>
          <w:sz w:val="20"/>
        </w:rPr>
        <w:t xml:space="preserve"> = input;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month</w:t>
      </w:r>
      <w:r>
        <w:rPr>
          <w:rFonts w:ascii="Monospace" w:hAnsi="Monospace"/>
          <w:color w:val="000000"/>
          <w:sz w:val="20"/>
        </w:rPr>
        <w:t xml:space="preserve"> = 1;</w:t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cerr &lt;&lt; </w:t>
      </w:r>
      <w:r>
        <w:rPr>
          <w:rFonts w:ascii="Monospace" w:hAnsi="Monospace"/>
          <w:color w:val="000000"/>
          <w:sz w:val="20"/>
        </w:rPr>
        <w:t xml:space="preserve">input &lt;&lt; </w:t>
      </w:r>
      <w:r>
        <w:rPr>
          <w:rFonts w:ascii="Monospace" w:hAnsi="Monospace"/>
          <w:color w:val="2A00FF"/>
          <w:sz w:val="20"/>
        </w:rPr>
        <w:t>" Exceeds the maximum month limit (12).\n"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&lt;&lt; </w:t>
      </w:r>
      <w:r>
        <w:rPr>
          <w:rFonts w:ascii="Monospace" w:hAnsi="Monospace"/>
          <w:color w:val="2A00FF"/>
          <w:sz w:val="20"/>
        </w:rPr>
        <w:t>"Limiting month to the first 12. Month will set to 1 if exceeds</w:t>
        <w:tab/>
        <w:tab/>
        <w:t xml:space="preserve">     12."</w:t>
      </w:r>
      <w:r>
        <w:rPr>
          <w:rFonts w:ascii="Monospace" w:hAnsi="Monospace"/>
          <w:color w:val="000000"/>
          <w:sz w:val="20"/>
        </w:rPr>
        <w:t xml:space="preserve"> &lt;&lt; </w:t>
      </w:r>
      <w:r>
        <w:rPr>
          <w:rFonts w:ascii="Monospace" w:hAnsi="Monospace"/>
          <w:b/>
          <w:color w:val="642880"/>
          <w:sz w:val="20"/>
        </w:rPr>
        <w:t>endl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Date::getMonth() const{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return month;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Date::setDay(int input){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day = input;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Date::getDay() const{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return day;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Date::setYear(int input){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year = input;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Date::getYear() const{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return year;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main(int argc, char* arg[]){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Date calendar(2, 27, 2015);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calendar.displayDate();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calendar.setMonth(13);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calendar.setDay(28);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calendar.setYear(2015);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cout &lt;&lt; "Previous Date: " &lt;&lt; calendar.getMonth() &lt;&lt; "/" &lt;&lt; calendar.getDay();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cout &lt;&lt; "/" &lt;&lt; calendar.getYear() &lt;&lt; endl;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Cs/>
        </w:rPr>
      </w:pPr>
      <w:r>
        <w:rPr>
          <w:b w:val="false"/>
          <w:bCs w:val="false"/>
        </w:rPr>
        <w:t xml:space="preserve">     </w:t>
      </w:r>
      <w:r>
        <w:rPr>
          <w:b/>
          <w:bCs/>
        </w:rPr>
        <w:t>* Date.h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#ifndef DATE_H_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#define DATE_H_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class Date {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private: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int month;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int day;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int year;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public: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Date(int lunes, int dias, int anos);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void displayDate();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void setMonth(int input);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int getMonth() const;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void setDay(int input);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int getDay() const;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void setYear(int input);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int getYear() const;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#endif /* DATE_H_ */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4. A class defines behavior of its data types and functions.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An object is an instance of a class.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Monospace" w:hAnsi="Monospace"/>
          <w:color w:val="000000"/>
          <w:sz w:val="20"/>
        </w:rPr>
      </w:pPr>
      <w:r>
        <w:rPr>
          <w:b w:val="false"/>
          <w:bCs w:val="false"/>
        </w:rPr>
        <w:t xml:space="preserve">5.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main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argc,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>* arg[]){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5032"/>
          <w:sz w:val="20"/>
        </w:rPr>
        <w:t>Date</w:t>
      </w:r>
      <w:r>
        <w:rPr>
          <w:rFonts w:ascii="Monospace" w:hAnsi="Monospace"/>
          <w:color w:val="000000"/>
          <w:sz w:val="20"/>
        </w:rPr>
        <w:t xml:space="preserve"> calendar1(</w:t>
      </w:r>
      <w:r>
        <w:rPr>
          <w:rFonts w:ascii="Monospace" w:hAnsi="Monospace"/>
          <w:color w:val="000000"/>
          <w:sz w:val="20"/>
        </w:rPr>
        <w:t>10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00"/>
          <w:sz w:val="20"/>
        </w:rPr>
        <w:t>10</w:t>
      </w:r>
      <w:r>
        <w:rPr>
          <w:rFonts w:ascii="Monospace" w:hAnsi="Monospace"/>
          <w:color w:val="000000"/>
          <w:sz w:val="20"/>
        </w:rPr>
        <w:t>, 201</w:t>
      </w:r>
      <w:r>
        <w:rPr>
          <w:rFonts w:ascii="Monospace" w:hAnsi="Monospace"/>
          <w:color w:val="000000"/>
          <w:sz w:val="20"/>
        </w:rPr>
        <w:t>4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calendar1.displayDate();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756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2015-02-26T12:31:47Z</dcterms:created>
  <dc:language>en-US</dc:language>
  <cp:revision>0</cp:revision>
</cp:coreProperties>
</file>