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Hieu Tran</w:t>
      </w:r>
    </w:p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  <w:t>CECS 282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Homework 9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2.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&lt;vector&gt;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“Rational.h”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int main(int argc, char* argv[]){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</w:t>
      </w:r>
      <w:r>
        <w:rPr>
          <w:b w:val="false"/>
          <w:bCs w:val="false"/>
        </w:rPr>
        <w:t>vector &lt;Rational *&gt; v;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</w:t>
      </w:r>
      <w:r>
        <w:rPr>
          <w:b w:val="false"/>
          <w:bCs w:val="false"/>
        </w:rPr>
        <w:t>v.push_back(new Rational(1, 3));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v.push_back(new Rational(3, 3));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v.push_back(new Rational(3, 3));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v.push_back(new Rational(4, 3));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v.push_back(new Rational(5, 3));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for (vector &lt;Rational *&gt;::iterator itr = v.begin(); itr != v.end(); ++itr){</w:t>
      </w:r>
    </w:p>
    <w:p>
      <w:pPr>
        <w:pStyle w:val="Normal"/>
        <w:jc w:val="both"/>
        <w:rPr>
          <w:b w:val="false"/>
          <w:bCs w:val="false"/>
        </w:rPr>
      </w:pPr>
      <w:r>
        <w:rPr>
          <w:b/>
          <w:bCs/>
        </w:rPr>
        <w:t xml:space="preserve">      </w:t>
      </w:r>
      <w:r>
        <w:rPr>
          <w:b w:val="false"/>
          <w:bCs w:val="false"/>
        </w:rPr>
        <w:t>delete *itr;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v.clear();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3.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using names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ace std;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template &lt;</w:t>
      </w:r>
      <w:r>
        <w:rPr>
          <w:b w:val="false"/>
          <w:bCs w:val="false"/>
        </w:rPr>
        <w:t>typename</w:t>
      </w:r>
      <w:r>
        <w:rPr>
          <w:b w:val="false"/>
          <w:bCs w:val="false"/>
        </w:rPr>
        <w:t xml:space="preserve"> T&gt; void swap (T </w:t>
      </w:r>
      <w:r>
        <w:rPr>
          <w:b w:val="false"/>
          <w:bCs w:val="false"/>
        </w:rPr>
        <w:t>&amp;v1</w:t>
      </w:r>
      <w:r>
        <w:rPr>
          <w:b w:val="false"/>
          <w:bCs w:val="false"/>
        </w:rPr>
        <w:t>, T &amp;v2){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 temp = v1;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v1 = v2;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v2 = temp;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t>4.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&lt;sstream&gt;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&lt;string&gt;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#include “Rational.h”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Rational&amp; Rational::operator=(const string&amp; rhs){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istringstream iString(rhs);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iString &gt;&gt; ““” &gt;&gt; mNumerator &gt;&gt; “/” &gt;&gt; mDenominator &gt;&gt; “””;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return *this;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2240" w:h="15840"/>
      <w:pgMar w:left="1134" w:right="1134" w:header="0" w:top="1134" w:footer="0" w:bottom="12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2015-04-14T09:46:49Z</dcterms:created>
  <dc:language>en-US</dc:language>
  <cp:lastPrinted>2015-04-14T10:30:12Z</cp:lastPrinted>
  <cp:revision>0</cp:revision>
</cp:coreProperties>
</file>