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63917" w14:textId="4D7B9332" w:rsidR="00A36679" w:rsidRDefault="00702492">
      <w:r>
        <w:t>With all supervised learning algorithms, we have training data, and that training data is example data points described by a set of features with the known class label.</w:t>
      </w:r>
    </w:p>
    <w:p w14:paraId="6B62E1D3" w14:textId="4B7E5616" w:rsidR="00702492" w:rsidRDefault="00702492"/>
    <w:p w14:paraId="48B95C57" w14:textId="768B583B" w:rsidR="00702492" w:rsidRDefault="00702492">
      <w:r>
        <w:t xml:space="preserve">Goal of supervised learning algorithm is to learn a concept (model) that maps feature describing the data points onto the value of that target attribute. </w:t>
      </w:r>
    </w:p>
    <w:p w14:paraId="5AC4CCCA" w14:textId="0BA4A6F0" w:rsidR="00702492" w:rsidRDefault="00702492">
      <w:r>
        <w:rPr>
          <w:noProof/>
        </w:rPr>
        <w:drawing>
          <wp:inline distT="0" distB="0" distL="0" distR="0" wp14:anchorId="6467C8C4" wp14:editId="2A0B395E">
            <wp:extent cx="5612130" cy="30581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0C38" w14:textId="225A9704" w:rsidR="00702492" w:rsidRDefault="00702492">
      <w:r>
        <w:rPr>
          <w:noProof/>
        </w:rPr>
        <w:drawing>
          <wp:inline distT="0" distB="0" distL="0" distR="0" wp14:anchorId="254DCB23" wp14:editId="36136D73">
            <wp:extent cx="5612130" cy="311213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3DD0" w14:textId="5757DCF8" w:rsidR="00702492" w:rsidRDefault="00702492">
      <w:r>
        <w:lastRenderedPageBreak/>
        <w:t>Target attribute (class) is what we are trying to predict. From the above yes, no</w:t>
      </w:r>
    </w:p>
    <w:p w14:paraId="60C4F733" w14:textId="49DA8F0C" w:rsidR="00702492" w:rsidRDefault="00702492">
      <w:r>
        <w:rPr>
          <w:noProof/>
        </w:rPr>
        <w:drawing>
          <wp:inline distT="0" distB="0" distL="0" distR="0" wp14:anchorId="3CA5A44E" wp14:editId="1907587E">
            <wp:extent cx="5612130" cy="298386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9ED1" w14:textId="658996E3" w:rsidR="00702492" w:rsidRDefault="00702492">
      <w:r>
        <w:rPr>
          <w:noProof/>
        </w:rPr>
        <w:drawing>
          <wp:inline distT="0" distB="0" distL="0" distR="0" wp14:anchorId="2F71EE8F" wp14:editId="7151ADE8">
            <wp:extent cx="5612130" cy="30918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7B2C" w14:textId="172BA868" w:rsidR="00702492" w:rsidRDefault="00702492"/>
    <w:p w14:paraId="00E85EAC" w14:textId="6D84AB7F" w:rsidR="00702492" w:rsidRDefault="00702492"/>
    <w:p w14:paraId="15B41E20" w14:textId="39F481B9" w:rsidR="00702492" w:rsidRDefault="00702492"/>
    <w:p w14:paraId="742176B6" w14:textId="42D42285" w:rsidR="00702492" w:rsidRDefault="00702492"/>
    <w:p w14:paraId="5F3D32A3" w14:textId="294181D5" w:rsidR="00702492" w:rsidRDefault="00EF2E92">
      <w:r>
        <w:rPr>
          <w:noProof/>
        </w:rPr>
        <w:lastRenderedPageBreak/>
        <w:drawing>
          <wp:inline distT="0" distB="0" distL="0" distR="0" wp14:anchorId="1BD52FD6" wp14:editId="696A2CB1">
            <wp:extent cx="5612130" cy="33604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1B3" w14:textId="401E91C0" w:rsidR="00EF2E92" w:rsidRDefault="00EF2E92">
      <w:r>
        <w:rPr>
          <w:noProof/>
        </w:rPr>
        <w:drawing>
          <wp:inline distT="0" distB="0" distL="0" distR="0" wp14:anchorId="4A2C23B1" wp14:editId="1A621724">
            <wp:extent cx="5419725" cy="3267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4C23" w14:textId="27E88AEA" w:rsidR="00EF2E92" w:rsidRDefault="00EF2E92"/>
    <w:p w14:paraId="1F25EF1A" w14:textId="0D5285DA" w:rsidR="00EF2E92" w:rsidRDefault="00EF2E92"/>
    <w:p w14:paraId="31E5A1A9" w14:textId="5177A357" w:rsidR="00EF2E92" w:rsidRDefault="00EF2E92"/>
    <w:p w14:paraId="75C21D5D" w14:textId="640D88E4" w:rsidR="00EF2E92" w:rsidRDefault="00EF2E92">
      <w:r>
        <w:rPr>
          <w:noProof/>
        </w:rPr>
        <w:lastRenderedPageBreak/>
        <w:drawing>
          <wp:inline distT="0" distB="0" distL="0" distR="0" wp14:anchorId="73A0119C" wp14:editId="0B9EBEE2">
            <wp:extent cx="5612130" cy="302006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73C8" w14:textId="59BCECC6" w:rsidR="00EF2E92" w:rsidRDefault="00EF2E92">
      <w:r>
        <w:rPr>
          <w:noProof/>
        </w:rPr>
        <w:drawing>
          <wp:inline distT="0" distB="0" distL="0" distR="0" wp14:anchorId="0C296AEB" wp14:editId="5555DAEF">
            <wp:extent cx="5612130" cy="25349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3BA0" w14:textId="5BA8C5CC" w:rsidR="00EF2E92" w:rsidRDefault="00EF2E92">
      <w:r>
        <w:rPr>
          <w:noProof/>
        </w:rPr>
        <w:drawing>
          <wp:inline distT="0" distB="0" distL="0" distR="0" wp14:anchorId="51901024" wp14:editId="69A78BBD">
            <wp:extent cx="5612130" cy="178435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11C7" w14:textId="09C90FB2" w:rsidR="00EF2E92" w:rsidRDefault="004F54A2">
      <w:r>
        <w:rPr>
          <w:noProof/>
        </w:rPr>
        <w:lastRenderedPageBreak/>
        <w:drawing>
          <wp:inline distT="0" distB="0" distL="0" distR="0" wp14:anchorId="3EBD5B7A" wp14:editId="73F4F090">
            <wp:extent cx="5216056" cy="2908432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185" cy="29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F5B" w14:textId="6E309B98" w:rsidR="004F54A2" w:rsidRDefault="004F54A2">
      <w:r>
        <w:rPr>
          <w:noProof/>
        </w:rPr>
        <w:drawing>
          <wp:inline distT="0" distB="0" distL="0" distR="0" wp14:anchorId="0593EA50" wp14:editId="396CDDA2">
            <wp:extent cx="5367131" cy="2943481"/>
            <wp:effectExtent l="0" t="0" r="50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588" cy="29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16A5" w14:textId="028673BB" w:rsidR="004F54A2" w:rsidRDefault="004F54A2">
      <w:r>
        <w:rPr>
          <w:noProof/>
        </w:rPr>
        <w:lastRenderedPageBreak/>
        <w:drawing>
          <wp:inline distT="0" distB="0" distL="0" distR="0" wp14:anchorId="7B128F18" wp14:editId="6595AE11">
            <wp:extent cx="5612130" cy="3098800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598" w14:textId="2EE46B06" w:rsidR="004F54A2" w:rsidRDefault="004F54A2">
      <w:r>
        <w:t>For equal interval binning the range is the same as the one on the left each range is 4</w:t>
      </w:r>
    </w:p>
    <w:p w14:paraId="0BEA8E9D" w14:textId="7D83B894" w:rsidR="004F54A2" w:rsidRDefault="004F54A2">
      <w:r>
        <w:rPr>
          <w:noProof/>
        </w:rPr>
        <w:drawing>
          <wp:inline distT="0" distB="0" distL="0" distR="0" wp14:anchorId="707BF5E9" wp14:editId="07F5D89D">
            <wp:extent cx="5612130" cy="31623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F2C9" w14:textId="4B11E7FB" w:rsidR="004F54A2" w:rsidRDefault="004F54A2"/>
    <w:p w14:paraId="08FD6ADE" w14:textId="7CF98296" w:rsidR="004F54A2" w:rsidRDefault="004F54A2"/>
    <w:p w14:paraId="0B13C0B0" w14:textId="0FD3CDB9" w:rsidR="004F54A2" w:rsidRDefault="004F54A2"/>
    <w:p w14:paraId="4B87E502" w14:textId="2F0046FE" w:rsidR="004F54A2" w:rsidRDefault="004F54A2">
      <w:r>
        <w:rPr>
          <w:noProof/>
        </w:rPr>
        <w:lastRenderedPageBreak/>
        <w:drawing>
          <wp:inline distT="0" distB="0" distL="0" distR="0" wp14:anchorId="15E712B8" wp14:editId="5CC5E573">
            <wp:extent cx="5572125" cy="3552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FADB" w14:textId="3885DE8D" w:rsidR="004F54A2" w:rsidRDefault="004F54A2">
      <w:r>
        <w:rPr>
          <w:noProof/>
        </w:rPr>
        <w:drawing>
          <wp:inline distT="0" distB="0" distL="0" distR="0" wp14:anchorId="4743DE74" wp14:editId="7308ED56">
            <wp:extent cx="5612130" cy="3457575"/>
            <wp:effectExtent l="0" t="0" r="762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6B1" w14:textId="4A56932C" w:rsidR="004F54A2" w:rsidRDefault="004F54A2"/>
    <w:p w14:paraId="7658CE2E" w14:textId="47EABAB0" w:rsidR="004F54A2" w:rsidRDefault="004F54A2"/>
    <w:p w14:paraId="1308D512" w14:textId="311F0156" w:rsidR="004F54A2" w:rsidRDefault="004F54A2">
      <w:r>
        <w:rPr>
          <w:noProof/>
        </w:rPr>
        <w:lastRenderedPageBreak/>
        <w:drawing>
          <wp:inline distT="0" distB="0" distL="0" distR="0" wp14:anchorId="0FBAFB80" wp14:editId="297CBB02">
            <wp:extent cx="5612130" cy="27838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1045" w14:textId="21F95F61" w:rsidR="004F54A2" w:rsidRDefault="004F54A2">
      <w:r>
        <w:rPr>
          <w:noProof/>
        </w:rPr>
        <w:drawing>
          <wp:inline distT="0" distB="0" distL="0" distR="0" wp14:anchorId="053B1A34" wp14:editId="4768FE87">
            <wp:extent cx="5524500" cy="281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A03" w14:textId="68C69DD9" w:rsidR="004F54A2" w:rsidRDefault="004F54A2">
      <w:r>
        <w:rPr>
          <w:noProof/>
        </w:rPr>
        <w:lastRenderedPageBreak/>
        <w:drawing>
          <wp:inline distT="0" distB="0" distL="0" distR="0" wp14:anchorId="746D6364" wp14:editId="132AB74C">
            <wp:extent cx="5612130" cy="2853055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735D" w14:textId="31FA281A" w:rsidR="004F54A2" w:rsidRDefault="004F54A2">
      <w:r>
        <w:rPr>
          <w:noProof/>
        </w:rPr>
        <w:drawing>
          <wp:inline distT="0" distB="0" distL="0" distR="0" wp14:anchorId="64E13573" wp14:editId="5C05A69F">
            <wp:extent cx="5612130" cy="316738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4A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99C"/>
    <w:rsid w:val="00480E42"/>
    <w:rsid w:val="004F54A2"/>
    <w:rsid w:val="006159BD"/>
    <w:rsid w:val="00702492"/>
    <w:rsid w:val="008D7E65"/>
    <w:rsid w:val="00D8799C"/>
    <w:rsid w:val="00EF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39DD"/>
  <w15:chartTrackingRefBased/>
  <w15:docId w15:val="{0F6F51D5-6EB2-4992-809B-0A644C89B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2021-02-17T16:31:00Z</dcterms:created>
  <dcterms:modified xsi:type="dcterms:W3CDTF">2021-02-17T17:36:00Z</dcterms:modified>
</cp:coreProperties>
</file>