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23E32D" w14:textId="5891E86C" w:rsidR="00A36679" w:rsidRDefault="00DD47C7">
      <w:pPr>
        <w:rPr>
          <w:b/>
          <w:bCs/>
        </w:rPr>
      </w:pPr>
      <w:r>
        <w:rPr>
          <w:b/>
          <w:bCs/>
        </w:rPr>
        <w:t>Machine Learning : Deep Learning : Convolutional Neural Networks, Image Processing, and TensorFlow</w:t>
      </w:r>
    </w:p>
    <w:p w14:paraId="708E6454" w14:textId="21ABD657" w:rsidR="00DD47C7" w:rsidRDefault="00DD47C7">
      <w:pPr>
        <w:rPr>
          <w:b/>
          <w:bCs/>
        </w:rPr>
      </w:pPr>
    </w:p>
    <w:p w14:paraId="584A89C4" w14:textId="673478AD" w:rsidR="00DD47C7" w:rsidRDefault="00DD47C7">
      <w:pPr>
        <w:rPr>
          <w:b/>
          <w:bCs/>
        </w:rPr>
      </w:pPr>
      <w:r>
        <w:rPr>
          <w:b/>
          <w:bCs/>
        </w:rPr>
        <w:t>Deep Learning</w:t>
      </w:r>
    </w:p>
    <w:p w14:paraId="63067DB5" w14:textId="334A7894" w:rsidR="00DD47C7" w:rsidRDefault="00DD47C7" w:rsidP="00DD47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Image Processing</w:t>
      </w:r>
    </w:p>
    <w:p w14:paraId="4B009CAF" w14:textId="5C60076C" w:rsidR="00DD47C7" w:rsidRDefault="00DD47C7" w:rsidP="00DD47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Face Recognition</w:t>
      </w:r>
    </w:p>
    <w:p w14:paraId="6B09A228" w14:textId="0374166E" w:rsidR="00DD47C7" w:rsidRDefault="00DD47C7" w:rsidP="00DD47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Handwriting Recognition</w:t>
      </w:r>
    </w:p>
    <w:p w14:paraId="178D3C46" w14:textId="5E124118" w:rsidR="00DD47C7" w:rsidRDefault="00DD47C7" w:rsidP="00DD47C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Video Segmentation</w:t>
      </w:r>
    </w:p>
    <w:p w14:paraId="7D5815D9" w14:textId="0FC0DB11" w:rsidR="00DD47C7" w:rsidRDefault="00DD47C7" w:rsidP="00DD47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Speech Recognition</w:t>
      </w:r>
    </w:p>
    <w:p w14:paraId="74A0E3EE" w14:textId="686E7293" w:rsidR="00DD47C7" w:rsidRDefault="00DD47C7" w:rsidP="00DD47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Machine Translation</w:t>
      </w:r>
    </w:p>
    <w:p w14:paraId="702E720D" w14:textId="2F55217E" w:rsidR="00DD47C7" w:rsidRDefault="00DD47C7" w:rsidP="00DD47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Game Playing</w:t>
      </w:r>
    </w:p>
    <w:p w14:paraId="6FF2AA86" w14:textId="2DAD5EF7" w:rsidR="00DD47C7" w:rsidRDefault="00DD47C7" w:rsidP="00DD47C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Auto Driving</w:t>
      </w:r>
    </w:p>
    <w:p w14:paraId="4ADA3485" w14:textId="1CC9C18A" w:rsidR="00DD47C7" w:rsidRDefault="00BF7D54" w:rsidP="00DD47C7">
      <w:pPr>
        <w:rPr>
          <w:b/>
          <w:bCs/>
        </w:rPr>
      </w:pPr>
      <w:r>
        <w:rPr>
          <w:b/>
          <w:bCs/>
        </w:rPr>
        <w:t>Traditional Neural Networks</w:t>
      </w:r>
    </w:p>
    <w:p w14:paraId="03127DF0" w14:textId="6558D9E6" w:rsidR="00BF7D54" w:rsidRPr="00BF7D54" w:rsidRDefault="00BF7D54" w:rsidP="00BF7D54">
      <w:pPr>
        <w:pStyle w:val="ListParagraph"/>
        <w:numPr>
          <w:ilvl w:val="0"/>
          <w:numId w:val="1"/>
        </w:numPr>
        <w:rPr>
          <w:b/>
          <w:bCs/>
        </w:rPr>
      </w:pPr>
    </w:p>
    <w:p w14:paraId="3A1A1BE5" w14:textId="77777777" w:rsidR="00BF7D54" w:rsidRPr="00DD47C7" w:rsidRDefault="00BF7D54" w:rsidP="00DD47C7">
      <w:pPr>
        <w:rPr>
          <w:b/>
          <w:bCs/>
        </w:rPr>
      </w:pPr>
    </w:p>
    <w:sectPr w:rsidR="00BF7D54" w:rsidRPr="00DD47C7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05C07"/>
    <w:multiLevelType w:val="hybridMultilevel"/>
    <w:tmpl w:val="B2C47DFE"/>
    <w:lvl w:ilvl="0" w:tplc="EAC4DE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317"/>
    <w:rsid w:val="006159BD"/>
    <w:rsid w:val="008D7E65"/>
    <w:rsid w:val="00BF7D54"/>
    <w:rsid w:val="00CE2317"/>
    <w:rsid w:val="00DD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A21A8"/>
  <w15:chartTrackingRefBased/>
  <w15:docId w15:val="{9717370F-6045-4168-8FBE-0B695882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Hien</dc:creator>
  <cp:keywords/>
  <dc:description/>
  <cp:lastModifiedBy>Duong, Hien</cp:lastModifiedBy>
  <cp:revision>3</cp:revision>
  <dcterms:created xsi:type="dcterms:W3CDTF">2021-04-10T03:51:00Z</dcterms:created>
  <dcterms:modified xsi:type="dcterms:W3CDTF">2021-04-10T04:07:00Z</dcterms:modified>
</cp:coreProperties>
</file>