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8F62F" w14:textId="59E0C2A8" w:rsidR="00A36679" w:rsidRDefault="00A27591">
      <w:pPr>
        <w:rPr>
          <w:b/>
          <w:bCs/>
        </w:rPr>
      </w:pPr>
      <w:r>
        <w:rPr>
          <w:b/>
          <w:bCs/>
        </w:rPr>
        <w:t>Machine Learning : Neural Networks</w:t>
      </w:r>
      <w:r w:rsidR="0079370E">
        <w:rPr>
          <w:b/>
          <w:bCs/>
        </w:rPr>
        <w:t xml:space="preserve"> (Part 1)</w:t>
      </w:r>
    </w:p>
    <w:p w14:paraId="43AE42C5" w14:textId="34622A18" w:rsidR="00A27591" w:rsidRPr="00A27591" w:rsidRDefault="00A27591">
      <w:pPr>
        <w:rPr>
          <w:b/>
          <w:bCs/>
          <w:color w:val="FF0000"/>
        </w:rPr>
      </w:pPr>
      <w:r w:rsidRPr="00A27591">
        <w:rPr>
          <w:b/>
          <w:bCs/>
          <w:color w:val="FF0000"/>
        </w:rPr>
        <w:t>Linearly Separable</w:t>
      </w:r>
    </w:p>
    <w:p w14:paraId="34F5AC65" w14:textId="111B2C1D" w:rsidR="00A27591" w:rsidRDefault="00A27591" w:rsidP="00A2759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the classes can be separated by a hyperplane, then they are linearly separable</w:t>
      </w:r>
    </w:p>
    <w:p w14:paraId="02B2AEE8" w14:textId="6BAF2478" w:rsidR="006C1E48" w:rsidRDefault="006C1E48" w:rsidP="00A27591">
      <w:pPr>
        <w:rPr>
          <w:b/>
          <w:bCs/>
          <w:color w:val="FF0000"/>
        </w:rPr>
      </w:pPr>
      <w:r w:rsidRPr="006C1E48">
        <w:rPr>
          <w:b/>
          <w:bCs/>
          <w:color w:val="FF0000"/>
        </w:rPr>
        <w:t>Adding Layers</w:t>
      </w:r>
    </w:p>
    <w:p w14:paraId="46F02A9E" w14:textId="6DA17E83" w:rsidR="006C1E48" w:rsidRDefault="006C1E48" w:rsidP="006C1E48">
      <w:pPr>
        <w:pStyle w:val="ListParagraph"/>
        <w:numPr>
          <w:ilvl w:val="0"/>
          <w:numId w:val="1"/>
        </w:numPr>
        <w:rPr>
          <w:b/>
          <w:bCs/>
        </w:rPr>
      </w:pPr>
      <w:r w:rsidRPr="006C1E48">
        <w:rPr>
          <w:b/>
          <w:bCs/>
        </w:rPr>
        <w:t xml:space="preserve">Notation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i,d</m:t>
            </m:r>
          </m:sub>
        </m:sSub>
      </m:oMath>
      <w:r w:rsidRPr="006C1E48">
        <w:rPr>
          <w:b/>
          <w:bCs/>
        </w:rPr>
        <w:t xml:space="preserve"> </w:t>
      </w:r>
      <w:r>
        <w:rPr>
          <w:b/>
          <w:bCs/>
        </w:rPr>
        <w:t>as weights from input d to hidden unit i.</w:t>
      </w:r>
    </w:p>
    <w:p w14:paraId="677F6983" w14:textId="3917114C" w:rsid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First to second layers.</w:t>
      </w:r>
    </w:p>
    <w:p w14:paraId="44FF5445" w14:textId="51321801" w:rsidR="006C1E48" w:rsidRDefault="006C1E48" w:rsidP="006C1E4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2-layer neural networks have :</w:t>
      </w:r>
    </w:p>
    <w:p w14:paraId="09CFB249" w14:textId="325624AE" w:rsid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 inputs</w:t>
      </w:r>
    </w:p>
    <w:p w14:paraId="4307D63A" w14:textId="396EE335" w:rsid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m hidden units</w:t>
      </w:r>
    </w:p>
    <w:p w14:paraId="52D396FD" w14:textId="0110795E" w:rsidR="006C1E48" w:rsidRP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 output unit</w:t>
      </w:r>
    </w:p>
    <w:p w14:paraId="5D769EEE" w14:textId="37D3EAFB" w:rsidR="006C1E48" w:rsidRDefault="006C1E48" w:rsidP="00A27591">
      <w:pPr>
        <w:rPr>
          <w:b/>
          <w:bCs/>
        </w:rPr>
      </w:pPr>
      <w:r>
        <w:rPr>
          <w:noProof/>
        </w:rPr>
        <w:drawing>
          <wp:inline distT="0" distB="0" distL="0" distR="0" wp14:anchorId="5501F286" wp14:editId="17306D0B">
            <wp:extent cx="3308350" cy="2665247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5380" cy="26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6A8F" w14:textId="5D8709B2" w:rsidR="006C1E48" w:rsidRDefault="006C1E48" w:rsidP="006C1E4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Prediction is the similar to the perceptron</w:t>
      </w:r>
    </w:p>
    <w:p w14:paraId="208BCF2D" w14:textId="5E4A9C7E" w:rsidR="006C1E48" w:rsidRP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1. </w:t>
      </w:r>
      <w:r w:rsidRPr="006C1E48">
        <w:rPr>
          <w:b/>
          <w:bCs/>
        </w:rPr>
        <w:t>Compute activation of hidden nodes</w:t>
      </w:r>
    </w:p>
    <w:p w14:paraId="11FE49B4" w14:textId="3F458752" w:rsidR="006C1E48" w:rsidRDefault="006C1E48" w:rsidP="006C1E4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2. Compute activation of output node(s) </w:t>
      </w:r>
      <w:r w:rsidRPr="006C1E48">
        <w:rPr>
          <w:b/>
          <w:bCs/>
        </w:rPr>
        <w:t>Based on hidden nodes activation and second layer of weights</w:t>
      </w:r>
    </w:p>
    <w:p w14:paraId="69652CD4" w14:textId="34D994F3" w:rsidR="006C1E48" w:rsidRDefault="006C1E48" w:rsidP="006C1E48">
      <w:pPr>
        <w:rPr>
          <w:b/>
          <w:bCs/>
          <w:color w:val="FF0000"/>
        </w:rPr>
      </w:pPr>
      <w:r w:rsidRPr="006C1E48">
        <w:rPr>
          <w:b/>
          <w:bCs/>
          <w:color w:val="FF0000"/>
        </w:rPr>
        <w:t>Activation Function and Gradient Descent</w:t>
      </w:r>
    </w:p>
    <w:p w14:paraId="1A33F11E" w14:textId="3AE0D7EA" w:rsidR="006C1E48" w:rsidRDefault="006C1E48" w:rsidP="006C1E48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*x)</m:t>
        </m:r>
      </m:oMath>
    </w:p>
    <w:p w14:paraId="5EC8035F" w14:textId="2AB2D22D" w:rsidR="006C1E48" w:rsidRPr="00230A2C" w:rsidRDefault="00230A2C" w:rsidP="00230A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35CDBC" wp14:editId="3FCD9C26">
            <wp:extent cx="5612130" cy="1710690"/>
            <wp:effectExtent l="0" t="0" r="7620" b="381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C78" w14:textId="50B95B7A" w:rsidR="00A27591" w:rsidRDefault="00230A2C" w:rsidP="00230A2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 is the lost function we are trying to minimize this function.</w:t>
      </w:r>
    </w:p>
    <w:p w14:paraId="71F7264B" w14:textId="5303BB80" w:rsidR="00230A2C" w:rsidRDefault="00230A2C" w:rsidP="00230A2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 is number of iterations of which we will make adjustments.</w:t>
      </w:r>
    </w:p>
    <w:p w14:paraId="513D0919" w14:textId="4CC60BE3" w:rsidR="00230A2C" w:rsidRDefault="00230A2C" w:rsidP="00230A2C">
      <w:pPr>
        <w:pStyle w:val="ListParagraph"/>
        <w:numPr>
          <w:ilvl w:val="0"/>
          <w:numId w:val="1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,…</m:t>
        </m:r>
      </m:oMath>
      <w:r>
        <w:rPr>
          <w:b/>
          <w:bCs/>
        </w:rPr>
        <w:t xml:space="preserve"> are the learning rates, it’s a set not just one rate.</w:t>
      </w:r>
    </w:p>
    <w:p w14:paraId="7EF16361" w14:textId="4956C666" w:rsidR="00230A2C" w:rsidRDefault="006E312D" w:rsidP="006E312D">
      <w:pPr>
        <w:rPr>
          <w:b/>
          <w:bCs/>
        </w:rPr>
      </w:pPr>
      <w:r>
        <w:rPr>
          <w:noProof/>
        </w:rPr>
        <w:drawing>
          <wp:inline distT="0" distB="0" distL="0" distR="0" wp14:anchorId="3F629F73" wp14:editId="18B74174">
            <wp:extent cx="5612130" cy="31083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06EE" w14:textId="21AC5898" w:rsidR="006E312D" w:rsidRDefault="006E312D" w:rsidP="006E312D">
      <w:pPr>
        <w:rPr>
          <w:b/>
          <w:bCs/>
        </w:rPr>
      </w:pPr>
      <w:r>
        <w:rPr>
          <w:noProof/>
        </w:rPr>
        <w:drawing>
          <wp:inline distT="0" distB="0" distL="0" distR="0" wp14:anchorId="077459F3" wp14:editId="17368581">
            <wp:extent cx="5612130" cy="13582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7191" w14:textId="4C94F554" w:rsidR="006E312D" w:rsidRDefault="006E312D" w:rsidP="006E31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 : weights from input node to hidden node</w:t>
      </w:r>
    </w:p>
    <w:p w14:paraId="09946538" w14:textId="62620F81" w:rsidR="006E312D" w:rsidRDefault="006E312D" w:rsidP="006E31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 : Weights from hidden node to output node</w:t>
      </w:r>
    </w:p>
    <w:p w14:paraId="6470CA92" w14:textId="602DFC59" w:rsidR="006E312D" w:rsidRDefault="006E312D" w:rsidP="006E31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x : feature vector for data point</w:t>
      </w:r>
    </w:p>
    <w:p w14:paraId="5F36CDDA" w14:textId="2EFE4291" w:rsidR="00FB7E1D" w:rsidRPr="00FB7E1D" w:rsidRDefault="00FB7E1D" w:rsidP="00FB7E1D">
      <w:pPr>
        <w:rPr>
          <w:b/>
          <w:bCs/>
          <w:color w:val="FF0000"/>
        </w:rPr>
      </w:pPr>
      <w:r w:rsidRPr="00FB7E1D">
        <w:rPr>
          <w:b/>
          <w:bCs/>
          <w:color w:val="FF0000"/>
        </w:rPr>
        <w:t>Inductive Bias</w:t>
      </w:r>
    </w:p>
    <w:p w14:paraId="6B4C781C" w14:textId="1BC75D8E" w:rsidR="00FB7E1D" w:rsidRDefault="00FB7E1D" w:rsidP="00FB7E1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Smooth interpolation between data points </w:t>
      </w:r>
    </w:p>
    <w:p w14:paraId="4A5CD48C" w14:textId="326C8BE6" w:rsidR="00FB7E1D" w:rsidRDefault="00FB7E1D" w:rsidP="00FB7E1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Prefer sparse weight vectors (small weight values)</w:t>
      </w:r>
    </w:p>
    <w:p w14:paraId="093FB739" w14:textId="055399AE" w:rsidR="00FB7E1D" w:rsidRDefault="00FB7E1D" w:rsidP="00FB7E1D">
      <w:pPr>
        <w:rPr>
          <w:b/>
          <w:bCs/>
          <w:color w:val="FF0000"/>
        </w:rPr>
      </w:pPr>
      <w:r w:rsidRPr="00FB7E1D">
        <w:rPr>
          <w:b/>
          <w:bCs/>
          <w:color w:val="FF0000"/>
        </w:rPr>
        <w:t>XOR (with step functions)</w:t>
      </w:r>
    </w:p>
    <w:p w14:paraId="733B564A" w14:textId="60B17491" w:rsidR="00FB7E1D" w:rsidRDefault="00FB7E1D" w:rsidP="00FB7E1D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5367BB7" wp14:editId="2634F70B">
            <wp:extent cx="4248150" cy="26098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B9B7" w14:textId="51DA7803" w:rsidR="0079370E" w:rsidRPr="0079370E" w:rsidRDefault="0079370E" w:rsidP="00FB7E1D">
      <w:pPr>
        <w:rPr>
          <w:b/>
          <w:bCs/>
          <w:color w:val="FF0000"/>
        </w:rPr>
      </w:pPr>
      <w:r w:rsidRPr="0079370E">
        <w:rPr>
          <w:b/>
          <w:bCs/>
          <w:color w:val="FF0000"/>
        </w:rPr>
        <w:t>How big of a network do I need?</w:t>
      </w:r>
    </w:p>
    <w:p w14:paraId="453AE47B" w14:textId="1E989793" w:rsidR="0079370E" w:rsidRDefault="0079370E" w:rsidP="0079370E">
      <w:pPr>
        <w:pStyle w:val="ListParagraph"/>
        <w:numPr>
          <w:ilvl w:val="0"/>
          <w:numId w:val="1"/>
        </w:numPr>
        <w:rPr>
          <w:b/>
          <w:bCs/>
        </w:rPr>
      </w:pPr>
      <w:r w:rsidRPr="0079370E">
        <w:rPr>
          <w:b/>
          <w:bCs/>
        </w:rPr>
        <w:t xml:space="preserve">Let F be a continuous function on a bounded subset of D-dimensional space. Then there exists a two-layer neural network </w:t>
      </w:r>
      <m:oMath>
        <m:r>
          <m:rPr>
            <m:sty m:val="bi"/>
          </m:rPr>
          <w:rPr>
            <w:rFonts w:ascii="Cambria Math" w:hAnsi="Cambria Math"/>
          </w:rPr>
          <m:t>F'</m:t>
        </m:r>
      </m:oMath>
      <w:r w:rsidRPr="0079370E">
        <w:rPr>
          <w:b/>
          <w:bCs/>
        </w:rPr>
        <w:t xml:space="preserve"> with a finite number of hidden units that approximate F arbitartily well. Namely, for all x in the domain of F,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&lt;ϵ</m:t>
        </m:r>
      </m:oMath>
      <w:r w:rsidRPr="0079370E">
        <w:rPr>
          <w:b/>
          <w:bCs/>
        </w:rPr>
        <w:t>.</w:t>
      </w:r>
    </w:p>
    <w:p w14:paraId="5EFBB57F" w14:textId="6E1E8A35" w:rsidR="0079370E" w:rsidRDefault="0079370E" w:rsidP="0079370E">
      <w:pPr>
        <w:rPr>
          <w:b/>
          <w:bCs/>
        </w:rPr>
      </w:pPr>
      <w:r>
        <w:rPr>
          <w:noProof/>
        </w:rPr>
        <w:drawing>
          <wp:inline distT="0" distB="0" distL="0" distR="0" wp14:anchorId="24A8FE41" wp14:editId="022EC5C7">
            <wp:extent cx="4848225" cy="200977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CCC9" w14:textId="46ED4F8A" w:rsidR="0079370E" w:rsidRDefault="0079370E" w:rsidP="0079370E"/>
    <w:p w14:paraId="2E48B630" w14:textId="36820D1B" w:rsidR="0079370E" w:rsidRDefault="0079370E" w:rsidP="0079370E"/>
    <w:p w14:paraId="363D8B18" w14:textId="7A7FE603" w:rsidR="0079370E" w:rsidRDefault="0079370E" w:rsidP="0079370E">
      <w:pPr>
        <w:tabs>
          <w:tab w:val="left" w:pos="4780"/>
        </w:tabs>
        <w:rPr>
          <w:b/>
          <w:bCs/>
        </w:rPr>
      </w:pPr>
      <w:r>
        <w:rPr>
          <w:b/>
          <w:bCs/>
        </w:rPr>
        <w:lastRenderedPageBreak/>
        <w:t>Machine Learning : Neural Network (Part 2)</w:t>
      </w:r>
      <w:r>
        <w:rPr>
          <w:b/>
          <w:bCs/>
        </w:rPr>
        <w:tab/>
      </w:r>
    </w:p>
    <w:p w14:paraId="17A7F681" w14:textId="3693CBF1" w:rsidR="0079370E" w:rsidRDefault="0079370E" w:rsidP="0079370E">
      <w:pPr>
        <w:tabs>
          <w:tab w:val="left" w:pos="4780"/>
        </w:tabs>
        <w:rPr>
          <w:b/>
          <w:bCs/>
          <w:color w:val="FF0000"/>
        </w:rPr>
      </w:pPr>
      <w:r w:rsidRPr="0079370E">
        <w:rPr>
          <w:b/>
          <w:bCs/>
          <w:color w:val="FF0000"/>
        </w:rPr>
        <w:t>Backpropagation</w:t>
      </w:r>
    </w:p>
    <w:p w14:paraId="5F03A6E1" w14:textId="260B328F" w:rsidR="0079370E" w:rsidRDefault="0079370E" w:rsidP="0079370E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We know how to compute output</w:t>
      </w:r>
    </w:p>
    <w:p w14:paraId="169F64AE" w14:textId="3B850835" w:rsidR="0079370E" w:rsidRDefault="0079370E" w:rsidP="0079370E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How do we learn weights?</w:t>
      </w:r>
    </w:p>
    <w:p w14:paraId="79989B1D" w14:textId="01043F62" w:rsidR="0079370E" w:rsidRDefault="0079370E" w:rsidP="0079370E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Backpropagation = gradient descent + chain rule</w:t>
      </w:r>
    </w:p>
    <w:p w14:paraId="1B0035AC" w14:textId="718FCAED" w:rsidR="005008B0" w:rsidRDefault="005008B0" w:rsidP="0079370E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Neural Network :</w:t>
      </w:r>
    </w:p>
    <w:p w14:paraId="3468D18C" w14:textId="0EA1A84F" w:rsidR="005008B0" w:rsidRDefault="005008B0" w:rsidP="005008B0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V*tanh(Wx)</m:t>
        </m:r>
      </m:oMath>
    </w:p>
    <w:p w14:paraId="6AC28F2D" w14:textId="5D37C196" w:rsidR="005008B0" w:rsidRDefault="005008B0" w:rsidP="005008B0">
      <w:pPr>
        <w:pStyle w:val="ListParagraph"/>
        <w:numPr>
          <w:ilvl w:val="2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 xml:space="preserve">V : weights from hidden node to output node. </w:t>
      </w:r>
    </w:p>
    <w:p w14:paraId="657C0312" w14:textId="3F0A7740" w:rsidR="005008B0" w:rsidRDefault="005008B0" w:rsidP="005008B0">
      <w:pPr>
        <w:pStyle w:val="ListParagraph"/>
        <w:numPr>
          <w:ilvl w:val="2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W : Weights from input node to hidden node.</w:t>
      </w:r>
    </w:p>
    <w:p w14:paraId="175408BE" w14:textId="49D8F6F9" w:rsidR="005008B0" w:rsidRDefault="005008B0" w:rsidP="005008B0">
      <w:pPr>
        <w:pStyle w:val="ListParagraph"/>
        <w:numPr>
          <w:ilvl w:val="2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x :  Input features.</w:t>
      </w:r>
    </w:p>
    <w:p w14:paraId="48F4C701" w14:textId="77777777" w:rsidR="005008B0" w:rsidRDefault="005008B0" w:rsidP="005008B0">
      <w:pPr>
        <w:tabs>
          <w:tab w:val="left" w:pos="4780"/>
        </w:tabs>
        <w:rPr>
          <w:b/>
          <w:bCs/>
        </w:rPr>
      </w:pPr>
      <w:r>
        <w:rPr>
          <w:noProof/>
        </w:rPr>
        <w:drawing>
          <wp:inline distT="0" distB="0" distL="0" distR="0" wp14:anchorId="3E6F5275" wp14:editId="4FBB29DF">
            <wp:extent cx="4838700" cy="3248025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AF94" w14:textId="322ED02B" w:rsidR="005008B0" w:rsidRPr="005008B0" w:rsidRDefault="005008B0" w:rsidP="005008B0">
      <w:pPr>
        <w:tabs>
          <w:tab w:val="left" w:pos="4780"/>
        </w:tabs>
        <w:rPr>
          <w:b/>
          <w:bCs/>
        </w:rPr>
      </w:pPr>
      <w:r w:rsidRPr="00F24611">
        <w:rPr>
          <w:b/>
          <w:bCs/>
          <w:color w:val="FF0000"/>
        </w:rPr>
        <w:t>Optimization</w:t>
      </w:r>
      <w:r w:rsidRPr="005008B0">
        <w:rPr>
          <w:b/>
          <w:bCs/>
          <w:color w:val="FF0000"/>
        </w:rPr>
        <w:t xml:space="preserve"> Function</w:t>
      </w:r>
    </w:p>
    <w:p w14:paraId="3BA77F78" w14:textId="41AD2B63" w:rsidR="005008B0" w:rsidRDefault="005008B0" w:rsidP="005008B0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Squared Error</w:t>
      </w:r>
    </w:p>
    <w:p w14:paraId="2B6657B9" w14:textId="354E53F6" w:rsidR="005008B0" w:rsidRDefault="005008B0" w:rsidP="005008B0">
      <w:pPr>
        <w:tabs>
          <w:tab w:val="left" w:pos="4780"/>
        </w:tabs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8F7C1BC" wp14:editId="73D01A11">
            <wp:extent cx="3295650" cy="1152525"/>
            <wp:effectExtent l="0" t="0" r="0" b="9525"/>
            <wp:docPr id="11" name="Picture 1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A32" w14:textId="77777777" w:rsidR="005008B0" w:rsidRDefault="005008B0" w:rsidP="005008B0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n : Number of training points</w:t>
      </w:r>
    </w:p>
    <w:p w14:paraId="45E12202" w14:textId="1184F70A" w:rsidR="005008B0" w:rsidRDefault="005008B0" w:rsidP="005008B0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>
        <w:rPr>
          <w:b/>
          <w:bCs/>
        </w:rPr>
        <w:t xml:space="preserve"> : The expected value for the training data point (ground truth value) </w:t>
      </w:r>
    </w:p>
    <w:p w14:paraId="3505EDA9" w14:textId="4EB71AC6" w:rsidR="005008B0" w:rsidRDefault="005008B0" w:rsidP="005008B0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y-hat</m:t>
            </m:r>
          </m:e>
        </m:d>
      </m:oMath>
      <w:r>
        <w:rPr>
          <w:b/>
          <w:bCs/>
        </w:rPr>
        <w:t xml:space="preserve"> : </w:t>
      </w:r>
      <w:r w:rsidR="00F24611">
        <w:rPr>
          <w:b/>
          <w:bCs/>
        </w:rPr>
        <w:t>What the neural network outputs</w:t>
      </w:r>
    </w:p>
    <w:p w14:paraId="618AFECF" w14:textId="658A741B" w:rsidR="00F24611" w:rsidRDefault="00F24611" w:rsidP="00F24611">
      <w:pPr>
        <w:tabs>
          <w:tab w:val="left" w:pos="4780"/>
        </w:tabs>
        <w:rPr>
          <w:b/>
          <w:bCs/>
          <w:color w:val="FF0000"/>
        </w:rPr>
      </w:pPr>
      <w:r>
        <w:rPr>
          <w:b/>
          <w:bCs/>
          <w:color w:val="FF0000"/>
        </w:rPr>
        <w:t>Adjusting weights to output node</w:t>
      </w:r>
    </w:p>
    <w:p w14:paraId="0B95224D" w14:textId="4D690BAC" w:rsidR="00F24611" w:rsidRDefault="00F24611" w:rsidP="00F24611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F24611">
        <w:rPr>
          <w:b/>
          <w:bCs/>
        </w:rPr>
        <w:t>Differentiate objective with respect to v</w:t>
      </w:r>
    </w:p>
    <w:p w14:paraId="51F1AFF5" w14:textId="234C56A0" w:rsidR="00F24611" w:rsidRDefault="00F24611" w:rsidP="00F24611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“Inputs” are just hidden node activations</w:t>
      </w:r>
    </w:p>
    <w:p w14:paraId="42A3F557" w14:textId="03D9D183" w:rsidR="00F24611" w:rsidRDefault="00F24611" w:rsidP="00F24611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=error on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th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example</m:t>
        </m:r>
      </m:oMath>
    </w:p>
    <w:p w14:paraId="564733FB" w14:textId="69F532A3" w:rsidR="00F24611" w:rsidRDefault="00F24611" w:rsidP="00F24611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()</m:t>
            </m:r>
          </m:e>
        </m:nary>
      </m:oMath>
    </w:p>
    <w:p w14:paraId="7EA49278" w14:textId="5493E835" w:rsidR="00F24611" w:rsidRDefault="00F24611" w:rsidP="00F24611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=hidden node activatino for the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th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example</m:t>
        </m:r>
      </m:oMath>
    </w:p>
    <w:p w14:paraId="49400A1A" w14:textId="4ADB3FB1" w:rsidR="00F24611" w:rsidRDefault="00F24611" w:rsidP="00F24611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58275665" w14:textId="0B94D082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  <w:b/>
                <w:b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b>
        </m:sSub>
        <m:r>
          <m:rPr>
            <m:sty m:val="bi"/>
          </m:rPr>
          <w:rPr>
            <w:rFonts w:ascii="Cambria Math" w:hAnsi="Cambria Math"/>
          </w:rPr>
          <m:t>=-</m:t>
        </m:r>
        <m:nary>
          <m:naryPr>
            <m:chr m:val="∑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670FD0E8" w14:textId="369864FE" w:rsidR="00746704" w:rsidRPr="00746704" w:rsidRDefault="00746704" w:rsidP="00746704">
      <w:pPr>
        <w:tabs>
          <w:tab w:val="left" w:pos="4780"/>
        </w:tabs>
        <w:rPr>
          <w:b/>
          <w:bCs/>
          <w:color w:val="FF0000"/>
        </w:rPr>
      </w:pPr>
      <w:r w:rsidRPr="00746704">
        <w:rPr>
          <w:b/>
          <w:bCs/>
          <w:color w:val="FF0000"/>
        </w:rPr>
        <w:t>Adjusting weights to hidden node</w:t>
      </w:r>
    </w:p>
    <w:p w14:paraId="0F67319A" w14:textId="249E35C9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Only compensate for portion of error for that hidden node</w:t>
      </w:r>
    </w:p>
    <w:p w14:paraId="6482197D" w14:textId="0327C77E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Not trying to produce specific output value</w:t>
      </w:r>
    </w:p>
    <w:p w14:paraId="281CD649" w14:textId="05C8CD6B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Just trying to produce activations that get fed to output layer</w:t>
      </w:r>
    </w:p>
    <w:p w14:paraId="037D2DB5" w14:textId="1C3E5328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Change depends on how output layer uses the weight</w:t>
      </w:r>
    </w:p>
    <w:p w14:paraId="1E08F5A2" w14:textId="65ACA321" w:rsidR="00746704" w:rsidRDefault="00746704" w:rsidP="00746704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If error is small, make small weight changes</w:t>
      </w:r>
    </w:p>
    <w:p w14:paraId="6D061F12" w14:textId="3D28D094" w:rsidR="00746704" w:rsidRDefault="00746704" w:rsidP="00746704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 xml:space="preserve">If weight for a particular hidden node to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output node is small, then that hidden node played a small role and the weight change should be small</w:t>
      </w:r>
    </w:p>
    <w:p w14:paraId="61D68DCA" w14:textId="4663B76A" w:rsidR="00746704" w:rsidRDefault="004946AA" w:rsidP="00746704">
      <w:pPr>
        <w:tabs>
          <w:tab w:val="left" w:pos="4780"/>
        </w:tabs>
      </w:pPr>
      <w:r>
        <w:rPr>
          <w:noProof/>
        </w:rPr>
        <w:drawing>
          <wp:inline distT="0" distB="0" distL="0" distR="0" wp14:anchorId="7A8046EE" wp14:editId="262E081B">
            <wp:extent cx="3648075" cy="2743200"/>
            <wp:effectExtent l="0" t="0" r="9525" b="0"/>
            <wp:docPr id="13" name="Picture 1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white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6DE2" w14:textId="704738FB" w:rsidR="00746704" w:rsidRP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746704">
        <w:rPr>
          <w:b/>
          <w:bCs/>
        </w:rPr>
        <w:t>The first line indicates the lost function for the first set of weights form input to hidden</w:t>
      </w:r>
    </w:p>
    <w:p w14:paraId="4464B7CC" w14:textId="77777777" w:rsidR="00746704" w:rsidRDefault="00746704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746704">
        <w:rPr>
          <w:b/>
          <w:bCs/>
        </w:rPr>
        <w:t>The second line</w:t>
      </w:r>
      <w:r>
        <w:rPr>
          <w:b/>
          <w:bCs/>
        </w:rPr>
        <w:t xml:space="preserve"> is the derivative of the lost function with respect to a set of weights and that needs to be decomposed using the chain rule of calculus</w:t>
      </w:r>
    </w:p>
    <w:p w14:paraId="7761F71B" w14:textId="4EF9C029" w:rsidR="00746704" w:rsidRDefault="004946AA" w:rsidP="00746704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The 4</w:t>
      </w:r>
      <w:r w:rsidRPr="004946AA">
        <w:rPr>
          <w:b/>
          <w:bCs/>
          <w:vertAlign w:val="superscript"/>
        </w:rPr>
        <w:t>th</w:t>
      </w:r>
      <w:r>
        <w:rPr>
          <w:b/>
          <w:bCs/>
        </w:rPr>
        <w:t xml:space="preserve"> line is the last term, derivative of the activation function with respect to the weight vector going to the hidden node i.</w:t>
      </w:r>
      <w:r w:rsidR="00746704">
        <w:rPr>
          <w:b/>
          <w:bCs/>
        </w:rPr>
        <w:t xml:space="preserve"> </w:t>
      </w:r>
    </w:p>
    <w:p w14:paraId="5E4DC241" w14:textId="45791441" w:rsidR="004946AA" w:rsidRDefault="004946AA" w:rsidP="004946AA">
      <w:pPr>
        <w:tabs>
          <w:tab w:val="left" w:pos="4780"/>
        </w:tabs>
        <w:rPr>
          <w:b/>
          <w:bCs/>
        </w:rPr>
      </w:pPr>
    </w:p>
    <w:p w14:paraId="510ACDE4" w14:textId="56B8D576" w:rsidR="004946AA" w:rsidRDefault="00C96C69" w:rsidP="004946AA">
      <w:pPr>
        <w:tabs>
          <w:tab w:val="left" w:pos="478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E1EF08" wp14:editId="112678A3">
            <wp:extent cx="5612130" cy="3342640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D8D" w14:textId="6CEB0A6F" w:rsidR="004946AA" w:rsidRDefault="004946AA" w:rsidP="004946AA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K : Number of hidden nodes</w:t>
      </w:r>
    </w:p>
    <w:p w14:paraId="0FFC32D9" w14:textId="1E6A1748" w:rsidR="004946AA" w:rsidRDefault="004946AA" w:rsidP="004946AA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MaxIter : Number of epochs</w:t>
      </w:r>
    </w:p>
    <w:p w14:paraId="670BF22E" w14:textId="5393C081" w:rsidR="004946AA" w:rsidRDefault="004946AA" w:rsidP="004946AA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b/>
          <w:bCs/>
        </w:rPr>
        <w:t xml:space="preserve"> : </w:t>
      </w:r>
      <w:r w:rsidR="00C96C69">
        <w:rPr>
          <w:b/>
          <w:bCs/>
        </w:rPr>
        <w:t>Learning Rate</w:t>
      </w:r>
    </w:p>
    <w:p w14:paraId="5CABD416" w14:textId="5472A301" w:rsidR="00C96C69" w:rsidRDefault="00C96C69" w:rsidP="00C96C69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D : Set of training data points</w:t>
      </w:r>
    </w:p>
    <w:p w14:paraId="4CE44D10" w14:textId="19D8484B" w:rsidR="00C96C69" w:rsidRPr="00C96C69" w:rsidRDefault="00C96C69" w:rsidP="00C96C69">
      <w:pPr>
        <w:tabs>
          <w:tab w:val="left" w:pos="4780"/>
        </w:tabs>
        <w:ind w:left="360"/>
        <w:rPr>
          <w:b/>
          <w:bCs/>
          <w:color w:val="FF0000"/>
        </w:rPr>
      </w:pPr>
      <w:r w:rsidRPr="00C96C69">
        <w:rPr>
          <w:b/>
          <w:bCs/>
          <w:color w:val="FF0000"/>
        </w:rPr>
        <w:t>Forward Propagation</w:t>
      </w:r>
    </w:p>
    <w:p w14:paraId="7F087650" w14:textId="30255BD1" w:rsidR="00C96C69" w:rsidRDefault="00C96C69" w:rsidP="00C96C69">
      <w:pPr>
        <w:tabs>
          <w:tab w:val="left" w:pos="4780"/>
        </w:tabs>
        <w:rPr>
          <w:b/>
          <w:bCs/>
        </w:rPr>
      </w:pPr>
      <w:r>
        <w:rPr>
          <w:noProof/>
        </w:rPr>
        <w:drawing>
          <wp:inline distT="0" distB="0" distL="0" distR="0" wp14:anchorId="0814419D" wp14:editId="10A0FC2B">
            <wp:extent cx="5612130" cy="2893695"/>
            <wp:effectExtent l="0" t="0" r="7620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437" w14:textId="61AD38B2" w:rsidR="00C96C69" w:rsidRDefault="00C96C69" w:rsidP="00C96C69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lastRenderedPageBreak/>
        <w:t>Error is 0 – 0.39 = - 0.39</w:t>
      </w:r>
    </w:p>
    <w:p w14:paraId="4D64F61B" w14:textId="6E875FDC" w:rsidR="00C96C69" w:rsidRDefault="00C96C69" w:rsidP="00C96C69">
      <w:pPr>
        <w:tabs>
          <w:tab w:val="left" w:pos="4780"/>
        </w:tabs>
        <w:rPr>
          <w:b/>
          <w:bCs/>
          <w:color w:val="FF0000"/>
        </w:rPr>
      </w:pPr>
      <w:r w:rsidRPr="00C96C69">
        <w:rPr>
          <w:b/>
          <w:bCs/>
          <w:color w:val="FF0000"/>
        </w:rPr>
        <w:t xml:space="preserve">Back Propagation </w:t>
      </w:r>
    </w:p>
    <w:p w14:paraId="5A756C5D" w14:textId="5909C2EE" w:rsidR="003850CF" w:rsidRDefault="003850CF" w:rsidP="00C96C69">
      <w:pPr>
        <w:tabs>
          <w:tab w:val="left" w:pos="4780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2E645C8" wp14:editId="6D75BE13">
            <wp:extent cx="5612130" cy="2896235"/>
            <wp:effectExtent l="0" t="0" r="762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12E" w14:textId="25C4DBDE" w:rsidR="003850CF" w:rsidRDefault="003850CF" w:rsidP="00C96C69">
      <w:pPr>
        <w:tabs>
          <w:tab w:val="left" w:pos="4780"/>
        </w:tabs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3175048" wp14:editId="36706414">
            <wp:extent cx="5612130" cy="2927350"/>
            <wp:effectExtent l="0" t="0" r="7620" b="63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A5A0" w14:textId="346593AA" w:rsidR="00A535A8" w:rsidRDefault="00A535A8" w:rsidP="00C96C69">
      <w:pPr>
        <w:tabs>
          <w:tab w:val="left" w:pos="4780"/>
        </w:tabs>
        <w:rPr>
          <w:b/>
          <w:bCs/>
          <w:color w:val="FF0000"/>
        </w:rPr>
      </w:pPr>
    </w:p>
    <w:p w14:paraId="37DE9E80" w14:textId="727361C0" w:rsidR="00A535A8" w:rsidRDefault="00A535A8" w:rsidP="00C96C69">
      <w:pPr>
        <w:tabs>
          <w:tab w:val="left" w:pos="4780"/>
        </w:tabs>
        <w:rPr>
          <w:b/>
          <w:bCs/>
          <w:color w:val="FF0000"/>
        </w:rPr>
      </w:pPr>
    </w:p>
    <w:p w14:paraId="4F79E701" w14:textId="129FECB4" w:rsidR="00A535A8" w:rsidRDefault="00A535A8" w:rsidP="00C96C69">
      <w:pPr>
        <w:tabs>
          <w:tab w:val="left" w:pos="4780"/>
        </w:tabs>
        <w:rPr>
          <w:b/>
          <w:bCs/>
          <w:color w:val="FF0000"/>
        </w:rPr>
      </w:pPr>
    </w:p>
    <w:p w14:paraId="1C4878FA" w14:textId="2355E284" w:rsidR="00A535A8" w:rsidRDefault="00A535A8" w:rsidP="00C96C69">
      <w:pPr>
        <w:tabs>
          <w:tab w:val="left" w:pos="4780"/>
        </w:tabs>
        <w:rPr>
          <w:b/>
          <w:bCs/>
          <w:color w:val="FF0000"/>
        </w:rPr>
      </w:pPr>
    </w:p>
    <w:p w14:paraId="30DFB7AC" w14:textId="37BA5857" w:rsidR="00A535A8" w:rsidRDefault="00A535A8" w:rsidP="00C96C69">
      <w:pPr>
        <w:tabs>
          <w:tab w:val="left" w:pos="4780"/>
        </w:tabs>
        <w:rPr>
          <w:color w:val="FF0000"/>
        </w:rPr>
      </w:pPr>
      <w:r>
        <w:rPr>
          <w:color w:val="FF0000"/>
        </w:rPr>
        <w:lastRenderedPageBreak/>
        <w:t>Practical Issues</w:t>
      </w:r>
    </w:p>
    <w:p w14:paraId="02DBC485" w14:textId="097A4096" w:rsidR="00A535A8" w:rsidRDefault="00A535A8" w:rsidP="00A535A8">
      <w:pPr>
        <w:pStyle w:val="ListParagraph"/>
        <w:numPr>
          <w:ilvl w:val="0"/>
          <w:numId w:val="1"/>
        </w:numPr>
        <w:tabs>
          <w:tab w:val="left" w:pos="4780"/>
        </w:tabs>
      </w:pPr>
      <w:r>
        <w:t>Initializing weights</w:t>
      </w:r>
    </w:p>
    <w:p w14:paraId="320C81D3" w14:textId="37295892" w:rsidR="00A535A8" w:rsidRDefault="00A535A8" w:rsidP="00A535A8">
      <w:pPr>
        <w:pStyle w:val="ListParagraph"/>
        <w:numPr>
          <w:ilvl w:val="1"/>
          <w:numId w:val="1"/>
        </w:numPr>
        <w:tabs>
          <w:tab w:val="left" w:pos="4780"/>
        </w:tabs>
      </w:pPr>
      <w:r>
        <w:t>Can’t initialize to zero because you can get stuck in a local minimum</w:t>
      </w:r>
    </w:p>
    <w:p w14:paraId="4837AA7C" w14:textId="2C5A910E" w:rsidR="00A535A8" w:rsidRDefault="00A535A8" w:rsidP="00A535A8">
      <w:pPr>
        <w:pStyle w:val="ListParagraph"/>
        <w:numPr>
          <w:ilvl w:val="2"/>
          <w:numId w:val="1"/>
        </w:numPr>
        <w:tabs>
          <w:tab w:val="left" w:pos="4780"/>
        </w:tabs>
      </w:pPr>
      <w:r>
        <w:t xml:space="preserve">If </w:t>
      </w:r>
      <m:oMath>
        <m:r>
          <w:rPr>
            <w:rFonts w:ascii="Cambria Math" w:hAnsi="Cambria Math"/>
          </w:rPr>
          <m:t>W=0 than h=</m:t>
        </m:r>
        <m:r>
          <w:rPr>
            <w:rFonts w:ascii="Cambria Math" w:hAnsi="Cambria Math"/>
          </w:rPr>
          <m:t>0</m:t>
        </m:r>
      </m:oMath>
      <w:r>
        <w:t xml:space="preserve">; </w:t>
      </w:r>
      <m:oMath>
        <m:r>
          <w:rPr>
            <w:rFonts w:ascii="Cambria Math" w:hAnsi="Cambria Math"/>
          </w:rPr>
          <m:t>if h=</m:t>
        </m:r>
        <m:r>
          <w:rPr>
            <w:rFonts w:ascii="Cambria Math" w:hAnsi="Cambria Math"/>
          </w:rPr>
          <m:t>0 than e*h=0</m:t>
        </m:r>
      </m:oMath>
    </w:p>
    <w:p w14:paraId="4DFEEC03" w14:textId="77DA3B87" w:rsidR="008C0C56" w:rsidRDefault="00A535A8" w:rsidP="008C0C56">
      <w:pPr>
        <w:pStyle w:val="ListParagraph"/>
        <w:numPr>
          <w:ilvl w:val="3"/>
          <w:numId w:val="1"/>
        </w:numPr>
        <w:tabs>
          <w:tab w:val="left" w:pos="4780"/>
        </w:tabs>
      </w:pPr>
      <m:oMath>
        <m:r>
          <w:rPr>
            <w:rFonts w:ascii="Cambria Math" w:hAnsi="Cambria Math"/>
          </w:rPr>
          <m:t>We use e*h to update v so if  e*h=0 than we get no update to v so we get stuck</m:t>
        </m:r>
      </m:oMath>
    </w:p>
    <w:p w14:paraId="0A2AB50A" w14:textId="64B3D11A" w:rsidR="008C0C56" w:rsidRPr="008C0C56" w:rsidRDefault="008C0C56" w:rsidP="008C0C56">
      <w:pPr>
        <w:tabs>
          <w:tab w:val="left" w:pos="4780"/>
        </w:tabs>
        <w:rPr>
          <w:b/>
          <w:bCs/>
          <w:color w:val="FF0000"/>
        </w:rPr>
      </w:pPr>
      <w:r w:rsidRPr="008C0C56">
        <w:rPr>
          <w:b/>
          <w:bCs/>
          <w:color w:val="FF0000"/>
        </w:rPr>
        <w:t>Learning Rate</w:t>
      </w:r>
    </w:p>
    <w:p w14:paraId="6169B3B3" w14:textId="7C6967CE" w:rsidR="008C0C56" w:rsidRDefault="008C0C56" w:rsidP="008C0C56">
      <w:pPr>
        <w:tabs>
          <w:tab w:val="left" w:pos="4780"/>
        </w:tabs>
        <w:rPr>
          <w:b/>
          <w:bCs/>
        </w:rPr>
      </w:pPr>
      <w:r>
        <w:rPr>
          <w:noProof/>
        </w:rPr>
        <w:drawing>
          <wp:inline distT="0" distB="0" distL="0" distR="0" wp14:anchorId="0632AE73" wp14:editId="4CDA06D5">
            <wp:extent cx="5612130" cy="3156585"/>
            <wp:effectExtent l="0" t="0" r="7620" b="5715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025" w14:textId="607CB25E" w:rsidR="008C0C56" w:rsidRDefault="008C0C56" w:rsidP="008C0C56">
      <w:pPr>
        <w:tabs>
          <w:tab w:val="left" w:pos="4780"/>
        </w:tabs>
        <w:rPr>
          <w:b/>
          <w:bCs/>
          <w:color w:val="FF0000"/>
        </w:rPr>
      </w:pPr>
      <w:r w:rsidRPr="008C0C56">
        <w:rPr>
          <w:b/>
          <w:bCs/>
          <w:color w:val="FF0000"/>
        </w:rPr>
        <w:t>Hyperparameters</w:t>
      </w:r>
    </w:p>
    <w:p w14:paraId="2AD3A7A0" w14:textId="3A6136C4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# of layers</w:t>
      </w:r>
    </w:p>
    <w:p w14:paraId="3E7EE1D5" w14:textId="72F2D53B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# of hidden units</w:t>
      </w:r>
    </w:p>
    <w:p w14:paraId="68EB25D4" w14:textId="473DE451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Learning rate</w:t>
      </w:r>
    </w:p>
    <w:p w14:paraId="2C6CD2FD" w14:textId="01E47D50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Activation function</w:t>
      </w:r>
    </w:p>
    <w:p w14:paraId="35A81EEF" w14:textId="07A326FF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Weight initialization</w:t>
      </w:r>
    </w:p>
    <w:p w14:paraId="191BC71A" w14:textId="5816EEBE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 w:rsidRPr="008C0C56">
        <w:t>Stopping Criteria (</w:t>
      </w:r>
      <w:r>
        <w:t>F</w:t>
      </w:r>
      <w:r w:rsidRPr="008C0C56">
        <w:t>ixed epochs? Convergence?)</w:t>
      </w:r>
    </w:p>
    <w:p w14:paraId="02D1CA84" w14:textId="6F557475" w:rsidR="008C0C56" w:rsidRP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t>Difficult to fine tune to get what you want</w:t>
      </w:r>
    </w:p>
    <w:p w14:paraId="3C61A391" w14:textId="08A0C85F" w:rsidR="008C0C56" w:rsidRDefault="008C0C56" w:rsidP="008C0C56">
      <w:pPr>
        <w:tabs>
          <w:tab w:val="left" w:pos="478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808599" wp14:editId="7191FCEB">
            <wp:extent cx="4781550" cy="3476625"/>
            <wp:effectExtent l="0" t="0" r="0" b="9525"/>
            <wp:docPr id="21" name="Picture 2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ubbl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A7E0" w14:textId="4EC77586" w:rsid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Popular for leaning Sequences</w:t>
      </w:r>
    </w:p>
    <w:p w14:paraId="58893BE4" w14:textId="19ED52DE" w:rsidR="008C0C56" w:rsidRDefault="008C0C56" w:rsidP="008C0C56">
      <w:pPr>
        <w:pStyle w:val="ListParagraph"/>
        <w:numPr>
          <w:ilvl w:val="0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Sequence Models</w:t>
      </w:r>
    </w:p>
    <w:p w14:paraId="4090DF59" w14:textId="296FDBD1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Speech Recognition</w:t>
      </w:r>
    </w:p>
    <w:p w14:paraId="4350BD16" w14:textId="54F471C4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Music Generation</w:t>
      </w:r>
    </w:p>
    <w:p w14:paraId="40BD4F1C" w14:textId="1B14B380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DNA Sequence Analysis</w:t>
      </w:r>
    </w:p>
    <w:p w14:paraId="0436EC0D" w14:textId="57F51E72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Machine Translation</w:t>
      </w:r>
    </w:p>
    <w:p w14:paraId="719DE369" w14:textId="44CE12FC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Video Activity Recognition</w:t>
      </w:r>
    </w:p>
    <w:p w14:paraId="30BB1421" w14:textId="5AF7CD87" w:rsidR="008C0C56" w:rsidRDefault="008C0C56" w:rsidP="008C0C56">
      <w:pPr>
        <w:pStyle w:val="ListParagraph"/>
        <w:numPr>
          <w:ilvl w:val="1"/>
          <w:numId w:val="1"/>
        </w:numPr>
        <w:tabs>
          <w:tab w:val="left" w:pos="4780"/>
        </w:tabs>
        <w:rPr>
          <w:b/>
          <w:bCs/>
        </w:rPr>
      </w:pPr>
      <w:r>
        <w:rPr>
          <w:b/>
          <w:bCs/>
        </w:rPr>
        <w:t>Name Entity Recognition</w:t>
      </w:r>
    </w:p>
    <w:p w14:paraId="6F94A7E1" w14:textId="2AEA2F4F" w:rsidR="008C0C56" w:rsidRDefault="008C0C56" w:rsidP="008C0C56">
      <w:pPr>
        <w:tabs>
          <w:tab w:val="left" w:pos="478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27E437" wp14:editId="12F70E3F">
            <wp:extent cx="5612130" cy="3170555"/>
            <wp:effectExtent l="0" t="0" r="762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A88B" w14:textId="4747A420" w:rsidR="008C0C56" w:rsidRDefault="008C0C56" w:rsidP="008C0C56">
      <w:pPr>
        <w:tabs>
          <w:tab w:val="left" w:pos="4780"/>
        </w:tabs>
        <w:rPr>
          <w:b/>
          <w:bCs/>
        </w:rPr>
      </w:pPr>
      <w:r>
        <w:rPr>
          <w:noProof/>
        </w:rPr>
        <w:drawing>
          <wp:inline distT="0" distB="0" distL="0" distR="0" wp14:anchorId="1633E6F5" wp14:editId="014821DC">
            <wp:extent cx="5612130" cy="3034030"/>
            <wp:effectExtent l="0" t="0" r="7620" b="0"/>
            <wp:docPr id="23" name="Picture 23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atter char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4A1A" w14:textId="77777777" w:rsidR="008C0C56" w:rsidRPr="008C0C56" w:rsidRDefault="008C0C56" w:rsidP="008C0C56">
      <w:pPr>
        <w:tabs>
          <w:tab w:val="left" w:pos="4780"/>
        </w:tabs>
        <w:rPr>
          <w:b/>
          <w:bCs/>
        </w:rPr>
      </w:pPr>
    </w:p>
    <w:p w14:paraId="09DA0273" w14:textId="77777777" w:rsidR="008C0C56" w:rsidRPr="008C0C56" w:rsidRDefault="008C0C56" w:rsidP="008C0C56">
      <w:pPr>
        <w:tabs>
          <w:tab w:val="left" w:pos="4780"/>
        </w:tabs>
        <w:rPr>
          <w:b/>
          <w:bCs/>
        </w:rPr>
      </w:pPr>
    </w:p>
    <w:sectPr w:rsidR="008C0C56" w:rsidRPr="008C0C56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A50744"/>
    <w:multiLevelType w:val="hybridMultilevel"/>
    <w:tmpl w:val="D1D8F73C"/>
    <w:lvl w:ilvl="0" w:tplc="CF36F09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591"/>
    <w:rsid w:val="00230A2C"/>
    <w:rsid w:val="003850CF"/>
    <w:rsid w:val="004946AA"/>
    <w:rsid w:val="005008B0"/>
    <w:rsid w:val="006159BD"/>
    <w:rsid w:val="00675986"/>
    <w:rsid w:val="006C1E48"/>
    <w:rsid w:val="006E312D"/>
    <w:rsid w:val="00746704"/>
    <w:rsid w:val="0079370E"/>
    <w:rsid w:val="008C0C56"/>
    <w:rsid w:val="008D7E65"/>
    <w:rsid w:val="00A27591"/>
    <w:rsid w:val="00A535A8"/>
    <w:rsid w:val="00C96C69"/>
    <w:rsid w:val="00F24611"/>
    <w:rsid w:val="00FB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402C"/>
  <w15:chartTrackingRefBased/>
  <w15:docId w15:val="{3810D92D-5C6F-4459-8FA9-406C6B4E9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5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C1E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2</cp:revision>
  <dcterms:created xsi:type="dcterms:W3CDTF">2021-04-09T03:08:00Z</dcterms:created>
  <dcterms:modified xsi:type="dcterms:W3CDTF">2021-04-09T07:17:00Z</dcterms:modified>
</cp:coreProperties>
</file>