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38246" w14:textId="2F3B183B" w:rsidR="00A36679" w:rsidRDefault="00CF3DFE">
      <w:pPr>
        <w:rPr>
          <w:b/>
          <w:bCs/>
        </w:rPr>
      </w:pPr>
      <w:r>
        <w:rPr>
          <w:b/>
          <w:bCs/>
        </w:rPr>
        <w:t>Machine Learning : Clustering Revisited, Dimensionality Reduction</w:t>
      </w:r>
    </w:p>
    <w:p w14:paraId="091D538C" w14:textId="5A52E961" w:rsidR="00CF3DFE" w:rsidRDefault="00CF3DFE">
      <w:pPr>
        <w:rPr>
          <w:b/>
          <w:bCs/>
        </w:rPr>
      </w:pPr>
      <w:r>
        <w:rPr>
          <w:noProof/>
        </w:rPr>
        <w:drawing>
          <wp:inline distT="0" distB="0" distL="0" distR="0" wp14:anchorId="39D00D79" wp14:editId="502A6577">
            <wp:extent cx="5612130" cy="3202305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4954" w14:textId="6E9E3992" w:rsidR="00CF3DFE" w:rsidRDefault="00CF3DFE" w:rsidP="00CF3D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K means is guaranteed to converge but it doesn’t guarantee a globally optimal solution </w:t>
      </w:r>
    </w:p>
    <w:p w14:paraId="66881EC8" w14:textId="032FEAE1" w:rsidR="00882E2B" w:rsidRDefault="00882E2B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3907F90C" wp14:editId="03162256">
            <wp:extent cx="5612130" cy="2926080"/>
            <wp:effectExtent l="0" t="0" r="7620" b="762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5E9B" w14:textId="430EC207" w:rsidR="00882E2B" w:rsidRDefault="00882E2B" w:rsidP="00882E2B">
      <w:pPr>
        <w:rPr>
          <w:b/>
          <w:bCs/>
        </w:rPr>
      </w:pPr>
    </w:p>
    <w:p w14:paraId="283667F4" w14:textId="4A3EB436" w:rsidR="00882E2B" w:rsidRDefault="00882E2B" w:rsidP="00882E2B">
      <w:pPr>
        <w:rPr>
          <w:b/>
          <w:bCs/>
        </w:rPr>
      </w:pPr>
    </w:p>
    <w:p w14:paraId="62945AC6" w14:textId="706B51FE" w:rsidR="00882E2B" w:rsidRDefault="00882E2B" w:rsidP="00882E2B">
      <w:pPr>
        <w:rPr>
          <w:b/>
          <w:bCs/>
        </w:rPr>
      </w:pPr>
    </w:p>
    <w:p w14:paraId="603564F9" w14:textId="717BAA51" w:rsidR="00882E2B" w:rsidRDefault="00882E2B" w:rsidP="00882E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2B784E" wp14:editId="2519FFEB">
            <wp:extent cx="5612130" cy="3248025"/>
            <wp:effectExtent l="0" t="0" r="7620" b="952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DE5D" w14:textId="175E04A7" w:rsidR="00882E2B" w:rsidRDefault="00882E2B" w:rsidP="00882E2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This is computationally expensive</w:t>
      </w:r>
    </w:p>
    <w:p w14:paraId="0CE546F3" w14:textId="77777777" w:rsidR="00882E2B" w:rsidRPr="00882E2B" w:rsidRDefault="00882E2B" w:rsidP="00882E2B">
      <w:pPr>
        <w:ind w:left="360"/>
        <w:rPr>
          <w:b/>
          <w:bCs/>
        </w:rPr>
      </w:pPr>
    </w:p>
    <w:p w14:paraId="6A6823D6" w14:textId="260C920A" w:rsidR="00882E2B" w:rsidRDefault="005262F7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4E81CD1C" wp14:editId="1EB52301">
            <wp:extent cx="5612130" cy="3222625"/>
            <wp:effectExtent l="0" t="0" r="7620" b="0"/>
            <wp:docPr id="5" name="Picture 5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57B5" w14:textId="574A8521" w:rsidR="005262F7" w:rsidRDefault="005262F7" w:rsidP="00882E2B">
      <w:pPr>
        <w:rPr>
          <w:b/>
          <w:bCs/>
        </w:rPr>
      </w:pPr>
    </w:p>
    <w:p w14:paraId="60E21E8D" w14:textId="25D4D7E6" w:rsidR="005262F7" w:rsidRDefault="005262F7" w:rsidP="00882E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3B58EE" wp14:editId="1780088D">
            <wp:extent cx="5612130" cy="2517140"/>
            <wp:effectExtent l="0" t="0" r="762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CF93" w14:textId="63AADBC1" w:rsidR="005262F7" w:rsidRDefault="005262F7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5B951FDE" wp14:editId="749A70A4">
            <wp:extent cx="5612130" cy="1881505"/>
            <wp:effectExtent l="0" t="0" r="7620" b="444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5481" w14:textId="4E867154" w:rsidR="005262F7" w:rsidRDefault="005262F7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49AB26F7" wp14:editId="4CB37D20">
            <wp:extent cx="4516341" cy="2901007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780" cy="29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230" w14:textId="0023303B" w:rsidR="005262F7" w:rsidRDefault="00F9631C" w:rsidP="00882E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610DC7" wp14:editId="73904139">
            <wp:extent cx="5612130" cy="3528695"/>
            <wp:effectExtent l="0" t="0" r="762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F91C" w14:textId="059F1D4F" w:rsidR="00F9631C" w:rsidRDefault="00F9631C" w:rsidP="00882E2B">
      <w:r>
        <w:rPr>
          <w:noProof/>
        </w:rPr>
        <w:drawing>
          <wp:inline distT="0" distB="0" distL="0" distR="0" wp14:anchorId="44340E14" wp14:editId="33F5DC58">
            <wp:extent cx="5612130" cy="3233420"/>
            <wp:effectExtent l="0" t="0" r="7620" b="5080"/>
            <wp:docPr id="14" name="Picture 14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C31E" w14:textId="7F87F2A8" w:rsidR="00F9631C" w:rsidRDefault="00F9631C" w:rsidP="00882E2B"/>
    <w:p w14:paraId="1D751571" w14:textId="3FAED28B" w:rsidR="00F9631C" w:rsidRDefault="00F9631C" w:rsidP="00882E2B">
      <w:r>
        <w:rPr>
          <w:noProof/>
        </w:rPr>
        <w:lastRenderedPageBreak/>
        <w:drawing>
          <wp:inline distT="0" distB="0" distL="0" distR="0" wp14:anchorId="6711A505" wp14:editId="5D5BA75A">
            <wp:extent cx="5128592" cy="2304907"/>
            <wp:effectExtent l="0" t="0" r="0" b="635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01" cy="23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EA40" w14:textId="415EC6B9" w:rsidR="00ED7AF8" w:rsidRDefault="00ED7AF8" w:rsidP="00882E2B">
      <w:r>
        <w:rPr>
          <w:noProof/>
        </w:rPr>
        <w:drawing>
          <wp:inline distT="0" distB="0" distL="0" distR="0" wp14:anchorId="6B538AE9" wp14:editId="28562979">
            <wp:extent cx="4985468" cy="2298685"/>
            <wp:effectExtent l="0" t="0" r="5715" b="6985"/>
            <wp:docPr id="16" name="Picture 16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4129" cy="23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7F8C" w14:textId="487B0513" w:rsidR="00ED7AF8" w:rsidRDefault="00ED7AF8" w:rsidP="00882E2B">
      <w:r>
        <w:rPr>
          <w:noProof/>
        </w:rPr>
        <w:drawing>
          <wp:inline distT="0" distB="0" distL="0" distR="0" wp14:anchorId="3FC0CEE6" wp14:editId="262218E8">
            <wp:extent cx="5190666" cy="2584174"/>
            <wp:effectExtent l="0" t="0" r="0" b="698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489" cy="260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97C0" w14:textId="511FEE56" w:rsidR="00ED7AF8" w:rsidRDefault="00ED7AF8" w:rsidP="00882E2B"/>
    <w:p w14:paraId="51073BEC" w14:textId="408D89F5" w:rsidR="00ED7AF8" w:rsidRDefault="00ED7AF8" w:rsidP="00882E2B">
      <w:r>
        <w:rPr>
          <w:noProof/>
        </w:rPr>
        <w:lastRenderedPageBreak/>
        <w:drawing>
          <wp:inline distT="0" distB="0" distL="0" distR="0" wp14:anchorId="33C4081B" wp14:editId="293DBD22">
            <wp:extent cx="5612130" cy="2503805"/>
            <wp:effectExtent l="0" t="0" r="7620" b="0"/>
            <wp:docPr id="18" name="Picture 18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5639" w14:textId="2DDBA4EA" w:rsidR="00ED7AF8" w:rsidRDefault="00ED7AF8" w:rsidP="00882E2B">
      <w:r>
        <w:rPr>
          <w:noProof/>
        </w:rPr>
        <w:drawing>
          <wp:inline distT="0" distB="0" distL="0" distR="0" wp14:anchorId="5E527D0C" wp14:editId="5342FC00">
            <wp:extent cx="5612130" cy="3270885"/>
            <wp:effectExtent l="0" t="0" r="7620" b="5715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A1E8" w14:textId="77777777" w:rsidR="00F9631C" w:rsidRPr="00F9631C" w:rsidRDefault="00F9631C" w:rsidP="00882E2B"/>
    <w:p w14:paraId="3990B6B2" w14:textId="660AB43E" w:rsidR="00F9631C" w:rsidRDefault="00ED7AF8" w:rsidP="00882E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284006" wp14:editId="7D81579A">
            <wp:extent cx="5612130" cy="2967355"/>
            <wp:effectExtent l="0" t="0" r="7620" b="4445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8DC2" w14:textId="69BFFF76" w:rsidR="00ED7AF8" w:rsidRDefault="00ED7AF8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6F82002A" wp14:editId="5DFDB971">
            <wp:extent cx="5612130" cy="3101975"/>
            <wp:effectExtent l="0" t="0" r="7620" b="3175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42CA" w14:textId="501C9C8D" w:rsidR="00ED7AF8" w:rsidRDefault="00ED7AF8" w:rsidP="00882E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AEB78B" wp14:editId="20EAEB98">
            <wp:extent cx="5612130" cy="3260725"/>
            <wp:effectExtent l="0" t="0" r="7620" b="0"/>
            <wp:docPr id="26" name="Picture 2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BB7E" w14:textId="77777777" w:rsidR="00ED7AF8" w:rsidRDefault="00ED7AF8" w:rsidP="00882E2B">
      <w:pPr>
        <w:rPr>
          <w:b/>
          <w:bCs/>
        </w:rPr>
      </w:pPr>
    </w:p>
    <w:p w14:paraId="13C2F4D5" w14:textId="59DA8AF5" w:rsidR="00882E2B" w:rsidRDefault="00ED7AF8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20BEBD01" wp14:editId="5BFCBC37">
            <wp:extent cx="5612130" cy="3270885"/>
            <wp:effectExtent l="0" t="0" r="7620" b="5715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B970" w14:textId="2CAF8C05" w:rsidR="007D3B9C" w:rsidRDefault="007D3B9C" w:rsidP="00882E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8F45F8" wp14:editId="0BC20110">
            <wp:extent cx="5612130" cy="3333750"/>
            <wp:effectExtent l="0" t="0" r="762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610C" w14:textId="4B78D276" w:rsidR="007D3B9C" w:rsidRDefault="007D3B9C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22F38EEC" wp14:editId="2E569AAE">
            <wp:extent cx="5612130" cy="3161030"/>
            <wp:effectExtent l="0" t="0" r="7620" b="1270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DD1E" w14:textId="1CA7F88E" w:rsidR="007D3B9C" w:rsidRDefault="007D3B9C" w:rsidP="00882E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878DB5" wp14:editId="7F37D9B5">
            <wp:extent cx="5612130" cy="3154045"/>
            <wp:effectExtent l="0" t="0" r="7620" b="8255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268A" w14:textId="73E85418" w:rsidR="007D3B9C" w:rsidRDefault="007D3B9C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48DD89B0" wp14:editId="214BCC46">
            <wp:extent cx="5612130" cy="3230245"/>
            <wp:effectExtent l="0" t="0" r="7620" b="8255"/>
            <wp:docPr id="32" name="Picture 32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imelin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258A" w14:textId="5F31DB20" w:rsidR="007D3B9C" w:rsidRDefault="007D3B9C" w:rsidP="00882E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035A3A" wp14:editId="6E737A90">
            <wp:extent cx="5612130" cy="3383280"/>
            <wp:effectExtent l="0" t="0" r="7620" b="7620"/>
            <wp:docPr id="33" name="Picture 3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3B5C" w14:textId="2D846C92" w:rsidR="007D3B9C" w:rsidRDefault="007D3B9C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69B0AE8B" wp14:editId="3CA55396">
            <wp:extent cx="5612130" cy="3220085"/>
            <wp:effectExtent l="0" t="0" r="7620" b="0"/>
            <wp:docPr id="34" name="Picture 3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707" w14:textId="728AEDF9" w:rsidR="007D3B9C" w:rsidRDefault="007D3B9C" w:rsidP="00882E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08F7A6" wp14:editId="36ABA94E">
            <wp:extent cx="5612130" cy="3340735"/>
            <wp:effectExtent l="0" t="0" r="7620" b="0"/>
            <wp:docPr id="35" name="Picture 3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6516" w14:textId="78E1FBC4" w:rsidR="007D3B9C" w:rsidRDefault="007D3B9C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7448A4B8" wp14:editId="20693D4C">
            <wp:extent cx="5612130" cy="3021965"/>
            <wp:effectExtent l="0" t="0" r="7620" b="6985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8C29" w14:textId="6F4B7CBC" w:rsidR="007D3B9C" w:rsidRDefault="007D3B9C" w:rsidP="00882E2B">
      <w:pPr>
        <w:rPr>
          <w:b/>
          <w:bCs/>
        </w:rPr>
      </w:pPr>
    </w:p>
    <w:p w14:paraId="3DFD2B77" w14:textId="28560B35" w:rsidR="007D3B9C" w:rsidRDefault="007D3B9C" w:rsidP="00882E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17181B" wp14:editId="104E566B">
            <wp:extent cx="5612130" cy="2940685"/>
            <wp:effectExtent l="0" t="0" r="7620" b="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CE9" w14:textId="63E5AB63" w:rsidR="007D3B9C" w:rsidRDefault="007D3B9C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1DEC7884" wp14:editId="06862929">
            <wp:extent cx="5612130" cy="3052445"/>
            <wp:effectExtent l="0" t="0" r="7620" b="0"/>
            <wp:docPr id="38" name="Picture 3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scatte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D638" w14:textId="5DD5BA27" w:rsidR="007D3B9C" w:rsidRDefault="007D3B9C" w:rsidP="00882E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3D4448" wp14:editId="2DA2E91D">
            <wp:extent cx="5612130" cy="3041650"/>
            <wp:effectExtent l="0" t="0" r="7620" b="6350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41FB" w14:textId="1E7C832F" w:rsidR="007D3B9C" w:rsidRDefault="007D3B9C" w:rsidP="00882E2B">
      <w:pPr>
        <w:rPr>
          <w:b/>
          <w:bCs/>
        </w:rPr>
      </w:pPr>
      <w:r>
        <w:rPr>
          <w:noProof/>
        </w:rPr>
        <w:drawing>
          <wp:inline distT="0" distB="0" distL="0" distR="0" wp14:anchorId="29C1552E" wp14:editId="0419BB17">
            <wp:extent cx="5612130" cy="3176905"/>
            <wp:effectExtent l="0" t="0" r="7620" b="4445"/>
            <wp:docPr id="40" name="Picture 4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scatte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A04B" w14:textId="77777777" w:rsidR="007D3B9C" w:rsidRPr="00882E2B" w:rsidRDefault="007D3B9C" w:rsidP="00882E2B">
      <w:pPr>
        <w:rPr>
          <w:b/>
          <w:bCs/>
        </w:rPr>
      </w:pPr>
    </w:p>
    <w:sectPr w:rsidR="007D3B9C" w:rsidRPr="00882E2B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177545"/>
    <w:multiLevelType w:val="hybridMultilevel"/>
    <w:tmpl w:val="1098061E"/>
    <w:lvl w:ilvl="0" w:tplc="A48287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F5B"/>
    <w:rsid w:val="00191F5B"/>
    <w:rsid w:val="005262F7"/>
    <w:rsid w:val="006159BD"/>
    <w:rsid w:val="00737ACF"/>
    <w:rsid w:val="007D3B9C"/>
    <w:rsid w:val="00882E2B"/>
    <w:rsid w:val="008D7E65"/>
    <w:rsid w:val="00CF3DFE"/>
    <w:rsid w:val="00ED7AF8"/>
    <w:rsid w:val="00F9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E922A"/>
  <w15:chartTrackingRefBased/>
  <w15:docId w15:val="{4D6718E3-0446-4CBC-A24C-D9919BEDE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D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3</cp:revision>
  <dcterms:created xsi:type="dcterms:W3CDTF">2021-04-16T15:09:00Z</dcterms:created>
  <dcterms:modified xsi:type="dcterms:W3CDTF">2021-04-16T16:34:00Z</dcterms:modified>
</cp:coreProperties>
</file>