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57286" w14:textId="0AF26940" w:rsidR="00A36679" w:rsidRPr="005D672A" w:rsidRDefault="001A181D">
      <w:pPr>
        <w:rPr>
          <w:b/>
          <w:bCs/>
        </w:rPr>
      </w:pPr>
      <w:r>
        <w:rPr>
          <w:b/>
          <w:bCs/>
        </w:rPr>
        <w:t xml:space="preserve">Machine Learning </w:t>
      </w:r>
      <w:r w:rsidRPr="005D672A">
        <w:rPr>
          <w:b/>
          <w:bCs/>
        </w:rPr>
        <w:t>: K-means clustering</w:t>
      </w:r>
      <w:r w:rsidR="005D672A">
        <w:rPr>
          <w:b/>
          <w:bCs/>
        </w:rPr>
        <w:t>.</w:t>
      </w:r>
    </w:p>
    <w:p w14:paraId="2856186D" w14:textId="649CCCD1" w:rsidR="001A181D" w:rsidRDefault="001A181D">
      <w:pPr>
        <w:rPr>
          <w:b/>
          <w:bCs/>
        </w:rPr>
      </w:pPr>
    </w:p>
    <w:p w14:paraId="6E6A4CDB" w14:textId="4B3C8C57" w:rsidR="001A181D" w:rsidRDefault="001A181D">
      <w:pPr>
        <w:rPr>
          <w:b/>
          <w:bCs/>
        </w:rPr>
      </w:pPr>
      <w:r>
        <w:rPr>
          <w:b/>
          <w:bCs/>
        </w:rPr>
        <w:t>Types of machine learning</w:t>
      </w:r>
    </w:p>
    <w:p w14:paraId="6CE0B746" w14:textId="2E85A6F4" w:rsidR="001A181D" w:rsidRDefault="001A181D" w:rsidP="001A18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Supervised learning</w:t>
      </w:r>
      <w:r w:rsidR="005D672A">
        <w:rPr>
          <w:b/>
          <w:bCs/>
        </w:rPr>
        <w:t xml:space="preserve"> </w:t>
      </w:r>
    </w:p>
    <w:p w14:paraId="58629AE2" w14:textId="2131637E" w:rsidR="005D672A" w:rsidRDefault="005D672A" w:rsidP="005D672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Decision Tree Classifier, Majority Classifier, Nearest Neighbor Classifier, Perceptron Classifier </w:t>
      </w:r>
    </w:p>
    <w:p w14:paraId="5703E43C" w14:textId="4EFCB8DB" w:rsidR="001A181D" w:rsidRPr="001A181D" w:rsidRDefault="001A181D" w:rsidP="001A181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Labeled </w:t>
      </w:r>
      <w:r w:rsidR="005D672A">
        <w:t>data.</w:t>
      </w:r>
    </w:p>
    <w:p w14:paraId="7D932C0A" w14:textId="713D3877" w:rsidR="001A181D" w:rsidRPr="005D672A" w:rsidRDefault="005D672A" w:rsidP="001A181D">
      <w:pPr>
        <w:pStyle w:val="ListParagraph"/>
        <w:numPr>
          <w:ilvl w:val="1"/>
          <w:numId w:val="1"/>
        </w:numPr>
        <w:rPr>
          <w:b/>
          <w:bCs/>
        </w:rPr>
      </w:pPr>
      <w:r>
        <w:t>Direct feedback.</w:t>
      </w:r>
    </w:p>
    <w:p w14:paraId="037316C5" w14:textId="7C4D19D8" w:rsidR="005D672A" w:rsidRPr="005D672A" w:rsidRDefault="005D672A" w:rsidP="001A181D">
      <w:pPr>
        <w:pStyle w:val="ListParagraph"/>
        <w:numPr>
          <w:ilvl w:val="1"/>
          <w:numId w:val="1"/>
        </w:numPr>
        <w:rPr>
          <w:b/>
          <w:bCs/>
        </w:rPr>
      </w:pPr>
      <w:r>
        <w:t>Predict outcome/future.</w:t>
      </w:r>
    </w:p>
    <w:p w14:paraId="34E575EB" w14:textId="03B7ECCF" w:rsidR="005D672A" w:rsidRDefault="005D672A" w:rsidP="005D67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Unsupervised learning</w:t>
      </w:r>
    </w:p>
    <w:p w14:paraId="42046D7B" w14:textId="637DBEB5" w:rsidR="005D672A" w:rsidRPr="005D672A" w:rsidRDefault="005D672A" w:rsidP="005D672A">
      <w:pPr>
        <w:pStyle w:val="ListParagraph"/>
        <w:numPr>
          <w:ilvl w:val="1"/>
          <w:numId w:val="1"/>
        </w:numPr>
        <w:rPr>
          <w:b/>
          <w:bCs/>
        </w:rPr>
      </w:pPr>
      <w:r>
        <w:t>No labels.</w:t>
      </w:r>
    </w:p>
    <w:p w14:paraId="6A0A19F7" w14:textId="5F6495D7" w:rsidR="005D672A" w:rsidRPr="005D672A" w:rsidRDefault="005D672A" w:rsidP="005D672A">
      <w:pPr>
        <w:pStyle w:val="ListParagraph"/>
        <w:numPr>
          <w:ilvl w:val="1"/>
          <w:numId w:val="1"/>
        </w:numPr>
        <w:rPr>
          <w:b/>
          <w:bCs/>
        </w:rPr>
      </w:pPr>
      <w:r>
        <w:t>No feedback.</w:t>
      </w:r>
    </w:p>
    <w:p w14:paraId="30D536C4" w14:textId="439B94E6" w:rsidR="005D672A" w:rsidRPr="005D672A" w:rsidRDefault="005D672A" w:rsidP="005D672A">
      <w:pPr>
        <w:pStyle w:val="ListParagraph"/>
        <w:numPr>
          <w:ilvl w:val="1"/>
          <w:numId w:val="1"/>
        </w:numPr>
        <w:rPr>
          <w:b/>
          <w:bCs/>
        </w:rPr>
      </w:pPr>
      <w:r>
        <w:t>“Find hidden structure.”</w:t>
      </w:r>
    </w:p>
    <w:p w14:paraId="70AE039C" w14:textId="3135D5C4" w:rsidR="005D672A" w:rsidRDefault="005D672A" w:rsidP="005D67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Reinforcement learning</w:t>
      </w:r>
    </w:p>
    <w:p w14:paraId="2ACFFA2B" w14:textId="4EF8BB92" w:rsidR="005D672A" w:rsidRPr="005D672A" w:rsidRDefault="005D672A" w:rsidP="005D672A">
      <w:pPr>
        <w:pStyle w:val="ListParagraph"/>
        <w:numPr>
          <w:ilvl w:val="1"/>
          <w:numId w:val="1"/>
        </w:numPr>
        <w:rPr>
          <w:b/>
          <w:bCs/>
        </w:rPr>
      </w:pPr>
      <w:r>
        <w:t>Decision process.</w:t>
      </w:r>
    </w:p>
    <w:p w14:paraId="3740B8A4" w14:textId="750E7DE7" w:rsidR="005D672A" w:rsidRPr="005D672A" w:rsidRDefault="005D672A" w:rsidP="005D672A">
      <w:pPr>
        <w:pStyle w:val="ListParagraph"/>
        <w:numPr>
          <w:ilvl w:val="1"/>
          <w:numId w:val="1"/>
        </w:numPr>
        <w:rPr>
          <w:b/>
          <w:bCs/>
        </w:rPr>
      </w:pPr>
      <w:r>
        <w:t>Reward system.</w:t>
      </w:r>
    </w:p>
    <w:p w14:paraId="48010E8A" w14:textId="10BC6FBB" w:rsidR="005D672A" w:rsidRPr="005D672A" w:rsidRDefault="005D672A" w:rsidP="005D672A">
      <w:pPr>
        <w:pStyle w:val="ListParagraph"/>
        <w:numPr>
          <w:ilvl w:val="1"/>
          <w:numId w:val="1"/>
        </w:numPr>
        <w:rPr>
          <w:b/>
          <w:bCs/>
        </w:rPr>
      </w:pPr>
      <w:r>
        <w:t>Learn series of actions.</w:t>
      </w:r>
    </w:p>
    <w:p w14:paraId="2817043E" w14:textId="7CE4FED0" w:rsidR="005D672A" w:rsidRDefault="005D672A" w:rsidP="005D672A">
      <w:pPr>
        <w:rPr>
          <w:b/>
          <w:bCs/>
        </w:rPr>
      </w:pPr>
      <w:r>
        <w:rPr>
          <w:b/>
          <w:bCs/>
        </w:rPr>
        <w:t>K-means clustering</w:t>
      </w:r>
    </w:p>
    <w:p w14:paraId="181FC2DC" w14:textId="015DD15A" w:rsidR="005D672A" w:rsidRPr="00B36785" w:rsidRDefault="005D672A" w:rsidP="00B36785">
      <w:pPr>
        <w:pStyle w:val="ListParagraph"/>
        <w:numPr>
          <w:ilvl w:val="0"/>
          <w:numId w:val="1"/>
        </w:numPr>
        <w:rPr>
          <w:b/>
          <w:bCs/>
        </w:rPr>
      </w:pPr>
      <w:r>
        <w:t>Unsupervised learning</w:t>
      </w:r>
    </w:p>
    <w:p w14:paraId="0735269E" w14:textId="28DC019E" w:rsidR="00B36785" w:rsidRPr="00B36785" w:rsidRDefault="00B36785" w:rsidP="00B36785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B36DBB3" wp14:editId="256C0A27">
            <wp:extent cx="4260850" cy="241920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298" cy="24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128A" w14:textId="2C0C39A5" w:rsidR="005D672A" w:rsidRDefault="00B36785" w:rsidP="005D672A">
      <w:pPr>
        <w:rPr>
          <w:b/>
          <w:bCs/>
        </w:rPr>
      </w:pPr>
      <w:r>
        <w:rPr>
          <w:b/>
          <w:bCs/>
        </w:rPr>
        <w:t>D = Data set of points</w:t>
      </w:r>
    </w:p>
    <w:p w14:paraId="3D03F43A" w14:textId="518B36B9" w:rsidR="00B36785" w:rsidRDefault="00B36785" w:rsidP="005D672A">
      <w:pPr>
        <w:rPr>
          <w:b/>
          <w:bCs/>
        </w:rPr>
      </w:pPr>
      <w:r>
        <w:rPr>
          <w:b/>
          <w:bCs/>
        </w:rPr>
        <w:t>K = Number of clusters</w:t>
      </w:r>
    </w:p>
    <w:p w14:paraId="64BF4187" w14:textId="3EEF060A" w:rsidR="00B36785" w:rsidRDefault="00B36785" w:rsidP="005D672A">
      <w:pPr>
        <w:rPr>
          <w:b/>
          <w:bCs/>
        </w:rPr>
      </w:pPr>
      <w:r>
        <w:rPr>
          <w:b/>
          <w:bCs/>
        </w:rPr>
        <w:t>1</w:t>
      </w:r>
      <w:r w:rsidRPr="00B36785">
        <w:rPr>
          <w:b/>
          <w:bCs/>
          <w:vertAlign w:val="superscript"/>
        </w:rPr>
        <w:t>st</w:t>
      </w:r>
      <w:r>
        <w:rPr>
          <w:b/>
          <w:bCs/>
        </w:rPr>
        <w:t xml:space="preserve"> Loop = Creates initial set of clusters</w:t>
      </w:r>
    </w:p>
    <w:p w14:paraId="466A9329" w14:textId="7FDFDF65" w:rsidR="00B36785" w:rsidRDefault="00B36785" w:rsidP="005D672A">
      <w:pPr>
        <w:rPr>
          <w:b/>
          <w:bCs/>
        </w:rPr>
      </w:pPr>
      <w:r>
        <w:rPr>
          <w:b/>
          <w:bCs/>
        </w:rPr>
        <w:t>2</w:t>
      </w:r>
      <w:r w:rsidRPr="00B36785">
        <w:rPr>
          <w:b/>
          <w:bCs/>
          <w:vertAlign w:val="superscript"/>
        </w:rPr>
        <w:t>nd</w:t>
      </w:r>
      <w:r>
        <w:rPr>
          <w:b/>
          <w:bCs/>
        </w:rPr>
        <w:t xml:space="preserve"> Loop = Refines the set of clusters</w:t>
      </w:r>
    </w:p>
    <w:p w14:paraId="6C4AFFB1" w14:textId="022FE135" w:rsidR="00170B55" w:rsidRDefault="00170B55" w:rsidP="005D672A">
      <w:pPr>
        <w:rPr>
          <w:b/>
          <w:bCs/>
        </w:rPr>
      </w:pPr>
      <w:r>
        <w:rPr>
          <w:b/>
          <w:bCs/>
        </w:rPr>
        <w:lastRenderedPageBreak/>
        <w:t>Complexity</w:t>
      </w:r>
    </w:p>
    <w:p w14:paraId="26E93BEE" w14:textId="0BD45845" w:rsidR="00170B55" w:rsidRDefault="00170B55" w:rsidP="005D672A">
      <w:pPr>
        <w:rPr>
          <w:b/>
          <w:bCs/>
        </w:rPr>
      </w:pPr>
      <w:r>
        <w:rPr>
          <w:b/>
          <w:bCs/>
        </w:rPr>
        <w:t>K : clusters</w:t>
      </w:r>
    </w:p>
    <w:p w14:paraId="44E739C7" w14:textId="4F07D263" w:rsidR="00170B55" w:rsidRDefault="00170B55" w:rsidP="005D672A">
      <w:pPr>
        <w:rPr>
          <w:b/>
          <w:bCs/>
        </w:rPr>
      </w:pPr>
      <w:r>
        <w:rPr>
          <w:b/>
          <w:bCs/>
        </w:rPr>
        <w:t>N : data points</w:t>
      </w:r>
    </w:p>
    <w:p w14:paraId="7A1F11B4" w14:textId="5D5FA452" w:rsidR="00170B55" w:rsidRDefault="00170B55" w:rsidP="005D672A">
      <w:pPr>
        <w:rPr>
          <w:b/>
          <w:bCs/>
        </w:rPr>
      </w:pPr>
      <w:r>
        <w:rPr>
          <w:b/>
          <w:bCs/>
        </w:rPr>
        <w:t>d : dimensions</w:t>
      </w:r>
    </w:p>
    <w:p w14:paraId="392FC963" w14:textId="3A54E237" w:rsidR="00170B55" w:rsidRDefault="00170B55" w:rsidP="005D672A">
      <w:pPr>
        <w:rPr>
          <w:b/>
          <w:bCs/>
        </w:rPr>
      </w:pPr>
      <w:r>
        <w:rPr>
          <w:b/>
          <w:bCs/>
        </w:rPr>
        <w:t>t : iterations</w:t>
      </w:r>
    </w:p>
    <w:p w14:paraId="7970A403" w14:textId="25BF4842" w:rsidR="005D672A" w:rsidRDefault="00170B55" w:rsidP="00170B55">
      <w:pPr>
        <w:rPr>
          <w:b/>
          <w:bCs/>
        </w:rPr>
      </w:pPr>
      <w:r>
        <w:rPr>
          <w:b/>
          <w:bCs/>
        </w:rPr>
        <w:t>O(KNdt)</w:t>
      </w:r>
    </w:p>
    <w:p w14:paraId="3643DFAC" w14:textId="12749B7F" w:rsidR="00170B55" w:rsidRDefault="00170B55" w:rsidP="00170B55">
      <w:pPr>
        <w:rPr>
          <w:b/>
          <w:bCs/>
        </w:rPr>
      </w:pPr>
      <w:r>
        <w:rPr>
          <w:b/>
          <w:bCs/>
        </w:rPr>
        <w:t>Will it converge (stop changing)?</w:t>
      </w:r>
    </w:p>
    <w:p w14:paraId="66AE9FC0" w14:textId="21F1861D" w:rsidR="00170B55" w:rsidRPr="00520DB9" w:rsidRDefault="00170B55" w:rsidP="00170B5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Yes because t is finite. </w:t>
      </w:r>
    </w:p>
    <w:p w14:paraId="49B2D044" w14:textId="7640DFE0" w:rsidR="00520DB9" w:rsidRDefault="00520DB9" w:rsidP="00520DB9">
      <w:pPr>
        <w:rPr>
          <w:b/>
          <w:bCs/>
        </w:rPr>
      </w:pPr>
      <w:r>
        <w:rPr>
          <w:b/>
          <w:bCs/>
        </w:rPr>
        <w:t>K-means hyperparameters</w:t>
      </w:r>
    </w:p>
    <w:p w14:paraId="31D987B1" w14:textId="7F2F6444" w:rsidR="00520DB9" w:rsidRDefault="00520DB9" w:rsidP="00520DB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</w:t>
      </w:r>
    </w:p>
    <w:p w14:paraId="58268EDF" w14:textId="3101B16A" w:rsidR="00520DB9" w:rsidRPr="00520DB9" w:rsidRDefault="00520DB9" w:rsidP="00520DB9">
      <w:pPr>
        <w:pStyle w:val="ListParagraph"/>
        <w:numPr>
          <w:ilvl w:val="1"/>
          <w:numId w:val="1"/>
        </w:numPr>
        <w:rPr>
          <w:b/>
          <w:bCs/>
        </w:rPr>
      </w:pPr>
      <w:r>
        <w:t>Choose using elbow method.</w:t>
      </w:r>
    </w:p>
    <w:p w14:paraId="28FFFE1C" w14:textId="178616BA" w:rsidR="00520DB9" w:rsidRDefault="00520DB9" w:rsidP="00520DB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Distance</w:t>
      </w:r>
    </w:p>
    <w:p w14:paraId="0E228BBB" w14:textId="1C386889" w:rsidR="00520DB9" w:rsidRPr="00520DB9" w:rsidRDefault="00520DB9" w:rsidP="00520DB9">
      <w:pPr>
        <w:pStyle w:val="ListParagraph"/>
        <w:numPr>
          <w:ilvl w:val="1"/>
          <w:numId w:val="1"/>
        </w:numPr>
        <w:rPr>
          <w:b/>
          <w:bCs/>
        </w:rPr>
      </w:pPr>
      <w:r>
        <w:t>Euclidean</w:t>
      </w:r>
    </w:p>
    <w:p w14:paraId="3AA7E737" w14:textId="11BD1C76" w:rsidR="00520DB9" w:rsidRPr="00520DB9" w:rsidRDefault="00520DB9" w:rsidP="00520DB9">
      <w:pPr>
        <w:pStyle w:val="ListParagraph"/>
        <w:numPr>
          <w:ilvl w:val="1"/>
          <w:numId w:val="1"/>
        </w:numPr>
        <w:rPr>
          <w:b/>
          <w:bCs/>
        </w:rPr>
      </w:pPr>
      <w:r>
        <w:t>Manhattan</w:t>
      </w:r>
    </w:p>
    <w:p w14:paraId="099E9E7E" w14:textId="29E9CD27" w:rsidR="00520DB9" w:rsidRDefault="00520DB9" w:rsidP="00520DB9">
      <w:r>
        <w:t>clusters = kmeans(dataset,k)</w:t>
      </w:r>
    </w:p>
    <w:p w14:paraId="097029BD" w14:textId="2BFB4089" w:rsidR="00520DB9" w:rsidRDefault="00520DB9" w:rsidP="00520DB9">
      <w:r>
        <w:t>for k in range(max(k)):</w:t>
      </w:r>
    </w:p>
    <w:p w14:paraId="52E0A765" w14:textId="60E7A068" w:rsidR="00520DB9" w:rsidRDefault="00520DB9" w:rsidP="00520DB9">
      <w:r>
        <w:tab/>
        <w:t>for cluster in clusters:</w:t>
      </w:r>
    </w:p>
    <w:p w14:paraId="3E9B2BDC" w14:textId="0E1DE983" w:rsidR="00520DB9" w:rsidRDefault="00520DB9" w:rsidP="00520DB9">
      <w:r>
        <w:tab/>
      </w:r>
      <w:r>
        <w:tab/>
        <w:t>mean = clusterMean(cluster)</w:t>
      </w:r>
    </w:p>
    <w:p w14:paraId="2C93EC81" w14:textId="4183C7CA" w:rsidR="00520DB9" w:rsidRDefault="00520DB9" w:rsidP="00520DB9">
      <w:r>
        <w:tab/>
      </w:r>
      <w:r>
        <w:tab/>
      </w:r>
      <w:r>
        <w:tab/>
        <w:t>for datapoint in cluster:</w:t>
      </w:r>
    </w:p>
    <w:p w14:paraId="77946340" w14:textId="053B1A6D" w:rsidR="00520DB9" w:rsidRDefault="00520DB9" w:rsidP="00520DB9">
      <w:r>
        <w:tab/>
      </w:r>
      <w:r>
        <w:tab/>
      </w:r>
      <w:r>
        <w:tab/>
      </w:r>
      <w:r>
        <w:tab/>
        <w:t xml:space="preserve">sse[k] +=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datapoint-mean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3E38172" w14:textId="7FF5ABAD" w:rsidR="00520DB9" w:rsidRDefault="007F165C" w:rsidP="00520DB9">
      <w:pPr>
        <w:rPr>
          <w:b/>
          <w:bCs/>
        </w:rPr>
      </w:pPr>
      <w:r>
        <w:rPr>
          <w:b/>
          <w:bCs/>
        </w:rPr>
        <w:t>The curse of dimensionality</w:t>
      </w:r>
    </w:p>
    <w:p w14:paraId="0EC80A1B" w14:textId="684DC649" w:rsidR="007F165C" w:rsidRPr="007F165C" w:rsidRDefault="007F165C" w:rsidP="007F165C">
      <w:pPr>
        <w:pStyle w:val="ListParagraph"/>
        <w:numPr>
          <w:ilvl w:val="0"/>
          <w:numId w:val="1"/>
        </w:numPr>
        <w:rPr>
          <w:b/>
          <w:bCs/>
        </w:rPr>
      </w:pPr>
      <w:r>
        <w:t>Cost</w:t>
      </w:r>
    </w:p>
    <w:p w14:paraId="0ABCCAA5" w14:textId="021813B7" w:rsidR="007F165C" w:rsidRPr="007F165C" w:rsidRDefault="007F165C" w:rsidP="007F165C">
      <w:pPr>
        <w:pStyle w:val="ListParagraph"/>
        <w:numPr>
          <w:ilvl w:val="0"/>
          <w:numId w:val="1"/>
        </w:numPr>
        <w:rPr>
          <w:b/>
          <w:bCs/>
        </w:rPr>
      </w:pPr>
      <w:r>
        <w:t>ML performance is bad the more features you add.</w:t>
      </w:r>
    </w:p>
    <w:p w14:paraId="646C4AF2" w14:textId="46BA1A78" w:rsidR="007F165C" w:rsidRPr="007F165C" w:rsidRDefault="007F165C" w:rsidP="007F165C">
      <w:pPr>
        <w:pStyle w:val="ListParagraph"/>
        <w:numPr>
          <w:ilvl w:val="0"/>
          <w:numId w:val="1"/>
        </w:numPr>
        <w:rPr>
          <w:b/>
          <w:bCs/>
        </w:rPr>
      </w:pPr>
      <w:r>
        <w:t>As complexity increases, overfit increases mean you need more training data.</w:t>
      </w:r>
    </w:p>
    <w:p w14:paraId="57822F97" w14:textId="7F6C747D" w:rsidR="007F165C" w:rsidRPr="007F165C" w:rsidRDefault="007F165C" w:rsidP="007F165C">
      <w:pPr>
        <w:pStyle w:val="ListParagraph"/>
        <w:numPr>
          <w:ilvl w:val="0"/>
          <w:numId w:val="1"/>
        </w:numPr>
        <w:rPr>
          <w:b/>
          <w:bCs/>
        </w:rPr>
      </w:pPr>
      <w:r>
        <w:t>As you get high dimension you end up not having near neighbors and distance does not have any meaning.</w:t>
      </w:r>
    </w:p>
    <w:p w14:paraId="7EBDDEDC" w14:textId="0BE8E7E0" w:rsidR="007F165C" w:rsidRDefault="007F165C" w:rsidP="007F165C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0B7EEC" wp14:editId="367A4654">
            <wp:extent cx="4216400" cy="123518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735" cy="123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4150" w14:textId="71169C58" w:rsidR="007F165C" w:rsidRDefault="007F165C" w:rsidP="007F165C">
      <w:pPr>
        <w:ind w:left="360"/>
        <w:rPr>
          <w:b/>
          <w:bCs/>
        </w:rPr>
      </w:pPr>
      <w:r>
        <w:rPr>
          <w:b/>
          <w:bCs/>
        </w:rPr>
        <w:t>At higher D points will land in the corner and not near where you want</w:t>
      </w:r>
    </w:p>
    <w:p w14:paraId="0B78CE8A" w14:textId="5BBDD5DE" w:rsidR="007F165C" w:rsidRDefault="007F165C" w:rsidP="007F165C">
      <w:pPr>
        <w:ind w:left="360"/>
        <w:rPr>
          <w:b/>
          <w:bCs/>
        </w:rPr>
      </w:pPr>
      <w:r>
        <w:rPr>
          <w:b/>
          <w:bCs/>
        </w:rPr>
        <w:t xml:space="preserve">Distance to corner = </w:t>
      </w:r>
      <m:oMath>
        <m:r>
          <m:rPr>
            <m:sty m:val="bi"/>
          </m:rPr>
          <w:rPr>
            <w:rFonts w:ascii="Cambria Math" w:hAnsi="Cambria Math"/>
          </w:rPr>
          <m:t>r√d</m:t>
        </m:r>
      </m:oMath>
    </w:p>
    <w:p w14:paraId="1CC29A2A" w14:textId="459A147D" w:rsidR="007F165C" w:rsidRPr="007F165C" w:rsidRDefault="007F165C" w:rsidP="007F165C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310E8C2" wp14:editId="7ABE4326">
            <wp:extent cx="275272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65C" w:rsidRPr="007F165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05CAF"/>
    <w:multiLevelType w:val="hybridMultilevel"/>
    <w:tmpl w:val="59161E4C"/>
    <w:lvl w:ilvl="0" w:tplc="0DA4C58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6712C"/>
    <w:multiLevelType w:val="hybridMultilevel"/>
    <w:tmpl w:val="D83AD4EE"/>
    <w:lvl w:ilvl="0" w:tplc="DE0C0F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1D"/>
    <w:rsid w:val="00170B55"/>
    <w:rsid w:val="001A181D"/>
    <w:rsid w:val="00520DB9"/>
    <w:rsid w:val="005D672A"/>
    <w:rsid w:val="006159BD"/>
    <w:rsid w:val="007F165C"/>
    <w:rsid w:val="008D7E65"/>
    <w:rsid w:val="00B3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8206"/>
  <w15:chartTrackingRefBased/>
  <w15:docId w15:val="{4ACF4039-49E1-4CEE-B092-73176477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0D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Hien</dc:creator>
  <cp:keywords/>
  <dc:description/>
  <cp:lastModifiedBy>Duong, Hien</cp:lastModifiedBy>
  <cp:revision>2</cp:revision>
  <dcterms:created xsi:type="dcterms:W3CDTF">2021-02-15T03:14:00Z</dcterms:created>
  <dcterms:modified xsi:type="dcterms:W3CDTF">2021-02-15T04:49:00Z</dcterms:modified>
</cp:coreProperties>
</file>