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84" w:rsidRDefault="004443F0">
      <w:pPr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Name:</w:t>
      </w:r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Hidy</w:t>
      </w:r>
      <w:proofErr w:type="spellEnd"/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Refaey</w:t>
      </w:r>
      <w:proofErr w:type="spellEnd"/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Saad</w:t>
      </w:r>
      <w:proofErr w:type="spellEnd"/>
    </w:p>
    <w:p w:rsidR="001610FA" w:rsidRPr="004443F0" w:rsidRDefault="001610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Group: 8 </w:t>
      </w:r>
    </w:p>
    <w:p w:rsidR="004443F0" w:rsidRDefault="004443F0">
      <w:pPr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SEC:</w:t>
      </w:r>
      <w:r w:rsidR="001610FA">
        <w:rPr>
          <w:b/>
          <w:bCs/>
          <w:sz w:val="32"/>
          <w:szCs w:val="32"/>
          <w:lang w:val="en-US"/>
        </w:rPr>
        <w:t xml:space="preserve"> 46</w:t>
      </w:r>
    </w:p>
    <w:p w:rsidR="004443F0" w:rsidRPr="004443F0" w:rsidRDefault="004443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P/N:</w:t>
      </w:r>
      <w:r w:rsidR="001610FA">
        <w:rPr>
          <w:b/>
          <w:bCs/>
          <w:sz w:val="32"/>
          <w:szCs w:val="32"/>
          <w:lang w:val="en-US"/>
        </w:rPr>
        <w:t xml:space="preserve"> 2</w:t>
      </w:r>
    </w:p>
    <w:p w:rsidR="004443F0" w:rsidRDefault="001610FA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90170</wp:posOffset>
                </wp:positionV>
                <wp:extent cx="6024282" cy="0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003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7.1pt" to="471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u0uAEAAMMDAAAOAAAAZHJzL2Uyb0RvYy54bWysU8GO0zAQvSPxD5bvNGnFrl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443F0" w:rsidRPr="004443F0" w:rsidRDefault="004443F0" w:rsidP="001610FA">
      <w:pPr>
        <w:jc w:val="center"/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Subject:-</w:t>
      </w:r>
    </w:p>
    <w:p w:rsidR="00FD1928" w:rsidRDefault="004443F0" w:rsidP="00FD1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What is the Internet of Things? How the </w:t>
      </w:r>
      <w:proofErr w:type="spellStart"/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IoT</w:t>
      </w:r>
      <w:proofErr w:type="spellEnd"/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works, and more</w:t>
      </w:r>
    </w:p>
    <w:p w:rsidR="00FD1928" w:rsidRPr="00FD1928" w:rsidRDefault="00FD1928" w:rsidP="00FD1928">
      <w:pPr>
        <w:jc w:val="center"/>
        <w:rPr>
          <w:b/>
          <w:bCs/>
          <w:sz w:val="32"/>
          <w:szCs w:val="32"/>
          <w:lang w:val="en-US"/>
        </w:rPr>
      </w:pPr>
      <w:r w:rsidRPr="00FD1928">
        <w:rPr>
          <w:b/>
          <w:bCs/>
          <w:sz w:val="32"/>
          <w:szCs w:val="32"/>
          <w:lang w:val="en-US"/>
        </w:rPr>
        <w:t>Get Hub Link:-</w:t>
      </w:r>
    </w:p>
    <w:p w:rsidR="00FD1928" w:rsidRDefault="00204F35" w:rsidP="00444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hyperlink r:id="rId4" w:history="1">
        <w:r w:rsidR="00FD1928" w:rsidRPr="00285FC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en-GB"/>
          </w:rPr>
          <w:t>https://github.com/hidyrefeay/html.project.repository</w:t>
        </w:r>
      </w:hyperlink>
      <w:r w:rsidR="00FD192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</w:t>
      </w:r>
    </w:p>
    <w:p w:rsidR="00204F35" w:rsidRDefault="00204F35" w:rsidP="00204F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Get Hub page (published website)</w:t>
      </w:r>
    </w:p>
    <w:p w:rsidR="00204F35" w:rsidRPr="00204F35" w:rsidRDefault="00204F35" w:rsidP="004443F0">
      <w:pPr>
        <w:spacing w:before="100" w:beforeAutospacing="1" w:after="100" w:afterAutospacing="1" w:line="240" w:lineRule="auto"/>
        <w:outlineLvl w:val="0"/>
        <w:rPr>
          <w:rStyle w:val="Hyperlink"/>
        </w:rPr>
      </w:pPr>
      <w:hyperlink r:id="rId5" w:history="1">
        <w:r w:rsidRPr="00204F3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en-GB"/>
          </w:rPr>
          <w:t>https://hidyrefeay.github.io/html.project.reposi</w:t>
        </w:r>
        <w:bookmarkStart w:id="0" w:name="_GoBack"/>
        <w:bookmarkEnd w:id="0"/>
        <w:r w:rsidRPr="00204F3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en-GB"/>
          </w:rPr>
          <w:t>t</w:t>
        </w:r>
        <w:r w:rsidRPr="00204F3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en-GB"/>
          </w:rPr>
          <w:t>ory/</w:t>
        </w:r>
      </w:hyperlink>
      <w:r w:rsidRPr="00204F35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</w:t>
      </w:r>
    </w:p>
    <w:p w:rsidR="004443F0" w:rsidRPr="004443F0" w:rsidRDefault="004443F0" w:rsidP="001610FA">
      <w:pPr>
        <w:jc w:val="center"/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Screen shots:-</w:t>
      </w: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F5C4E3" wp14:editId="280A1634">
            <wp:extent cx="3211926" cy="262761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42" cy="26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05C87A" wp14:editId="6E00832A">
            <wp:extent cx="5731510" cy="1171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81B12CB" wp14:editId="1835EEEF">
            <wp:extent cx="5731510" cy="1946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  <w:r>
        <w:rPr>
          <w:lang w:val="en-US"/>
        </w:rPr>
        <w:t>Source Code:-</w:t>
      </w: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44E971" wp14:editId="2F40F3F7">
            <wp:extent cx="5731510" cy="205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</w:p>
    <w:p w:rsidR="004443F0" w:rsidRPr="004443F0" w:rsidRDefault="004443F0" w:rsidP="004443F0">
      <w:pPr>
        <w:rPr>
          <w:lang w:val="en-US"/>
        </w:rPr>
      </w:pPr>
    </w:p>
    <w:sectPr w:rsidR="004443F0" w:rsidRPr="00444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04"/>
    <w:rsid w:val="001610FA"/>
    <w:rsid w:val="00204F35"/>
    <w:rsid w:val="004443F0"/>
    <w:rsid w:val="00A22484"/>
    <w:rsid w:val="00E75504"/>
    <w:rsid w:val="00F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EE4C-DD77-4A40-90CB-12255C7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D19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idyrefeay.github.io/html.project.repositor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idyrefeay/html.project.repositor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</dc:creator>
  <cp:keywords/>
  <dc:description/>
  <cp:lastModifiedBy>ahmed eid</cp:lastModifiedBy>
  <cp:revision>8</cp:revision>
  <dcterms:created xsi:type="dcterms:W3CDTF">2021-06-12T10:24:00Z</dcterms:created>
  <dcterms:modified xsi:type="dcterms:W3CDTF">2021-06-12T14:23:00Z</dcterms:modified>
</cp:coreProperties>
</file>