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94" w:rsidRDefault="00B82FEC" w:rsidP="00B82FEC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3A2448EC" wp14:editId="1D0E5BD4">
            <wp:simplePos x="0" y="0"/>
            <wp:positionH relativeFrom="column">
              <wp:posOffset>-217805</wp:posOffset>
            </wp:positionH>
            <wp:positionV relativeFrom="page">
              <wp:posOffset>513715</wp:posOffset>
            </wp:positionV>
            <wp:extent cx="4486910" cy="1647825"/>
            <wp:effectExtent l="0" t="0" r="8890" b="9525"/>
            <wp:wrapSquare wrapText="bothSides"/>
            <wp:docPr id="3" name="Imagem 3" descr="C:\Users\Rita\Desktop\po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a\Desktop\pol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0" wp14:anchorId="5917F72A" wp14:editId="0771F72E">
            <wp:simplePos x="0" y="0"/>
            <wp:positionH relativeFrom="column">
              <wp:posOffset>4410710</wp:posOffset>
            </wp:positionH>
            <wp:positionV relativeFrom="page">
              <wp:posOffset>390525</wp:posOffset>
            </wp:positionV>
            <wp:extent cx="1579880" cy="1875155"/>
            <wp:effectExtent l="0" t="0" r="1270" b="0"/>
            <wp:wrapSquare wrapText="bothSides"/>
            <wp:docPr id="2" name="Imagem 2" descr="C:\Users\Rita\Desktop\mine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a\Desktop\miner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FEC" w:rsidRDefault="00B82FEC" w:rsidP="00B82FEC">
      <w:pPr>
        <w:rPr>
          <w:rFonts w:ascii="Times New Roman" w:hAnsi="Times New Roman" w:cs="Times New Roman"/>
          <w:sz w:val="56"/>
          <w:szCs w:val="56"/>
          <w:lang w:val="pt-BR"/>
        </w:rPr>
      </w:pPr>
    </w:p>
    <w:p w:rsidR="0051627A" w:rsidRPr="00AF4EBC" w:rsidRDefault="00763594" w:rsidP="00763594">
      <w:pPr>
        <w:jc w:val="center"/>
        <w:rPr>
          <w:rFonts w:ascii="Times New Roman" w:hAnsi="Times New Roman" w:cs="Times New Roman"/>
          <w:sz w:val="44"/>
          <w:szCs w:val="44"/>
          <w:lang w:val="pt-BR"/>
        </w:rPr>
      </w:pPr>
      <w:r w:rsidRPr="00B82FEC">
        <w:rPr>
          <w:rFonts w:ascii="Times New Roman" w:hAnsi="Times New Roman" w:cs="Times New Roman"/>
          <w:sz w:val="44"/>
          <w:szCs w:val="44"/>
          <w:lang w:val="pt-BR"/>
        </w:rPr>
        <w:t>Relatório</w:t>
      </w:r>
      <w:r w:rsidRPr="00B82FEC">
        <w:rPr>
          <w:rFonts w:ascii="Times New Roman" w:hAnsi="Times New Roman" w:cs="Times New Roman"/>
          <w:sz w:val="44"/>
          <w:szCs w:val="44"/>
          <w:lang w:val="pt-BR"/>
        </w:rPr>
        <w:br/>
      </w:r>
      <w:r w:rsidRPr="00AF4EBC">
        <w:rPr>
          <w:rFonts w:ascii="Times New Roman" w:hAnsi="Times New Roman" w:cs="Times New Roman"/>
          <w:sz w:val="44"/>
          <w:szCs w:val="44"/>
          <w:lang w:val="pt-BR"/>
        </w:rPr>
        <w:t>Linguagens de Programação</w:t>
      </w:r>
    </w:p>
    <w:p w:rsidR="00763594" w:rsidRDefault="00763594" w:rsidP="00B82FEC">
      <w:pPr>
        <w:rPr>
          <w:lang w:val="pt-BR"/>
        </w:rPr>
      </w:pPr>
    </w:p>
    <w:p w:rsidR="00763594" w:rsidRDefault="00763594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B82FEC" w:rsidRDefault="00B82FEC" w:rsidP="00763594">
      <w:pPr>
        <w:jc w:val="center"/>
        <w:rPr>
          <w:lang w:val="pt-BR"/>
        </w:rPr>
      </w:pPr>
    </w:p>
    <w:p w:rsidR="00763594" w:rsidRDefault="00763594" w:rsidP="00763594">
      <w:pPr>
        <w:jc w:val="center"/>
        <w:rPr>
          <w:lang w:val="pt-BR"/>
        </w:rPr>
      </w:pPr>
      <w:r w:rsidRPr="00763594">
        <w:rPr>
          <w:lang w:val="pt-BR"/>
        </w:rPr>
        <w:t>Eduardo Naslausky</w:t>
      </w:r>
      <w:r w:rsidRPr="00763594">
        <w:rPr>
          <w:lang w:val="pt-BR"/>
        </w:rPr>
        <w:br/>
        <w:t>Igor F. do Nascimento</w:t>
      </w:r>
      <w:r w:rsidRPr="00763594">
        <w:rPr>
          <w:lang w:val="pt-BR"/>
        </w:rPr>
        <w:br/>
      </w:r>
      <w:r>
        <w:rPr>
          <w:lang w:val="pt-BR"/>
        </w:rPr>
        <w:br/>
        <w:t>18 de Julho de 2016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:rsidR="00CF4BC1" w:rsidRDefault="00CF4BC1">
      <w:pPr>
        <w:rPr>
          <w:lang w:val="pt-BR"/>
        </w:rPr>
      </w:pPr>
    </w:p>
    <w:p w:rsidR="00B82FEC" w:rsidRPr="00B82FEC" w:rsidRDefault="00B82FEC">
      <w:pPr>
        <w:rPr>
          <w:lang w:val="pt-BR"/>
        </w:rPr>
      </w:pPr>
    </w:p>
    <w:p w:rsidR="00A92C0C" w:rsidRPr="00CF4BC1" w:rsidRDefault="00CF4BC1" w:rsidP="00A92C0C">
      <w:pPr>
        <w:pStyle w:val="PargrafodaLista"/>
        <w:numPr>
          <w:ilvl w:val="0"/>
          <w:numId w:val="2"/>
        </w:numPr>
        <w:ind w:left="-284" w:right="-660"/>
        <w:rPr>
          <w:rFonts w:ascii="Times New Roman" w:hAnsi="Times New Roman" w:cs="Times New Roman"/>
          <w:sz w:val="36"/>
          <w:szCs w:val="36"/>
          <w:lang w:val="pt-BR"/>
        </w:rPr>
      </w:pPr>
      <w:r w:rsidRPr="00CF4BC1">
        <w:rPr>
          <w:sz w:val="36"/>
          <w:szCs w:val="36"/>
          <w:lang w:val="pt-BR"/>
        </w:rPr>
        <w:lastRenderedPageBreak/>
        <w:t xml:space="preserve">    </w:t>
      </w:r>
      <w:r w:rsidR="00763594" w:rsidRPr="00CF4BC1">
        <w:rPr>
          <w:sz w:val="36"/>
          <w:szCs w:val="36"/>
          <w:lang w:val="pt-BR"/>
        </w:rPr>
        <w:t>Int</w:t>
      </w:r>
      <w:r w:rsidR="00763594" w:rsidRPr="00CF4BC1">
        <w:rPr>
          <w:rFonts w:ascii="Times New Roman" w:hAnsi="Times New Roman" w:cs="Times New Roman"/>
          <w:sz w:val="36"/>
          <w:szCs w:val="36"/>
          <w:lang w:val="pt-BR"/>
        </w:rPr>
        <w:t>rodução</w:t>
      </w:r>
    </w:p>
    <w:p w:rsidR="00763594" w:rsidRPr="00CF4BC1" w:rsidRDefault="00763594" w:rsidP="00A92C0C">
      <w:pPr>
        <w:pStyle w:val="PargrafodaLista"/>
        <w:ind w:left="-284" w:right="-660" w:firstLine="851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br/>
      </w:r>
      <w:r w:rsidR="0057495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          Nosso </w:t>
      </w:r>
      <w:r w:rsidR="00F22FDC" w:rsidRPr="00CF4BC1">
        <w:rPr>
          <w:rFonts w:ascii="Times New Roman" w:hAnsi="Times New Roman" w:cs="Times New Roman"/>
          <w:sz w:val="24"/>
          <w:szCs w:val="24"/>
          <w:lang w:val="pt-BR"/>
        </w:rPr>
        <w:t>trabalho consiste no desenvolvimento de</w:t>
      </w:r>
      <w:r w:rsidR="0057495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um programa</w:t>
      </w:r>
      <w:r w:rsidR="00F22FDC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que se aproveita da cifra de Vigenère para criptografar, descriptografar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 xml:space="preserve"> listar e gerenciar </w:t>
      </w:r>
      <w:r w:rsidR="0057495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os arquivos de textos fornecidos pelo usuário. Na parte III desenvolvemos a implementação da lógica em C++ que por sua vez irá fazer chamadas 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à</w:t>
      </w:r>
      <w:r w:rsidR="0057495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função desenvolvida na parte II (programa em perl), para que a mesma faça a criptografia de forma organizada </w:t>
      </w:r>
      <w:r w:rsidR="00F22FDC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e ao mesmo tempo modifique e salve os arquivos. </w:t>
      </w:r>
      <w:r w:rsidR="00F22FDC" w:rsidRPr="00CF4BC1">
        <w:rPr>
          <w:rFonts w:ascii="Times New Roman" w:hAnsi="Times New Roman" w:cs="Times New Roman"/>
          <w:sz w:val="24"/>
          <w:szCs w:val="24"/>
          <w:lang w:val="pt-BR"/>
        </w:rPr>
        <w:br/>
      </w:r>
      <w:r w:rsidR="00A92C0C" w:rsidRPr="00CF4BC1">
        <w:rPr>
          <w:rFonts w:ascii="Times New Roman" w:hAnsi="Times New Roman" w:cs="Times New Roman"/>
          <w:sz w:val="24"/>
          <w:szCs w:val="24"/>
          <w:lang w:val="pt-BR"/>
        </w:rPr>
        <w:tab/>
        <w:t xml:space="preserve">       </w:t>
      </w:r>
      <w:r w:rsidR="00F22FDC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O programa 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possui cinco funções: Listar todos os arquivos textos contidos na mesma pasta do programa (considera-se arquivo texto qualquer arquivo com extensão “.txt”). Criptografar e descriptografar um arquivo texto fornecido pelo usuário. Tentar descobrir a senha de um arquivo texto criptografado, fornecido um dicionário de palavras pelo usuário. Por último, exibir o conteúdo de arquivo texto na tela.</w:t>
      </w:r>
    </w:p>
    <w:p w:rsidR="00F22FDC" w:rsidRPr="00CF4BC1" w:rsidRDefault="00F22FDC" w:rsidP="00F22FDC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763594" w:rsidRPr="00CF4BC1" w:rsidRDefault="00CF4BC1" w:rsidP="0057495E">
      <w:pPr>
        <w:pStyle w:val="PargrafodaLista"/>
        <w:numPr>
          <w:ilvl w:val="0"/>
          <w:numId w:val="2"/>
        </w:numPr>
        <w:ind w:left="-284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 xml:space="preserve">     </w:t>
      </w:r>
      <w:r w:rsidR="00763594" w:rsidRPr="00CF4BC1">
        <w:rPr>
          <w:rFonts w:ascii="Times New Roman" w:hAnsi="Times New Roman" w:cs="Times New Roman"/>
          <w:sz w:val="32"/>
          <w:szCs w:val="32"/>
          <w:lang w:val="pt-BR"/>
        </w:rPr>
        <w:t>Implementação do programa</w:t>
      </w:r>
      <w:r w:rsidR="00763594" w:rsidRPr="00CF4BC1">
        <w:rPr>
          <w:rFonts w:ascii="Times New Roman" w:hAnsi="Times New Roman" w:cs="Times New Roman"/>
          <w:sz w:val="32"/>
          <w:szCs w:val="32"/>
          <w:lang w:val="pt-BR"/>
        </w:rPr>
        <w:br/>
      </w:r>
    </w:p>
    <w:p w:rsidR="005251E6" w:rsidRPr="00CF4BC1" w:rsidRDefault="00A92C0C" w:rsidP="005251E6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t>A linguagem utilizada foi C++ de forma que pudemos fazer uso da orientação a objeto de C++ para organizar e orientar nosso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arquivos e funções de forma 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 xml:space="preserve">efetiva. As classes criadas foram: 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Arquivo, Dicion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>rio, Mensa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gem e d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>irTools. O programa conta ainda com o módulo principal</w:t>
      </w:r>
      <w:r w:rsidR="00756622" w:rsidRPr="00CF4BC1">
        <w:rPr>
          <w:rFonts w:ascii="Times New Roman" w:hAnsi="Times New Roman" w:cs="Times New Roman"/>
          <w:sz w:val="24"/>
          <w:szCs w:val="24"/>
          <w:lang w:val="pt-BR"/>
        </w:rPr>
        <w:t>( CryptoCesar.cpp ) que integra todas as classes e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 xml:space="preserve"> funções que o programa executa, por meio da função main.</w:t>
      </w:r>
    </w:p>
    <w:p w:rsidR="005251E6" w:rsidRPr="00CF4BC1" w:rsidRDefault="005251E6" w:rsidP="005251E6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t>A classe Arquivo é r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esponsável por Abrir o arquivo e fechá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>-lo.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 xml:space="preserve"> Esses métodos são reaproveitados nas classes que são 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herdeiras de arquivo, e recebem como argumento uma string constante que pode ser “w” para escrita e “r” para leitura.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Temos 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também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r w:rsidRPr="00AF4EBC">
        <w:rPr>
          <w:rFonts w:ascii="Times New Roman" w:hAnsi="Times New Roman" w:cs="Times New Roman"/>
          <w:sz w:val="24"/>
          <w:szCs w:val="24"/>
          <w:lang w:val="pt-BR"/>
        </w:rPr>
        <w:t>getFilename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 xml:space="preserve"> que retorna o nome do arquivo, que está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como atributo protegido 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“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>fileName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”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>. Usamos o atributo protected justamente porque a classe Arquivo é uma classe mãe a outras classes do nosso programa, e sendo assim é extremamente proveitoso que somente suas classes “filhas” possuam acesso a esta instância.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Arquivo possui também um construtor, no qual é passado o </w:t>
      </w:r>
      <w:r w:rsidR="00AF4EBC">
        <w:rPr>
          <w:rFonts w:ascii="Times New Roman" w:hAnsi="Times New Roman" w:cs="Times New Roman"/>
          <w:sz w:val="24"/>
          <w:szCs w:val="24"/>
          <w:lang w:val="pt-BR"/>
        </w:rPr>
        <w:t>nome do arquivo externo ao programa, que o objeto está vinculado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A92C0C" w:rsidRPr="00CF4BC1" w:rsidRDefault="005251E6" w:rsidP="005251E6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t>A classe Mensagem primeiramente é uma classe filha da classe arquivo, pois esta é a classe que modifica o arquivo de acordo com o que o usuário pede.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Mensagem possui como 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métodos 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s as seguintes funções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>: Criptografar(Função que chama a função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 code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em perl de criptografia) e Descriptografar(Função que chama a função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 “decode”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em perl de descriptografia). Possui também como atributo privado um ponteiro my_perl que serve somente para fazer a chamada do programa em perl. </w:t>
      </w:r>
      <w:r w:rsidR="00A02CA3" w:rsidRPr="00A02CA3">
        <w:rPr>
          <w:rFonts w:ascii="Times New Roman" w:hAnsi="Times New Roman" w:cs="Times New Roman"/>
          <w:sz w:val="24"/>
          <w:szCs w:val="24"/>
          <w:lang w:val="pt-BR"/>
        </w:rPr>
        <w:t>O mesmo foi posto como atributo privado porque é utilizado em todas as chamadas em perl, que acontecem em dois métodos da classe.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Além dos atributos públicos e privado a classe possui um construtor que irá passar os argumentos da linha de comando passados pelo perl para o nosso programa, e </w:t>
      </w:r>
      <w:r w:rsidR="00CF239E" w:rsidRPr="00CF4BC1">
        <w:rPr>
          <w:rFonts w:ascii="Times New Roman" w:hAnsi="Times New Roman" w:cs="Times New Roman"/>
          <w:sz w:val="24"/>
          <w:szCs w:val="24"/>
          <w:lang w:val="pt-BR"/>
        </w:rPr>
        <w:lastRenderedPageBreak/>
        <w:t>como mensagem é “filha” de arquivo a mesma precisa fazer a chamada do construtor da classe mãe.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 Os comandos de inicialização do interpretador e de alocação de memória de perl foram postos no construtor, e as de liberação de memória foram postas no destrutor. </w:t>
      </w:r>
      <w:r w:rsidR="00A03829">
        <w:rPr>
          <w:rFonts w:ascii="Times New Roman" w:hAnsi="Times New Roman" w:cs="Times New Roman"/>
          <w:sz w:val="24"/>
          <w:szCs w:val="24"/>
          <w:lang w:val="pt-BR"/>
        </w:rPr>
        <w:t xml:space="preserve">Isso inclusive é bom, visto que esses comandos só podem ser usados uma vez por programa. 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Nas funções de criptografia e descriptografia em si, só são chamadas as funções “sub” propriamente ditas, em perl.</w:t>
      </w:r>
    </w:p>
    <w:p w:rsidR="00CF239E" w:rsidRPr="00CF4BC1" w:rsidRDefault="00CF239E" w:rsidP="005251E6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A classe Dicionário 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também é uma classe filha da classe arquivo, porque a mesma será usada para salvar palavras em um dicionário, ou mesmo fazer comparação com as palavras do arquivo. Dicionário possui a priori somente 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atributos público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>s, que são: numVerbete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>(número de palavras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 carregadas no dicionario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>), aberto(serve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 como estado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para saber se o ar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quivo do dicionário está aberto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>) e a função que compara as palavras do arquivo com as do dicionário.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 xml:space="preserve"> Essa função verificaMatch retorna 1 caso a palavra passada como argumento se encontra no dicionário e 0 caso contrário.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A mesma possui também um construtor que tem a mesma função d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o d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>a classe Mensagem.</w:t>
      </w:r>
    </w:p>
    <w:p w:rsidR="00756622" w:rsidRPr="00CF4BC1" w:rsidRDefault="00756622" w:rsidP="00756622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A classe dirTools serve para realizar a primeira função de exibir os txts que estão na pasta do programa, para que assim o usuário possa escolher de forma mais fluída qual arquivo o mesmo deseja criptografar. Esta classe possui como instâncias privadas mostrarTxts(função que exibe os txts) e o nome do arquivo. Como atributo privado este possui o path do arquivo a ser comparado. </w:t>
      </w:r>
      <w:r w:rsidR="00B55A65">
        <w:rPr>
          <w:rFonts w:ascii="Times New Roman" w:hAnsi="Times New Roman" w:cs="Times New Roman"/>
          <w:sz w:val="24"/>
          <w:szCs w:val="24"/>
          <w:lang w:val="pt-BR"/>
        </w:rPr>
        <w:t>Essa função de exibir os “*.txt” dentro de uma pasta é baseada na biblioteca “dirent.h” q</w:t>
      </w:r>
      <w:r w:rsidR="002B5A1B">
        <w:rPr>
          <w:rFonts w:ascii="Times New Roman" w:hAnsi="Times New Roman" w:cs="Times New Roman"/>
          <w:sz w:val="24"/>
          <w:szCs w:val="24"/>
          <w:lang w:val="pt-BR"/>
        </w:rPr>
        <w:t>ue teve seu funcionamento pesquisado e aprendido pelo grupo.</w:t>
      </w:r>
    </w:p>
    <w:p w:rsidR="0001460F" w:rsidRPr="00CF4BC1" w:rsidRDefault="00A02CA3" w:rsidP="0001460F">
      <w:pPr>
        <w:ind w:firstLine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C</w:t>
      </w:r>
      <w:r w:rsidR="0001460F" w:rsidRPr="00CF4BC1">
        <w:rPr>
          <w:rFonts w:ascii="Times New Roman" w:hAnsi="Times New Roman" w:cs="Times New Roman"/>
          <w:sz w:val="24"/>
          <w:szCs w:val="24"/>
          <w:lang w:val="pt-BR"/>
        </w:rPr>
        <w:t>ry</w:t>
      </w:r>
      <w:r>
        <w:rPr>
          <w:rFonts w:ascii="Times New Roman" w:hAnsi="Times New Roman" w:cs="Times New Roman"/>
          <w:sz w:val="24"/>
          <w:szCs w:val="24"/>
          <w:lang w:val="pt-BR"/>
        </w:rPr>
        <w:t>p</w:t>
      </w:r>
      <w:r w:rsidR="0001460F" w:rsidRPr="00CF4BC1">
        <w:rPr>
          <w:rFonts w:ascii="Times New Roman" w:hAnsi="Times New Roman" w:cs="Times New Roman"/>
          <w:sz w:val="24"/>
          <w:szCs w:val="24"/>
          <w:lang w:val="pt-BR"/>
        </w:rPr>
        <w:t>toCesar</w:t>
      </w:r>
      <w:r w:rsidR="00B336CE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tem como </w:t>
      </w:r>
      <w:r w:rsidR="00756622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principal função integrar todas as classes e instâncias </w:t>
      </w:r>
      <w:r w:rsidR="0001460F" w:rsidRPr="00CF4BC1">
        <w:rPr>
          <w:rFonts w:ascii="Times New Roman" w:hAnsi="Times New Roman" w:cs="Times New Roman"/>
          <w:sz w:val="24"/>
          <w:szCs w:val="24"/>
          <w:lang w:val="pt-BR"/>
        </w:rPr>
        <w:t>para dessa forma fazer com que o programa trabalhe de forma uníssona desempenhando o papel de um sistema de criptografia simples, que como já foi dito anteriormente, se baseia a cifra de Vigenère.</w:t>
      </w:r>
    </w:p>
    <w:p w:rsidR="0001460F" w:rsidRPr="00CF4BC1" w:rsidRDefault="0001460F" w:rsidP="0001460F">
      <w:pPr>
        <w:rPr>
          <w:rFonts w:ascii="Times New Roman" w:hAnsi="Times New Roman" w:cs="Times New Roman"/>
          <w:sz w:val="28"/>
          <w:szCs w:val="28"/>
          <w:lang w:val="pt-BR"/>
        </w:rPr>
      </w:pPr>
    </w:p>
    <w:p w:rsidR="00FD3643" w:rsidRPr="00FD3643" w:rsidRDefault="00A63EED" w:rsidP="00FD3643">
      <w:pPr>
        <w:pStyle w:val="PargrafodaLista"/>
        <w:numPr>
          <w:ilvl w:val="0"/>
          <w:numId w:val="2"/>
        </w:numPr>
        <w:ind w:left="-284" w:hanging="425"/>
        <w:rPr>
          <w:rFonts w:ascii="Times New Roman" w:hAnsi="Times New Roman" w:cs="Times New Roman"/>
          <w:sz w:val="40"/>
          <w:szCs w:val="40"/>
          <w:lang w:val="pt-BR"/>
        </w:rPr>
      </w:pPr>
      <w:r>
        <w:rPr>
          <w:rFonts w:ascii="Times New Roman" w:hAnsi="Times New Roman" w:cs="Times New Roman"/>
          <w:noProof/>
          <w:sz w:val="28"/>
          <w:szCs w:val="28"/>
          <w:lang w:val="pt-BR" w:eastAsia="pt-BR"/>
        </w:rPr>
        <w:drawing>
          <wp:anchor distT="0" distB="0" distL="114300" distR="114300" simplePos="0" relativeHeight="251665408" behindDoc="0" locked="0" layoutInCell="1" allowOverlap="1" wp14:anchorId="7B3EA7E6" wp14:editId="2DBC253B">
            <wp:simplePos x="0" y="0"/>
            <wp:positionH relativeFrom="column">
              <wp:posOffset>2834640</wp:posOffset>
            </wp:positionH>
            <wp:positionV relativeFrom="page">
              <wp:posOffset>4686300</wp:posOffset>
            </wp:positionV>
            <wp:extent cx="3427095" cy="3524250"/>
            <wp:effectExtent l="0" t="0" r="1905" b="0"/>
            <wp:wrapSquare wrapText="bothSides"/>
            <wp:docPr id="7" name="Imagem 7" descr="C:\Users\Rita\Desktop\trabFINAL-DEFINITIVO\trabNEW\olocoM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ta\Desktop\trabFINAL-DEFINITIVO\trabNEW\olocoMe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BC1">
        <w:rPr>
          <w:rFonts w:ascii="Times New Roman" w:hAnsi="Times New Roman" w:cs="Times New Roman"/>
          <w:sz w:val="40"/>
          <w:szCs w:val="40"/>
          <w:lang w:val="pt-BR"/>
        </w:rPr>
        <w:t xml:space="preserve">   </w:t>
      </w:r>
      <w:r w:rsidR="0001460F" w:rsidRPr="00CF4BC1">
        <w:rPr>
          <w:rFonts w:ascii="Times New Roman" w:hAnsi="Times New Roman" w:cs="Times New Roman"/>
          <w:sz w:val="40"/>
          <w:szCs w:val="40"/>
          <w:lang w:val="pt-BR"/>
        </w:rPr>
        <w:t>Caso</w:t>
      </w:r>
      <w:r w:rsidR="004D0FCD">
        <w:rPr>
          <w:rFonts w:ascii="Times New Roman" w:hAnsi="Times New Roman" w:cs="Times New Roman"/>
          <w:sz w:val="40"/>
          <w:szCs w:val="40"/>
          <w:lang w:val="pt-BR"/>
        </w:rPr>
        <w:t>s de Uso</w:t>
      </w:r>
    </w:p>
    <w:p w:rsidR="00FD3643" w:rsidRPr="00125B9B" w:rsidRDefault="00FD3643" w:rsidP="0001460F">
      <w:pPr>
        <w:ind w:left="-284" w:firstLine="993"/>
        <w:rPr>
          <w:rFonts w:ascii="Times New Roman" w:hAnsi="Times New Roman" w:cs="Times New Roman"/>
          <w:sz w:val="24"/>
          <w:szCs w:val="24"/>
          <w:lang w:val="pt-BR"/>
        </w:rPr>
      </w:pPr>
      <w:r w:rsidRPr="00125B9B">
        <w:rPr>
          <w:rFonts w:ascii="Times New Roman" w:hAnsi="Times New Roman" w:cs="Times New Roman"/>
          <w:sz w:val="24"/>
          <w:szCs w:val="24"/>
          <w:lang w:val="pt-BR"/>
        </w:rPr>
        <w:t>No primeiro caso, podemos ver um usuário que criptografou um texto simples que estava contido dentro do banana.txt.</w:t>
      </w:r>
    </w:p>
    <w:p w:rsidR="00A63EED" w:rsidRPr="00125B9B" w:rsidRDefault="00A63EED" w:rsidP="00A63EE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25B9B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03E6D25E" wp14:editId="49210FA7">
            <wp:simplePos x="0" y="0"/>
            <wp:positionH relativeFrom="column">
              <wp:posOffset>-203835</wp:posOffset>
            </wp:positionH>
            <wp:positionV relativeFrom="paragraph">
              <wp:posOffset>52070</wp:posOffset>
            </wp:positionV>
            <wp:extent cx="1914525" cy="657225"/>
            <wp:effectExtent l="19050" t="19050" r="28575" b="28575"/>
            <wp:wrapSquare wrapText="bothSides"/>
            <wp:docPr id="5" name="Imagem 5" descr="C:\Users\Rita\Desktop\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a\Desktop\banan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EED" w:rsidRPr="00125B9B" w:rsidRDefault="00A63EED" w:rsidP="00A63EED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63EED" w:rsidRPr="00125B9B" w:rsidRDefault="00A63EED" w:rsidP="00A63EED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A63EED" w:rsidRPr="00125B9B" w:rsidRDefault="00125B9B" w:rsidP="00A63EED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Teve</w:t>
      </w:r>
      <w:r w:rsidR="00A63EED" w:rsidRPr="00125B9B">
        <w:rPr>
          <w:rFonts w:ascii="Times New Roman" w:hAnsi="Times New Roman" w:cs="Times New Roman"/>
          <w:sz w:val="24"/>
          <w:szCs w:val="24"/>
          <w:lang w:val="pt-BR"/>
        </w:rPr>
        <w:t xml:space="preserve"> seu output criptografado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salvo em “outputbanana.txt”</w:t>
      </w:r>
      <w:r w:rsidR="00A63EED" w:rsidRPr="00125B9B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:rsidR="00FD3643" w:rsidRPr="00125B9B" w:rsidRDefault="00A63EED" w:rsidP="00A63EED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25B9B">
        <w:rPr>
          <w:rFonts w:ascii="Times New Roman" w:hAnsi="Times New Roman" w:cs="Times New Roman"/>
          <w:sz w:val="24"/>
          <w:szCs w:val="24"/>
          <w:lang w:val="pt-BR"/>
        </w:rPr>
        <w:br/>
      </w:r>
      <w:r w:rsidRPr="00125B9B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inline distT="0" distB="0" distL="0" distR="0" wp14:anchorId="1ACD920C" wp14:editId="5B689752">
            <wp:extent cx="1485900" cy="704850"/>
            <wp:effectExtent l="0" t="0" r="0" b="0"/>
            <wp:docPr id="6" name="Imagem 6" descr="C:\Users\Rita\Desktop\CapturarSa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a\Desktop\CapturarSai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B9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FD3643" w:rsidRDefault="00A63EED" w:rsidP="00A63EED">
      <w:pPr>
        <w:ind w:left="-142" w:firstLine="851"/>
        <w:rPr>
          <w:rFonts w:ascii="Times New Roman" w:hAnsi="Times New Roman" w:cs="Times New Roman"/>
          <w:sz w:val="24"/>
          <w:szCs w:val="24"/>
          <w:lang w:val="pt-BR"/>
        </w:rPr>
      </w:pPr>
      <w:r w:rsidRPr="00125B9B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A2B17FE" wp14:editId="12445B85">
            <wp:simplePos x="0" y="0"/>
            <wp:positionH relativeFrom="column">
              <wp:posOffset>3272790</wp:posOffset>
            </wp:positionH>
            <wp:positionV relativeFrom="page">
              <wp:posOffset>361950</wp:posOffset>
            </wp:positionV>
            <wp:extent cx="3171825" cy="3076575"/>
            <wp:effectExtent l="0" t="0" r="9525" b="9525"/>
            <wp:wrapSquare wrapText="bothSides"/>
            <wp:docPr id="4" name="Imagem 4" descr="C:\Users\Rita\Desktop\trabFINAL-DEFINITIVO\trabNEW\brincade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ta\Desktop\trabFINAL-DEFINITIVO\trabNEW\brincadei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9B">
        <w:rPr>
          <w:rFonts w:ascii="Times New Roman" w:hAnsi="Times New Roman" w:cs="Times New Roman"/>
          <w:sz w:val="24"/>
          <w:szCs w:val="24"/>
          <w:lang w:val="pt-BR"/>
        </w:rPr>
        <w:t xml:space="preserve">Após isso o programa foi finalizado (pois acreditamos que finalizar o programa após funções de criptografar e descriptografar fosse mais seguro, em função da senha ser uma variável do sistema). </w:t>
      </w:r>
      <w:r w:rsidR="00943B27">
        <w:rPr>
          <w:rFonts w:ascii="Times New Roman" w:hAnsi="Times New Roman" w:cs="Times New Roman"/>
          <w:sz w:val="24"/>
          <w:szCs w:val="24"/>
          <w:lang w:val="pt-BR"/>
        </w:rPr>
        <w:t>Após isso ele re-abriu o programa e selecionou a opção de quebrar senha</w:t>
      </w:r>
      <w:r w:rsidRPr="00125B9B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:rsidR="00D9239C" w:rsidRDefault="00943B27" w:rsidP="00A63EED">
      <w:pPr>
        <w:ind w:left="-142" w:firstLine="85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Primeiramente ele disse ao programa em qual arquivo continha as palavras a serem dadas como existentes, dic.txt. </w:t>
      </w:r>
      <w:r w:rsidR="00D9239C">
        <w:rPr>
          <w:rFonts w:ascii="Times New Roman" w:hAnsi="Times New Roman" w:cs="Times New Roman"/>
          <w:sz w:val="24"/>
          <w:szCs w:val="24"/>
          <w:lang w:val="pt-BR"/>
        </w:rPr>
        <w:t>Foram carregadas 14 palavras, como a foto mostra.</w:t>
      </w:r>
    </w:p>
    <w:p w:rsidR="00D9239C" w:rsidRDefault="00D9239C" w:rsidP="00A63EED">
      <w:pPr>
        <w:ind w:left="-142" w:firstLine="85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Após isso, o programa perguntou quantas letras no máximo deverão ser tentadas para “chute”, pelo método de força bruta.</w:t>
      </w:r>
    </w:p>
    <w:p w:rsidR="00125B9B" w:rsidRPr="00125B9B" w:rsidRDefault="00D9239C" w:rsidP="00A63EED">
      <w:pPr>
        <w:ind w:left="-142" w:firstLine="851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 programa tem como método de quebra de senha a tentativa subsequente de senhas. Ele tenta primeiramente a senha “a”, depois a “b” e assim por diante. A cada senha incrementada, ele re-roda o</w:t>
      </w:r>
      <w:r w:rsidR="002703FA">
        <w:rPr>
          <w:rFonts w:ascii="Times New Roman" w:hAnsi="Times New Roman" w:cs="Times New Roman"/>
          <w:sz w:val="24"/>
          <w:szCs w:val="24"/>
          <w:lang w:val="pt-BR"/>
        </w:rPr>
        <w:t xml:space="preserve"> método descriptografar e, com o resultado (neste caso outputoutputbanana.txt) verifica então dentre as</w:t>
      </w:r>
      <w:r w:rsidR="00125B9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703FA">
        <w:rPr>
          <w:rFonts w:ascii="Times New Roman" w:hAnsi="Times New Roman" w:cs="Times New Roman"/>
          <w:sz w:val="24"/>
          <w:szCs w:val="24"/>
          <w:lang w:val="pt-BR"/>
        </w:rPr>
        <w:t>palavras de saída quantas estão contidas no dicionário. A senha com maior resultado de “matches” deve ser a funcional.</w:t>
      </w:r>
    </w:p>
    <w:p w:rsidR="00A63EED" w:rsidRDefault="00A63EED" w:rsidP="002703FA">
      <w:pPr>
        <w:ind w:left="-284" w:firstLine="993"/>
        <w:rPr>
          <w:rFonts w:ascii="Times New Roman" w:hAnsi="Times New Roman" w:cs="Times New Roman"/>
          <w:sz w:val="24"/>
          <w:szCs w:val="24"/>
          <w:lang w:val="pt-BR"/>
        </w:rPr>
      </w:pPr>
      <w:r w:rsidRPr="00125B9B">
        <w:rPr>
          <w:rFonts w:ascii="Times New Roman" w:hAnsi="Times New Roman" w:cs="Times New Roman"/>
          <w:sz w:val="24"/>
          <w:szCs w:val="24"/>
          <w:lang w:val="pt-BR"/>
        </w:rPr>
        <w:t xml:space="preserve">Podemos perceber que o mesmo conseguiu quebrar a senha bhu fornecida pelo usuário com </w:t>
      </w:r>
      <w:r w:rsidR="002703FA">
        <w:rPr>
          <w:rFonts w:ascii="Times New Roman" w:hAnsi="Times New Roman" w:cs="Times New Roman"/>
          <w:sz w:val="24"/>
          <w:szCs w:val="24"/>
          <w:lang w:val="pt-BR"/>
        </w:rPr>
        <w:t>quatro matches, exatamente 4 palavras contidas no dicionário.</w:t>
      </w:r>
    </w:p>
    <w:p w:rsidR="002703FA" w:rsidRPr="00CF4BC1" w:rsidRDefault="002703FA" w:rsidP="002703FA">
      <w:pPr>
        <w:ind w:left="-284" w:firstLine="993"/>
        <w:rPr>
          <w:rFonts w:ascii="Times New Roman" w:hAnsi="Times New Roman" w:cs="Times New Roman"/>
          <w:sz w:val="32"/>
          <w:szCs w:val="32"/>
          <w:lang w:val="pt-BR"/>
        </w:rPr>
      </w:pPr>
    </w:p>
    <w:p w:rsidR="0001460F" w:rsidRPr="00CF4BC1" w:rsidRDefault="00CF4BC1" w:rsidP="0001460F">
      <w:pPr>
        <w:pStyle w:val="PargrafodaLista"/>
        <w:numPr>
          <w:ilvl w:val="0"/>
          <w:numId w:val="2"/>
        </w:numPr>
        <w:ind w:left="-426" w:hanging="283"/>
        <w:rPr>
          <w:rFonts w:ascii="Times New Roman" w:hAnsi="Times New Roman" w:cs="Times New Roman"/>
          <w:sz w:val="40"/>
          <w:szCs w:val="40"/>
          <w:lang w:val="pt-BR"/>
        </w:rPr>
      </w:pPr>
      <w:r>
        <w:rPr>
          <w:rFonts w:ascii="Times New Roman" w:hAnsi="Times New Roman" w:cs="Times New Roman"/>
          <w:sz w:val="40"/>
          <w:szCs w:val="40"/>
          <w:lang w:val="pt-BR"/>
        </w:rPr>
        <w:t xml:space="preserve">    </w:t>
      </w:r>
      <w:r w:rsidR="00763594" w:rsidRPr="00CF4BC1">
        <w:rPr>
          <w:rFonts w:ascii="Times New Roman" w:hAnsi="Times New Roman" w:cs="Times New Roman"/>
          <w:sz w:val="40"/>
          <w:szCs w:val="40"/>
          <w:lang w:val="pt-BR"/>
        </w:rPr>
        <w:t>Conclusão</w:t>
      </w:r>
    </w:p>
    <w:p w:rsidR="00A70B53" w:rsidRPr="00CF4BC1" w:rsidRDefault="00A70B53" w:rsidP="00A70B53">
      <w:pPr>
        <w:pStyle w:val="PargrafodaLista"/>
        <w:ind w:left="0" w:firstLine="851"/>
        <w:rPr>
          <w:rFonts w:ascii="Times New Roman" w:hAnsi="Times New Roman" w:cs="Times New Roman"/>
          <w:sz w:val="24"/>
          <w:szCs w:val="24"/>
          <w:lang w:val="pt-BR"/>
        </w:rPr>
      </w:pPr>
    </w:p>
    <w:p w:rsidR="00A70B53" w:rsidRPr="00CF4BC1" w:rsidRDefault="00A70B53" w:rsidP="00A70B53">
      <w:pPr>
        <w:pStyle w:val="PargrafodaLista"/>
        <w:ind w:left="0" w:firstLine="851"/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24"/>
          <w:szCs w:val="24"/>
          <w:lang w:val="pt-BR"/>
        </w:rPr>
        <w:t>Apesar do programa ter apresentado uma interação com o perl muito complicada de ser alinhada, o mesmo foi realizado com sucesso. Se fez uso de diversos conceitos aprendidos em sala de aula, tais como herança, construtores, destrutores, orientação a objeto etc. Adicionalmente usamos classes ifstream, ofstream</w:t>
      </w:r>
      <w:r w:rsidR="004B0C86">
        <w:rPr>
          <w:rFonts w:ascii="Times New Roman" w:hAnsi="Times New Roman" w:cs="Times New Roman"/>
          <w:sz w:val="24"/>
          <w:szCs w:val="24"/>
          <w:lang w:val="pt-BR"/>
        </w:rPr>
        <w:t>, contidas na biblioteca fstream,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B0C86">
        <w:rPr>
          <w:rFonts w:ascii="Times New Roman" w:hAnsi="Times New Roman" w:cs="Times New Roman"/>
          <w:sz w:val="24"/>
          <w:szCs w:val="24"/>
          <w:lang w:val="pt-BR"/>
        </w:rPr>
        <w:t>e</w:t>
      </w:r>
      <w:r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que se mostraram extremamente úteis e versáteis em nossa implementação. </w:t>
      </w:r>
      <w:r w:rsidR="00986A35" w:rsidRPr="00CF4BC1">
        <w:rPr>
          <w:rFonts w:ascii="Times New Roman" w:hAnsi="Times New Roman" w:cs="Times New Roman"/>
          <w:sz w:val="24"/>
          <w:szCs w:val="24"/>
          <w:lang w:val="pt-BR"/>
        </w:rPr>
        <w:lastRenderedPageBreak/>
        <w:t>Fizemos uso também da classe vector para tratamento do dicionário, e principalmente da classe string que já possuía sobrecarga em vários operado</w:t>
      </w:r>
      <w:r w:rsidR="004B0C86">
        <w:rPr>
          <w:rFonts w:ascii="Times New Roman" w:hAnsi="Times New Roman" w:cs="Times New Roman"/>
          <w:sz w:val="24"/>
          <w:szCs w:val="24"/>
          <w:lang w:val="pt-BR"/>
        </w:rPr>
        <w:t>re</w:t>
      </w:r>
      <w:r w:rsidR="00986A35" w:rsidRPr="00CF4BC1">
        <w:rPr>
          <w:rFonts w:ascii="Times New Roman" w:hAnsi="Times New Roman" w:cs="Times New Roman"/>
          <w:sz w:val="24"/>
          <w:szCs w:val="24"/>
          <w:lang w:val="pt-BR"/>
        </w:rPr>
        <w:t>s, nos quais facilitou muito a implementação de várias lógicas do programa. A parte com maiores problemas foram as partes que envolviam a integração com Perl pois era necessário fazer acesso de forma externa a essa linguagem, o que acabou limitando bastante alguns usos.</w:t>
      </w:r>
    </w:p>
    <w:p w:rsidR="00986A35" w:rsidRPr="00CF4BC1" w:rsidRDefault="00763594" w:rsidP="00986A35">
      <w:pPr>
        <w:pStyle w:val="PargrafodaLista"/>
        <w:ind w:left="-426" w:firstLine="142"/>
        <w:rPr>
          <w:rFonts w:ascii="Times New Roman" w:hAnsi="Times New Roman" w:cs="Times New Roman"/>
          <w:sz w:val="32"/>
          <w:szCs w:val="32"/>
          <w:lang w:val="pt-BR"/>
        </w:rPr>
      </w:pPr>
      <w:r w:rsidRPr="00CF4BC1">
        <w:rPr>
          <w:rFonts w:ascii="Times New Roman" w:hAnsi="Times New Roman" w:cs="Times New Roman"/>
          <w:sz w:val="32"/>
          <w:szCs w:val="32"/>
          <w:lang w:val="pt-BR"/>
        </w:rPr>
        <w:br/>
      </w:r>
    </w:p>
    <w:p w:rsidR="00763594" w:rsidRPr="00CF4BC1" w:rsidRDefault="00763594" w:rsidP="0076359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CF4BC1">
        <w:rPr>
          <w:rFonts w:ascii="Times New Roman" w:hAnsi="Times New Roman" w:cs="Times New Roman"/>
          <w:sz w:val="32"/>
          <w:szCs w:val="32"/>
          <w:lang w:val="pt-BR"/>
        </w:rPr>
        <w:t xml:space="preserve">Referências </w:t>
      </w:r>
    </w:p>
    <w:p w:rsidR="00986A35" w:rsidRPr="00CF4BC1" w:rsidRDefault="00B068F9" w:rsidP="00763594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13" w:history="1">
        <w:r w:rsidR="00986A35" w:rsidRPr="00CF4BC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http://stackoverflow.com/</w:t>
        </w:r>
      </w:hyperlink>
      <w:r w:rsidR="00986A35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986A35" w:rsidRPr="00CF4BC1" w:rsidRDefault="00B068F9" w:rsidP="00763594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14" w:history="1">
        <w:r w:rsidR="00986A35" w:rsidRPr="00CF4BC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www.cplusplus.com/</w:t>
        </w:r>
      </w:hyperlink>
      <w:r w:rsidR="00986A35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986A35" w:rsidRPr="00CF4BC1" w:rsidRDefault="00B068F9" w:rsidP="00763594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15" w:history="1">
        <w:r w:rsidR="00986A35" w:rsidRPr="00CF4BC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http://www.perlmonks.org/</w:t>
        </w:r>
      </w:hyperlink>
      <w:r w:rsidR="00986A35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986A35" w:rsidRPr="00CF4BC1" w:rsidRDefault="00B068F9" w:rsidP="00763594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16" w:history="1">
        <w:r w:rsidR="00986A35" w:rsidRPr="00CF4BC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http://www.gta.ufrj.br/~miguel/lingprog.html</w:t>
        </w:r>
      </w:hyperlink>
    </w:p>
    <w:p w:rsidR="00986A35" w:rsidRPr="00CF4BC1" w:rsidRDefault="00B068F9" w:rsidP="00763594">
      <w:pPr>
        <w:rPr>
          <w:rFonts w:ascii="Times New Roman" w:hAnsi="Times New Roman" w:cs="Times New Roman"/>
          <w:sz w:val="24"/>
          <w:szCs w:val="24"/>
          <w:lang w:val="pt-BR"/>
        </w:rPr>
      </w:pPr>
      <w:hyperlink r:id="rId17" w:anchor="Auto-increment-and-Auto-decrement" w:history="1">
        <w:r w:rsidR="00986A35" w:rsidRPr="00CF4BC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http://perldoc.perl.org/perlop.html#Auto-increment-and-Auto-decrement</w:t>
        </w:r>
      </w:hyperlink>
      <w:r w:rsidR="00986A35" w:rsidRPr="00CF4BC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bookmarkStart w:id="0" w:name="_GoBack"/>
      <w:bookmarkEnd w:id="0"/>
    </w:p>
    <w:p w:rsidR="00763594" w:rsidRPr="00A02CA3" w:rsidRDefault="00763594" w:rsidP="00763594">
      <w:pPr>
        <w:rPr>
          <w:rFonts w:ascii="Times New Roman" w:hAnsi="Times New Roman" w:cs="Times New Roman"/>
          <w:sz w:val="24"/>
          <w:szCs w:val="24"/>
          <w:u w:val="single"/>
          <w:lang w:val="pt-BR"/>
        </w:rPr>
      </w:pPr>
    </w:p>
    <w:sectPr w:rsidR="00763594" w:rsidRPr="00A02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8F9" w:rsidRDefault="00B068F9" w:rsidP="00986A35">
      <w:pPr>
        <w:spacing w:after="0" w:line="240" w:lineRule="auto"/>
      </w:pPr>
      <w:r>
        <w:separator/>
      </w:r>
    </w:p>
  </w:endnote>
  <w:endnote w:type="continuationSeparator" w:id="0">
    <w:p w:rsidR="00B068F9" w:rsidRDefault="00B068F9" w:rsidP="0098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8F9" w:rsidRDefault="00B068F9" w:rsidP="00986A35">
      <w:pPr>
        <w:spacing w:after="0" w:line="240" w:lineRule="auto"/>
      </w:pPr>
      <w:r>
        <w:separator/>
      </w:r>
    </w:p>
  </w:footnote>
  <w:footnote w:type="continuationSeparator" w:id="0">
    <w:p w:rsidR="00B068F9" w:rsidRDefault="00B068F9" w:rsidP="0098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249E4"/>
    <w:multiLevelType w:val="hybridMultilevel"/>
    <w:tmpl w:val="43F0A11C"/>
    <w:lvl w:ilvl="0" w:tplc="3B0806F4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D4E1FBB"/>
    <w:multiLevelType w:val="hybridMultilevel"/>
    <w:tmpl w:val="FD4616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94"/>
    <w:rsid w:val="0001460F"/>
    <w:rsid w:val="00125B9B"/>
    <w:rsid w:val="00150811"/>
    <w:rsid w:val="002703FA"/>
    <w:rsid w:val="002B5A1B"/>
    <w:rsid w:val="004208B1"/>
    <w:rsid w:val="004B0C86"/>
    <w:rsid w:val="004D0FCD"/>
    <w:rsid w:val="005251E6"/>
    <w:rsid w:val="0057495E"/>
    <w:rsid w:val="00756622"/>
    <w:rsid w:val="00763594"/>
    <w:rsid w:val="007B4F05"/>
    <w:rsid w:val="00943B27"/>
    <w:rsid w:val="00986A35"/>
    <w:rsid w:val="00A02CA3"/>
    <w:rsid w:val="00A03829"/>
    <w:rsid w:val="00A63EED"/>
    <w:rsid w:val="00A70B53"/>
    <w:rsid w:val="00A92C0C"/>
    <w:rsid w:val="00AF4EBC"/>
    <w:rsid w:val="00B068F9"/>
    <w:rsid w:val="00B336CE"/>
    <w:rsid w:val="00B55A65"/>
    <w:rsid w:val="00B82FEC"/>
    <w:rsid w:val="00CF239E"/>
    <w:rsid w:val="00CF4BC1"/>
    <w:rsid w:val="00D87A24"/>
    <w:rsid w:val="00D9239C"/>
    <w:rsid w:val="00EF2D45"/>
    <w:rsid w:val="00F22FDC"/>
    <w:rsid w:val="00F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C3221-592E-4188-9F3A-DE6E1426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35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6A3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86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A35"/>
  </w:style>
  <w:style w:type="paragraph" w:styleId="Rodap">
    <w:name w:val="footer"/>
    <w:basedOn w:val="Normal"/>
    <w:link w:val="RodapChar"/>
    <w:uiPriority w:val="99"/>
    <w:unhideWhenUsed/>
    <w:rsid w:val="00986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A35"/>
  </w:style>
  <w:style w:type="paragraph" w:styleId="Textodebalo">
    <w:name w:val="Balloon Text"/>
    <w:basedOn w:val="Normal"/>
    <w:link w:val="TextodebaloChar"/>
    <w:uiPriority w:val="99"/>
    <w:semiHidden/>
    <w:unhideWhenUsed/>
    <w:rsid w:val="00CF4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4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tackoverflow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yperlink" Target="http://perldoc.perl.org/perlo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ta.ufrj.br/~miguel/lingpro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perlmonks.org/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plusplu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GECOM</cp:lastModifiedBy>
  <cp:revision>12</cp:revision>
  <dcterms:created xsi:type="dcterms:W3CDTF">2016-07-21T23:45:00Z</dcterms:created>
  <dcterms:modified xsi:type="dcterms:W3CDTF">2016-07-25T13:59:00Z</dcterms:modified>
</cp:coreProperties>
</file>