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09" w:rsidRPr="0023299B" w:rsidRDefault="0023299B" w:rsidP="004F560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宋体" w:hint="eastAsia"/>
          <w:color w:val="008000"/>
          <w:kern w:val="0"/>
          <w:sz w:val="16"/>
          <w:szCs w:val="16"/>
        </w:rPr>
      </w:pPr>
      <w:r w:rsidRPr="0023299B">
        <w:rPr>
          <w:rFonts w:ascii="微软雅黑" w:eastAsia="微软雅黑" w:hAnsi="微软雅黑" w:hint="eastAsia"/>
          <w:b/>
        </w:rPr>
        <w:t>本次大赛</w:t>
      </w:r>
      <w:r w:rsidR="004F5609" w:rsidRPr="0023299B">
        <w:rPr>
          <w:rFonts w:ascii="微软雅黑" w:eastAsia="微软雅黑" w:hAnsi="微软雅黑" w:hint="eastAsia"/>
          <w:b/>
        </w:rPr>
        <w:t>使用的操作系统是什么？</w:t>
      </w:r>
    </w:p>
    <w:p w:rsidR="0023299B" w:rsidRPr="0023299B" w:rsidRDefault="0023299B" w:rsidP="0023299B">
      <w:pPr>
        <w:pStyle w:val="a5"/>
        <w:ind w:left="360" w:firstLineChars="0" w:firstLine="0"/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23299B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Linux操作系统</w:t>
      </w:r>
    </w:p>
    <w:p w:rsidR="00365F1F" w:rsidRPr="00365F1F" w:rsidRDefault="00365F1F" w:rsidP="00365F1F">
      <w:pPr>
        <w:pStyle w:val="a5"/>
        <w:ind w:left="360" w:firstLineChars="0" w:firstLine="0"/>
        <w:rPr>
          <w:rFonts w:ascii="微软雅黑" w:eastAsia="微软雅黑" w:hAnsi="微软雅黑" w:cs="宋体" w:hint="eastAsia"/>
          <w:color w:val="008000"/>
          <w:kern w:val="0"/>
          <w:sz w:val="16"/>
          <w:szCs w:val="16"/>
        </w:rPr>
      </w:pPr>
    </w:p>
    <w:p w:rsidR="00365F1F" w:rsidRDefault="00365F1F" w:rsidP="004F560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 w:rsidRPr="00365F1F">
        <w:rPr>
          <w:rFonts w:ascii="微软雅黑" w:eastAsia="微软雅黑" w:hAnsi="微软雅黑" w:hint="eastAsia"/>
          <w:b/>
        </w:rPr>
        <w:t>题目中提到的时间限制指的是程序占用的CPU时间还是运行开始到结束的实际时间？</w:t>
      </w:r>
    </w:p>
    <w:p w:rsidR="00365F1F" w:rsidRPr="00365F1F" w:rsidRDefault="00365F1F" w:rsidP="00365F1F">
      <w:pPr>
        <w:pStyle w:val="a5"/>
        <w:ind w:left="360" w:firstLineChars="0" w:firstLine="0"/>
        <w:rPr>
          <w:rFonts w:ascii="微软雅黑" w:eastAsia="微软雅黑" w:hAnsi="微软雅黑" w:cs="宋体"/>
          <w:color w:val="0000FF"/>
          <w:kern w:val="0"/>
          <w:sz w:val="16"/>
          <w:szCs w:val="16"/>
        </w:rPr>
      </w:pPr>
      <w:r w:rsidRPr="00365F1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是指实际运行时间</w:t>
      </w:r>
    </w:p>
    <w:p w:rsidR="00365F1F" w:rsidRPr="00365F1F" w:rsidRDefault="00365F1F" w:rsidP="00365F1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宋体" w:hint="eastAsia"/>
          <w:color w:val="008000"/>
          <w:kern w:val="0"/>
          <w:sz w:val="16"/>
          <w:szCs w:val="16"/>
        </w:rPr>
      </w:pPr>
      <w:r w:rsidRPr="0023299B">
        <w:rPr>
          <w:rFonts w:ascii="微软雅黑" w:eastAsia="微软雅黑" w:hAnsi="微软雅黑" w:hint="eastAsia"/>
          <w:b/>
        </w:rPr>
        <w:t>本次大赛使用的运行环境是什么？</w:t>
      </w:r>
    </w:p>
    <w:p w:rsidR="0023299B" w:rsidRPr="0023299B" w:rsidRDefault="0023299B" w:rsidP="0023299B">
      <w:pPr>
        <w:pStyle w:val="a5"/>
        <w:widowControl/>
        <w:spacing w:after="60"/>
        <w:ind w:left="360" w:firstLineChars="0" w:firstLine="0"/>
        <w:jc w:val="left"/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23299B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CPU：Intel Xeon CPU E5-2690 V2 @ 3.00GHz</w:t>
      </w:r>
      <w:r w:rsidRPr="0023299B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br/>
        <w:t>内存：2G</w:t>
      </w:r>
      <w:r w:rsidRPr="0023299B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br/>
        <w:t>内核：单核</w:t>
      </w:r>
    </w:p>
    <w:p w:rsidR="0023299B" w:rsidRDefault="00D827BF" w:rsidP="004F560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博士可以报名参加吗？参赛对象是什么？</w:t>
      </w:r>
    </w:p>
    <w:p w:rsidR="00D827BF" w:rsidRDefault="00D827BF" w:rsidP="00D827BF">
      <w:pPr>
        <w:pStyle w:val="a5"/>
        <w:widowControl/>
        <w:ind w:left="360" w:firstLineChars="0" w:firstLine="0"/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本次大赛的参赛对象是：</w:t>
      </w:r>
      <w:r w:rsidRPr="00D827B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全日制在校大学生（本、硕）及在海外的中国留学生</w:t>
      </w: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。</w:t>
      </w:r>
      <w:r w:rsidRPr="00D827B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博士可作为指导成员参与其中，但不可报名参赛</w:t>
      </w: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。</w:t>
      </w:r>
    </w:p>
    <w:p w:rsidR="00D827BF" w:rsidRDefault="00D827BF" w:rsidP="00D827B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已经毕业了可以参加比赛吗？</w:t>
      </w:r>
    </w:p>
    <w:p w:rsidR="00D827BF" w:rsidRPr="00D827BF" w:rsidRDefault="00D827BF" w:rsidP="00D827BF">
      <w:pPr>
        <w:pStyle w:val="a5"/>
        <w:widowControl/>
        <w:ind w:left="360" w:firstLineChars="0" w:firstLine="0"/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D827B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2016华为软件精英挑战赛（</w:t>
      </w:r>
      <w:r w:rsidRPr="00D827BF">
        <w:rPr>
          <w:rFonts w:ascii="微软雅黑" w:eastAsia="微软雅黑" w:hAnsi="微软雅黑" w:cs="宋体"/>
          <w:color w:val="0000FF"/>
          <w:kern w:val="0"/>
          <w:sz w:val="16"/>
          <w:szCs w:val="16"/>
        </w:rPr>
        <w:t xml:space="preserve">2016 </w:t>
      </w:r>
      <w:proofErr w:type="spellStart"/>
      <w:r w:rsidRPr="00D827BF">
        <w:rPr>
          <w:rFonts w:ascii="微软雅黑" w:eastAsia="微软雅黑" w:hAnsi="微软雅黑" w:cs="宋体"/>
          <w:color w:val="0000FF"/>
          <w:kern w:val="0"/>
          <w:sz w:val="16"/>
          <w:szCs w:val="16"/>
        </w:rPr>
        <w:t>Huawei</w:t>
      </w:r>
      <w:proofErr w:type="spellEnd"/>
      <w:r w:rsidRPr="00D827BF">
        <w:rPr>
          <w:rFonts w:ascii="微软雅黑" w:eastAsia="微软雅黑" w:hAnsi="微软雅黑" w:cs="宋体"/>
          <w:color w:val="0000FF"/>
          <w:kern w:val="0"/>
          <w:sz w:val="16"/>
          <w:szCs w:val="16"/>
        </w:rPr>
        <w:t xml:space="preserve"> Code Craft</w:t>
      </w:r>
      <w:r w:rsidRPr="00D827B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）是华为公司面向全球大学生举办的大型软件竞赛，社会人员可关注后续华为公司面向公众的长期悬赏比赛。</w:t>
      </w:r>
    </w:p>
    <w:p w:rsidR="00D827BF" w:rsidRDefault="00D827BF" w:rsidP="004F560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如何报名参赛？</w:t>
      </w:r>
    </w:p>
    <w:p w:rsidR="00C328F1" w:rsidRPr="00C328F1" w:rsidRDefault="00C328F1" w:rsidP="00C328F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登录大赛官网：</w:t>
      </w:r>
      <w:r>
        <w:fldChar w:fldCharType="begin"/>
      </w:r>
      <w:r>
        <w:instrText>HYPERLINK "http://codecraft.huawei.com"</w:instrText>
      </w:r>
      <w:r>
        <w:fldChar w:fldCharType="separate"/>
      </w:r>
      <w:r w:rsidRPr="00115027">
        <w:rPr>
          <w:rStyle w:val="a6"/>
          <w:rFonts w:ascii="宋体" w:hAnsi="宋体" w:hint="eastAsia"/>
        </w:rPr>
        <w:t>http://</w:t>
      </w:r>
      <w:r w:rsidRPr="00115027">
        <w:rPr>
          <w:rStyle w:val="a6"/>
          <w:rFonts w:ascii="宋体" w:hAnsi="宋体"/>
        </w:rPr>
        <w:t>codecraft</w:t>
      </w:r>
      <w:r w:rsidRPr="00115027">
        <w:rPr>
          <w:rStyle w:val="a6"/>
          <w:rFonts w:ascii="宋体" w:hAnsi="宋体" w:hint="eastAsia"/>
        </w:rPr>
        <w:t>.huawei.com</w:t>
      </w:r>
      <w:r>
        <w:fldChar w:fldCharType="end"/>
      </w:r>
    </w:p>
    <w:p w:rsidR="00C328F1" w:rsidRPr="00D827BF" w:rsidRDefault="00C328F1" w:rsidP="00C328F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关注大赛官方微信：</w:t>
      </w:r>
      <w:r w:rsidRPr="00C328F1">
        <w:rPr>
          <w:rFonts w:ascii="微软雅黑" w:eastAsia="微软雅黑" w:hAnsi="微软雅黑" w:cs="宋体"/>
          <w:b/>
          <w:bCs/>
          <w:color w:val="0000FF"/>
          <w:kern w:val="0"/>
          <w:sz w:val="16"/>
          <w:szCs w:val="16"/>
        </w:rPr>
        <w:t>HUAWEI-</w:t>
      </w:r>
      <w:proofErr w:type="spellStart"/>
      <w:r w:rsidRPr="00C328F1">
        <w:rPr>
          <w:rFonts w:ascii="微软雅黑" w:eastAsia="微软雅黑" w:hAnsi="微软雅黑" w:cs="宋体"/>
          <w:b/>
          <w:bCs/>
          <w:color w:val="0000FF"/>
          <w:kern w:val="0"/>
          <w:sz w:val="16"/>
          <w:szCs w:val="16"/>
        </w:rPr>
        <w:t>CodeCraft</w:t>
      </w:r>
      <w:proofErr w:type="spellEnd"/>
      <w:r w:rsidRPr="00C328F1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，点击</w:t>
      </w: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“我要参赛”进行报名！</w:t>
      </w:r>
    </w:p>
    <w:p w:rsidR="00D827BF" w:rsidRPr="0023299B" w:rsidRDefault="00D827BF" w:rsidP="00D827BF">
      <w:pPr>
        <w:pStyle w:val="a5"/>
        <w:ind w:left="72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noProof/>
        </w:rPr>
        <w:drawing>
          <wp:inline distT="0" distB="0" distL="0" distR="0">
            <wp:extent cx="1200150" cy="1200150"/>
            <wp:effectExtent l="19050" t="0" r="0" b="0"/>
            <wp:docPr id="1" name="图片 0" descr="qrcode_for_gh_49da5cc9fe18_25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for_gh_49da5cc9fe18_258 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601" cy="11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F1" w:rsidRDefault="00D116A4" w:rsidP="00C328F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海外留学生如何选择赛区？</w:t>
      </w:r>
    </w:p>
    <w:p w:rsidR="00D116A4" w:rsidRPr="00D116A4" w:rsidRDefault="00D116A4" w:rsidP="00D116A4">
      <w:pPr>
        <w:pStyle w:val="a5"/>
        <w:ind w:left="360" w:firstLineChars="0" w:firstLine="0"/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D116A4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海外留学生可在官网上自行选择最便利的赛区进行报名</w:t>
      </w:r>
    </w:p>
    <w:p w:rsidR="00D116A4" w:rsidRDefault="00D116A4" w:rsidP="00C328F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参赛形式是什么</w:t>
      </w:r>
      <w:r w:rsidRPr="00C328F1">
        <w:rPr>
          <w:rFonts w:ascii="微软雅黑" w:eastAsia="微软雅黑" w:hAnsi="微软雅黑" w:hint="eastAsia"/>
          <w:b/>
        </w:rPr>
        <w:t>？</w:t>
      </w:r>
      <w:r>
        <w:rPr>
          <w:rFonts w:ascii="微软雅黑" w:eastAsia="微软雅黑" w:hAnsi="微软雅黑" w:hint="eastAsia"/>
          <w:b/>
        </w:rPr>
        <w:t>如何组队？</w:t>
      </w:r>
    </w:p>
    <w:p w:rsidR="00D827BF" w:rsidRPr="00D827BF" w:rsidRDefault="00D827BF" w:rsidP="00D827BF">
      <w:pPr>
        <w:pStyle w:val="a5"/>
        <w:ind w:left="360" w:firstLineChars="0" w:firstLine="0"/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D827B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本次大赛要求组队参加</w:t>
      </w: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，</w:t>
      </w:r>
      <w:r w:rsidRPr="00D827B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团队成员</w:t>
      </w:r>
      <w:r w:rsidRPr="00D827BF"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不超过3人</w:t>
      </w: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（1-3人）。</w:t>
      </w:r>
    </w:p>
    <w:p w:rsidR="00D827BF" w:rsidRDefault="00D827BF" w:rsidP="00D827B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本次大赛一共有几个赛区？分别涵盖哪些省份？</w:t>
      </w:r>
    </w:p>
    <w:p w:rsidR="00F178C5" w:rsidRPr="00365F1F" w:rsidRDefault="00365F1F" w:rsidP="00365F1F">
      <w:pPr>
        <w:pStyle w:val="a5"/>
        <w:widowControl/>
        <w:ind w:left="360" w:firstLineChars="0" w:firstLine="0"/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本次大赛共设立八大赛区，详情如下：</w:t>
      </w:r>
    </w:p>
    <w:p w:rsidR="00D827BF" w:rsidRDefault="00D827BF" w:rsidP="00365F1F">
      <w:pPr>
        <w:jc w:val="left"/>
        <w:rPr>
          <w:rFonts w:hint="eastAsia"/>
        </w:rPr>
      </w:pPr>
      <w:r w:rsidRPr="00D827BF">
        <w:lastRenderedPageBreak/>
        <w:drawing>
          <wp:inline distT="0" distB="0" distL="0" distR="0">
            <wp:extent cx="4631797" cy="25019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97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EB" w:rsidRDefault="005D19EB" w:rsidP="00365F1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题目有点难，我想多和参赛选手多多交流，怎么办？</w:t>
      </w:r>
    </w:p>
    <w:p w:rsidR="005D19EB" w:rsidRDefault="005D19EB" w:rsidP="005D19EB">
      <w:pPr>
        <w:pStyle w:val="a5"/>
        <w:ind w:left="360" w:firstLineChars="0" w:firstLine="0"/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各个赛区都组建了QQ交流群，欢迎大家入群交流：</w:t>
      </w:r>
    </w:p>
    <w:p w:rsidR="005D19EB" w:rsidRPr="005D19EB" w:rsidRDefault="005D19EB" w:rsidP="005D19EB">
      <w:pPr>
        <w:rPr>
          <w:rFonts w:ascii="微软雅黑" w:eastAsia="微软雅黑" w:hAnsi="微软雅黑" w:cs="宋体"/>
          <w:color w:val="0000FF"/>
          <w:kern w:val="0"/>
          <w:sz w:val="16"/>
          <w:szCs w:val="16"/>
        </w:rPr>
      </w:pPr>
      <w:r w:rsidRPr="005D19EB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武长赛区QQ群117280759</w:t>
      </w:r>
    </w:p>
    <w:p w:rsidR="005D19EB" w:rsidRPr="005D19EB" w:rsidRDefault="005D19EB" w:rsidP="005D19EB">
      <w:pP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5D19EB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杭厦赛区QQ群131946455</w:t>
      </w:r>
    </w:p>
    <w:p w:rsidR="005D19EB" w:rsidRPr="005D19EB" w:rsidRDefault="005D19EB" w:rsidP="005D19EB">
      <w:pP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5D19EB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上合赛区QQ群221036348</w:t>
      </w:r>
    </w:p>
    <w:p w:rsidR="005D19EB" w:rsidRPr="005D19EB" w:rsidRDefault="005D19EB" w:rsidP="005D19EB">
      <w:pP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5D19EB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粤港澳赛区QQ群493667385</w:t>
      </w:r>
    </w:p>
    <w:p w:rsidR="005D19EB" w:rsidRPr="005D19EB" w:rsidRDefault="005D19EB" w:rsidP="005D19EB">
      <w:pP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5D19EB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西安赛区QQ群389603273</w:t>
      </w:r>
    </w:p>
    <w:p w:rsidR="005D19EB" w:rsidRPr="005D19EB" w:rsidRDefault="005D19EB" w:rsidP="005D19EB">
      <w:pP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5D19EB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南京赛区QQ群230268294</w:t>
      </w: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 xml:space="preserve"> / </w:t>
      </w:r>
      <w:r w:rsidRPr="005D19EB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545377507</w:t>
      </w:r>
    </w:p>
    <w:p w:rsidR="005D19EB" w:rsidRPr="005D19EB" w:rsidRDefault="005D19EB" w:rsidP="005D19EB">
      <w:pP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5D19EB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京津东北赛区QQ群 271699173</w:t>
      </w:r>
    </w:p>
    <w:p w:rsidR="005D19EB" w:rsidRPr="005D19EB" w:rsidRDefault="005D19EB" w:rsidP="005D19EB">
      <w:pPr>
        <w:rPr>
          <w:rFonts w:ascii="微软雅黑" w:eastAsia="微软雅黑" w:hAnsi="微软雅黑" w:cs="宋体" w:hint="eastAsia"/>
          <w:kern w:val="0"/>
          <w:sz w:val="13"/>
          <w:szCs w:val="13"/>
        </w:rPr>
      </w:pPr>
      <w:r w:rsidRPr="005D19EB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成渝赛区QQ群 537141027</w:t>
      </w:r>
    </w:p>
    <w:p w:rsidR="005D19EB" w:rsidRPr="005D19EB" w:rsidRDefault="005D19EB" w:rsidP="005D19E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组队成员来自不同的学校可以参赛吗？如何选择赛区？</w:t>
      </w:r>
    </w:p>
    <w:p w:rsidR="00D116A4" w:rsidRPr="00F33C2F" w:rsidRDefault="00F33C2F" w:rsidP="00D116A4">
      <w:pPr>
        <w:pStyle w:val="a5"/>
        <w:ind w:left="360" w:firstLineChars="0" w:firstLine="0"/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F33C2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组队成员来自不同的学校可以参赛，</w:t>
      </w: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赛区选择队长所在学校的赛区</w:t>
      </w:r>
      <w:r w:rsidRPr="00F33C2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。</w:t>
      </w:r>
    </w:p>
    <w:p w:rsidR="00D116A4" w:rsidRPr="00D116A4" w:rsidRDefault="00D116A4" w:rsidP="00D116A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大赛官网进不去怎么回事？</w:t>
      </w:r>
    </w:p>
    <w:p w:rsidR="00365F1F" w:rsidRPr="00365F1F" w:rsidRDefault="00365F1F" w:rsidP="00365F1F">
      <w:pPr>
        <w:pStyle w:val="a5"/>
        <w:ind w:left="360" w:firstLineChars="0" w:firstLine="0"/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365F1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2016华为软件精英挑战赛（Code Craft）于3月4日全面揭晓赛题赛制，3月5日可在官网进行报名哦！这个春天和华为一起探索未来！欢迎来战！！！</w:t>
      </w:r>
    </w:p>
    <w:p w:rsidR="00D116A4" w:rsidRDefault="00D116A4" w:rsidP="00D116A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初赛只有一道题目吗？初赛什么时候截止，形式是什么？</w:t>
      </w:r>
    </w:p>
    <w:p w:rsidR="00D116A4" w:rsidRPr="00D116A4" w:rsidRDefault="00D116A4" w:rsidP="00D116A4">
      <w:pPr>
        <w:pStyle w:val="a5"/>
        <w:ind w:left="360" w:firstLineChars="0" w:firstLine="0"/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D116A4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初赛只有一道题目，已在大赛官网、官微上发布，大家可以自行下载。初赛的截止日期是4月11日，采用线上PK的形式进行。</w:t>
      </w:r>
    </w:p>
    <w:p w:rsidR="00365F1F" w:rsidRDefault="00F33C2F" w:rsidP="00F33C2F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</w:rPr>
      </w:pPr>
      <w:r w:rsidRPr="00F33C2F">
        <w:rPr>
          <w:rFonts w:ascii="微软雅黑" w:eastAsia="微软雅黑" w:hAnsi="微软雅黑" w:hint="eastAsia"/>
          <w:b/>
        </w:rPr>
        <w:t>可以用Python 写吗</w:t>
      </w:r>
      <w:r>
        <w:rPr>
          <w:rFonts w:ascii="微软雅黑" w:eastAsia="微软雅黑" w:hAnsi="微软雅黑" w:hint="eastAsia"/>
          <w:b/>
        </w:rPr>
        <w:t>？</w:t>
      </w:r>
    </w:p>
    <w:p w:rsidR="00F33C2F" w:rsidRDefault="00F33C2F" w:rsidP="00F33C2F">
      <w:pPr>
        <w:pStyle w:val="a5"/>
        <w:ind w:left="360" w:firstLineChars="0" w:firstLine="0"/>
        <w:jc w:val="left"/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F33C2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C/C++/Java为</w:t>
      </w: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本次比赛的</w:t>
      </w:r>
      <w:r w:rsidRPr="00F33C2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参赛语言，Python</w:t>
      </w: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并</w:t>
      </w:r>
      <w:r w:rsidRPr="00F33C2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不适用</w:t>
      </w:r>
      <w:r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哦</w:t>
      </w:r>
      <w:r w:rsidRPr="00F33C2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。</w:t>
      </w:r>
    </w:p>
    <w:p w:rsidR="00F33C2F" w:rsidRDefault="00F33C2F" w:rsidP="00F33C2F">
      <w:pPr>
        <w:pStyle w:val="a5"/>
        <w:ind w:left="360" w:firstLineChars="0" w:firstLine="0"/>
        <w:jc w:val="left"/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</w:pPr>
      <w:r w:rsidRPr="00F33C2F">
        <w:rPr>
          <w:rFonts w:ascii="微软雅黑" w:eastAsia="微软雅黑" w:hAnsi="微软雅黑" w:cs="宋体" w:hint="eastAsia"/>
          <w:color w:val="0000FF"/>
          <w:kern w:val="0"/>
          <w:sz w:val="16"/>
          <w:szCs w:val="16"/>
        </w:rPr>
        <w:t>原因：1.本次赛题不是很复杂，以算法为主，估计千行代码左右，Python一些高级特性用不到，无法发挥其优势；2.Python是解释型语言，效率较前三种语言低，未来网络 · 寻路 这种需要考验速度的比赛中，处于明显劣势。</w:t>
      </w:r>
    </w:p>
    <w:p w:rsidR="005D19EB" w:rsidRPr="00F33C2F" w:rsidRDefault="005D19EB" w:rsidP="00F33C2F">
      <w:pPr>
        <w:pStyle w:val="a5"/>
        <w:ind w:left="360" w:firstLineChars="0" w:firstLine="0"/>
        <w:jc w:val="left"/>
        <w:rPr>
          <w:rFonts w:ascii="微软雅黑" w:eastAsia="微软雅黑" w:hAnsi="微软雅黑" w:cs="宋体"/>
          <w:color w:val="0000FF"/>
          <w:kern w:val="0"/>
          <w:sz w:val="16"/>
          <w:szCs w:val="16"/>
        </w:rPr>
      </w:pPr>
    </w:p>
    <w:sectPr w:rsidR="005D19EB" w:rsidRPr="00F33C2F" w:rsidSect="00F17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7A6" w:rsidRDefault="00D037A6" w:rsidP="004F5609">
      <w:r>
        <w:separator/>
      </w:r>
    </w:p>
  </w:endnote>
  <w:endnote w:type="continuationSeparator" w:id="0">
    <w:p w:rsidR="00D037A6" w:rsidRDefault="00D037A6" w:rsidP="004F5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7A6" w:rsidRDefault="00D037A6" w:rsidP="004F5609">
      <w:r>
        <w:separator/>
      </w:r>
    </w:p>
  </w:footnote>
  <w:footnote w:type="continuationSeparator" w:id="0">
    <w:p w:rsidR="00D037A6" w:rsidRDefault="00D037A6" w:rsidP="004F56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659FE"/>
    <w:multiLevelType w:val="hybridMultilevel"/>
    <w:tmpl w:val="02D63998"/>
    <w:lvl w:ilvl="0" w:tplc="13445CF8">
      <w:start w:val="1"/>
      <w:numFmt w:val="decimal"/>
      <w:lvlText w:val="%1、"/>
      <w:lvlJc w:val="left"/>
      <w:pPr>
        <w:ind w:left="315" w:hanging="315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02313E"/>
    <w:multiLevelType w:val="hybridMultilevel"/>
    <w:tmpl w:val="E8A21FEC"/>
    <w:lvl w:ilvl="0" w:tplc="054ED9F4">
      <w:start w:val="1"/>
      <w:numFmt w:val="lowerLetter"/>
      <w:lvlText w:val="%1."/>
      <w:lvlJc w:val="left"/>
      <w:pPr>
        <w:ind w:left="720" w:hanging="360"/>
      </w:pPr>
      <w:rPr>
        <w:rFonts w:cs="宋体" w:hint="default"/>
        <w:b w:val="0"/>
        <w:color w:val="0000FF"/>
        <w:sz w:val="16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4052DF1"/>
    <w:multiLevelType w:val="hybridMultilevel"/>
    <w:tmpl w:val="04768550"/>
    <w:lvl w:ilvl="0" w:tplc="5F188EE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609"/>
    <w:rsid w:val="000019EB"/>
    <w:rsid w:val="00004F78"/>
    <w:rsid w:val="00006FC4"/>
    <w:rsid w:val="0001039D"/>
    <w:rsid w:val="00015FB8"/>
    <w:rsid w:val="00016E44"/>
    <w:rsid w:val="000219A0"/>
    <w:rsid w:val="00026FDD"/>
    <w:rsid w:val="00033759"/>
    <w:rsid w:val="00045D42"/>
    <w:rsid w:val="000541EE"/>
    <w:rsid w:val="000613BE"/>
    <w:rsid w:val="000679D6"/>
    <w:rsid w:val="000752FC"/>
    <w:rsid w:val="000840DC"/>
    <w:rsid w:val="00090866"/>
    <w:rsid w:val="000A38E3"/>
    <w:rsid w:val="000B29B5"/>
    <w:rsid w:val="000C75E3"/>
    <w:rsid w:val="000D1FC5"/>
    <w:rsid w:val="000D24CB"/>
    <w:rsid w:val="000D33BF"/>
    <w:rsid w:val="000D4C57"/>
    <w:rsid w:val="000E22E8"/>
    <w:rsid w:val="000E4A3E"/>
    <w:rsid w:val="00105963"/>
    <w:rsid w:val="00113709"/>
    <w:rsid w:val="00117A71"/>
    <w:rsid w:val="001227A2"/>
    <w:rsid w:val="00123295"/>
    <w:rsid w:val="001244D2"/>
    <w:rsid w:val="00137EA8"/>
    <w:rsid w:val="001444D5"/>
    <w:rsid w:val="0014747B"/>
    <w:rsid w:val="00152863"/>
    <w:rsid w:val="00153343"/>
    <w:rsid w:val="0016022A"/>
    <w:rsid w:val="00166FED"/>
    <w:rsid w:val="00175377"/>
    <w:rsid w:val="00181E01"/>
    <w:rsid w:val="001D3811"/>
    <w:rsid w:val="001D3BF4"/>
    <w:rsid w:val="001E578F"/>
    <w:rsid w:val="002124ED"/>
    <w:rsid w:val="00220B1B"/>
    <w:rsid w:val="0023299B"/>
    <w:rsid w:val="00232C34"/>
    <w:rsid w:val="00234892"/>
    <w:rsid w:val="002377B7"/>
    <w:rsid w:val="002462A2"/>
    <w:rsid w:val="002539C0"/>
    <w:rsid w:val="00254BB3"/>
    <w:rsid w:val="00255029"/>
    <w:rsid w:val="002555D4"/>
    <w:rsid w:val="0026253A"/>
    <w:rsid w:val="002830B2"/>
    <w:rsid w:val="0029028C"/>
    <w:rsid w:val="00292301"/>
    <w:rsid w:val="00294169"/>
    <w:rsid w:val="002B001E"/>
    <w:rsid w:val="002B6C6F"/>
    <w:rsid w:val="002B7614"/>
    <w:rsid w:val="002B7D2D"/>
    <w:rsid w:val="002B7E0B"/>
    <w:rsid w:val="002C6215"/>
    <w:rsid w:val="002C6986"/>
    <w:rsid w:val="002E5FEE"/>
    <w:rsid w:val="002F08C4"/>
    <w:rsid w:val="002F4DA9"/>
    <w:rsid w:val="00300729"/>
    <w:rsid w:val="00301B12"/>
    <w:rsid w:val="00301E04"/>
    <w:rsid w:val="00312B54"/>
    <w:rsid w:val="003170E8"/>
    <w:rsid w:val="003176CF"/>
    <w:rsid w:val="0032213C"/>
    <w:rsid w:val="00324836"/>
    <w:rsid w:val="003447A3"/>
    <w:rsid w:val="00347545"/>
    <w:rsid w:val="003533BD"/>
    <w:rsid w:val="00362B0B"/>
    <w:rsid w:val="00364974"/>
    <w:rsid w:val="00365F11"/>
    <w:rsid w:val="00365F1F"/>
    <w:rsid w:val="00371A34"/>
    <w:rsid w:val="00380912"/>
    <w:rsid w:val="00390DEA"/>
    <w:rsid w:val="0039181D"/>
    <w:rsid w:val="0039602C"/>
    <w:rsid w:val="003A7758"/>
    <w:rsid w:val="003A7BDB"/>
    <w:rsid w:val="003B0603"/>
    <w:rsid w:val="003C6305"/>
    <w:rsid w:val="003D43E8"/>
    <w:rsid w:val="003E79C6"/>
    <w:rsid w:val="003F30F8"/>
    <w:rsid w:val="003F398D"/>
    <w:rsid w:val="003F52C8"/>
    <w:rsid w:val="0040029C"/>
    <w:rsid w:val="00401640"/>
    <w:rsid w:val="0040473C"/>
    <w:rsid w:val="00440686"/>
    <w:rsid w:val="004504D5"/>
    <w:rsid w:val="00450E51"/>
    <w:rsid w:val="00452389"/>
    <w:rsid w:val="00463687"/>
    <w:rsid w:val="00475593"/>
    <w:rsid w:val="004950A4"/>
    <w:rsid w:val="004A3412"/>
    <w:rsid w:val="004A557A"/>
    <w:rsid w:val="004B642D"/>
    <w:rsid w:val="004C5D51"/>
    <w:rsid w:val="004F5609"/>
    <w:rsid w:val="005000DA"/>
    <w:rsid w:val="005200BE"/>
    <w:rsid w:val="00521B69"/>
    <w:rsid w:val="00522203"/>
    <w:rsid w:val="00534282"/>
    <w:rsid w:val="005417C5"/>
    <w:rsid w:val="00542235"/>
    <w:rsid w:val="005572BA"/>
    <w:rsid w:val="00563D56"/>
    <w:rsid w:val="00570E47"/>
    <w:rsid w:val="0057692B"/>
    <w:rsid w:val="00584B8E"/>
    <w:rsid w:val="00584CEB"/>
    <w:rsid w:val="00585F95"/>
    <w:rsid w:val="005939AC"/>
    <w:rsid w:val="005A691E"/>
    <w:rsid w:val="005B0DDC"/>
    <w:rsid w:val="005C36B2"/>
    <w:rsid w:val="005C4B47"/>
    <w:rsid w:val="005D19EB"/>
    <w:rsid w:val="005D44E5"/>
    <w:rsid w:val="005F11AC"/>
    <w:rsid w:val="005F1977"/>
    <w:rsid w:val="005F203D"/>
    <w:rsid w:val="005F2154"/>
    <w:rsid w:val="00617EE7"/>
    <w:rsid w:val="00631047"/>
    <w:rsid w:val="006353D8"/>
    <w:rsid w:val="00641366"/>
    <w:rsid w:val="00647C0E"/>
    <w:rsid w:val="00650838"/>
    <w:rsid w:val="00655359"/>
    <w:rsid w:val="006559B2"/>
    <w:rsid w:val="00657D03"/>
    <w:rsid w:val="00671847"/>
    <w:rsid w:val="00671C98"/>
    <w:rsid w:val="00684CB4"/>
    <w:rsid w:val="006A1C6D"/>
    <w:rsid w:val="006B4F89"/>
    <w:rsid w:val="006B7D83"/>
    <w:rsid w:val="006D3C2C"/>
    <w:rsid w:val="006D73F5"/>
    <w:rsid w:val="006E14E1"/>
    <w:rsid w:val="006E2FC3"/>
    <w:rsid w:val="006E3BC9"/>
    <w:rsid w:val="006E7986"/>
    <w:rsid w:val="006F0333"/>
    <w:rsid w:val="00707F28"/>
    <w:rsid w:val="00721E11"/>
    <w:rsid w:val="00726699"/>
    <w:rsid w:val="0073401D"/>
    <w:rsid w:val="00737496"/>
    <w:rsid w:val="007416AD"/>
    <w:rsid w:val="00741F29"/>
    <w:rsid w:val="0075357B"/>
    <w:rsid w:val="00753D93"/>
    <w:rsid w:val="00760FC9"/>
    <w:rsid w:val="00761900"/>
    <w:rsid w:val="007726CE"/>
    <w:rsid w:val="007738D6"/>
    <w:rsid w:val="0078017A"/>
    <w:rsid w:val="00783436"/>
    <w:rsid w:val="007B5C50"/>
    <w:rsid w:val="007C053D"/>
    <w:rsid w:val="007C57E7"/>
    <w:rsid w:val="007C7AED"/>
    <w:rsid w:val="007D2742"/>
    <w:rsid w:val="007E244E"/>
    <w:rsid w:val="007E4AD2"/>
    <w:rsid w:val="007F1494"/>
    <w:rsid w:val="007F7B04"/>
    <w:rsid w:val="00803205"/>
    <w:rsid w:val="0081602D"/>
    <w:rsid w:val="008260F7"/>
    <w:rsid w:val="00832B92"/>
    <w:rsid w:val="008406F9"/>
    <w:rsid w:val="008515F9"/>
    <w:rsid w:val="00852EA6"/>
    <w:rsid w:val="00854515"/>
    <w:rsid w:val="00856805"/>
    <w:rsid w:val="008640CC"/>
    <w:rsid w:val="00865934"/>
    <w:rsid w:val="00866709"/>
    <w:rsid w:val="008703C8"/>
    <w:rsid w:val="00877F5E"/>
    <w:rsid w:val="00881911"/>
    <w:rsid w:val="00882B8E"/>
    <w:rsid w:val="008924D2"/>
    <w:rsid w:val="008951E6"/>
    <w:rsid w:val="008967E4"/>
    <w:rsid w:val="008A1BDA"/>
    <w:rsid w:val="008A2FFC"/>
    <w:rsid w:val="008B0F79"/>
    <w:rsid w:val="008B3E3A"/>
    <w:rsid w:val="008C0B25"/>
    <w:rsid w:val="008F1B93"/>
    <w:rsid w:val="008F363C"/>
    <w:rsid w:val="009007F7"/>
    <w:rsid w:val="00904D24"/>
    <w:rsid w:val="00925F43"/>
    <w:rsid w:val="00926987"/>
    <w:rsid w:val="00926A43"/>
    <w:rsid w:val="00930B2E"/>
    <w:rsid w:val="00950620"/>
    <w:rsid w:val="0095122D"/>
    <w:rsid w:val="00952968"/>
    <w:rsid w:val="00965184"/>
    <w:rsid w:val="00994730"/>
    <w:rsid w:val="00996DDC"/>
    <w:rsid w:val="009B4F91"/>
    <w:rsid w:val="009D1684"/>
    <w:rsid w:val="009D4703"/>
    <w:rsid w:val="009E3C1C"/>
    <w:rsid w:val="009E3F03"/>
    <w:rsid w:val="009E4B6B"/>
    <w:rsid w:val="009E7AEA"/>
    <w:rsid w:val="00A04EC0"/>
    <w:rsid w:val="00A05A81"/>
    <w:rsid w:val="00A07DA7"/>
    <w:rsid w:val="00A10832"/>
    <w:rsid w:val="00A13368"/>
    <w:rsid w:val="00A1346C"/>
    <w:rsid w:val="00A25EE0"/>
    <w:rsid w:val="00A3275F"/>
    <w:rsid w:val="00A3371D"/>
    <w:rsid w:val="00A3768A"/>
    <w:rsid w:val="00A44322"/>
    <w:rsid w:val="00A4557A"/>
    <w:rsid w:val="00A46F92"/>
    <w:rsid w:val="00A6082F"/>
    <w:rsid w:val="00A75859"/>
    <w:rsid w:val="00A8335B"/>
    <w:rsid w:val="00A85299"/>
    <w:rsid w:val="00A93857"/>
    <w:rsid w:val="00AB532E"/>
    <w:rsid w:val="00AB5BF1"/>
    <w:rsid w:val="00AC28CE"/>
    <w:rsid w:val="00AE00D7"/>
    <w:rsid w:val="00AE16A8"/>
    <w:rsid w:val="00AE327E"/>
    <w:rsid w:val="00AE4222"/>
    <w:rsid w:val="00AF3BD0"/>
    <w:rsid w:val="00B13865"/>
    <w:rsid w:val="00B17C35"/>
    <w:rsid w:val="00B31396"/>
    <w:rsid w:val="00B46416"/>
    <w:rsid w:val="00B52219"/>
    <w:rsid w:val="00B5664A"/>
    <w:rsid w:val="00B70C8A"/>
    <w:rsid w:val="00B81868"/>
    <w:rsid w:val="00B91118"/>
    <w:rsid w:val="00B91C08"/>
    <w:rsid w:val="00BA188D"/>
    <w:rsid w:val="00BA206B"/>
    <w:rsid w:val="00BA5976"/>
    <w:rsid w:val="00BC12A2"/>
    <w:rsid w:val="00BC36DC"/>
    <w:rsid w:val="00BC59C7"/>
    <w:rsid w:val="00BC7C56"/>
    <w:rsid w:val="00BD2BC0"/>
    <w:rsid w:val="00BD699C"/>
    <w:rsid w:val="00BD7167"/>
    <w:rsid w:val="00BF19C8"/>
    <w:rsid w:val="00BF4ACE"/>
    <w:rsid w:val="00C04223"/>
    <w:rsid w:val="00C12E2A"/>
    <w:rsid w:val="00C14EF3"/>
    <w:rsid w:val="00C20C93"/>
    <w:rsid w:val="00C31C10"/>
    <w:rsid w:val="00C328F1"/>
    <w:rsid w:val="00C32B84"/>
    <w:rsid w:val="00C3429C"/>
    <w:rsid w:val="00C36B3D"/>
    <w:rsid w:val="00C41AD3"/>
    <w:rsid w:val="00C45D83"/>
    <w:rsid w:val="00C5222D"/>
    <w:rsid w:val="00C56354"/>
    <w:rsid w:val="00C56C25"/>
    <w:rsid w:val="00C573D5"/>
    <w:rsid w:val="00C914BF"/>
    <w:rsid w:val="00C94222"/>
    <w:rsid w:val="00C95617"/>
    <w:rsid w:val="00CA0377"/>
    <w:rsid w:val="00CA2202"/>
    <w:rsid w:val="00CA440E"/>
    <w:rsid w:val="00CA6D3D"/>
    <w:rsid w:val="00CE100B"/>
    <w:rsid w:val="00CE29B6"/>
    <w:rsid w:val="00D037A6"/>
    <w:rsid w:val="00D116A4"/>
    <w:rsid w:val="00D12601"/>
    <w:rsid w:val="00D12ACE"/>
    <w:rsid w:val="00D13990"/>
    <w:rsid w:val="00D209BE"/>
    <w:rsid w:val="00D234DE"/>
    <w:rsid w:val="00D235D8"/>
    <w:rsid w:val="00D32779"/>
    <w:rsid w:val="00D32A01"/>
    <w:rsid w:val="00D3335E"/>
    <w:rsid w:val="00D348C0"/>
    <w:rsid w:val="00D40D41"/>
    <w:rsid w:val="00D467BE"/>
    <w:rsid w:val="00D522BB"/>
    <w:rsid w:val="00D55022"/>
    <w:rsid w:val="00D57FEC"/>
    <w:rsid w:val="00D709C0"/>
    <w:rsid w:val="00D71FFB"/>
    <w:rsid w:val="00D73D88"/>
    <w:rsid w:val="00D827BF"/>
    <w:rsid w:val="00D85977"/>
    <w:rsid w:val="00D913F7"/>
    <w:rsid w:val="00D972B4"/>
    <w:rsid w:val="00DA121C"/>
    <w:rsid w:val="00DB3355"/>
    <w:rsid w:val="00DC5579"/>
    <w:rsid w:val="00DC699A"/>
    <w:rsid w:val="00DD2BA1"/>
    <w:rsid w:val="00DE0829"/>
    <w:rsid w:val="00DE2F6C"/>
    <w:rsid w:val="00DE410A"/>
    <w:rsid w:val="00DF0A2B"/>
    <w:rsid w:val="00DF194C"/>
    <w:rsid w:val="00E000B3"/>
    <w:rsid w:val="00E04010"/>
    <w:rsid w:val="00E05BAE"/>
    <w:rsid w:val="00E05C3D"/>
    <w:rsid w:val="00E13869"/>
    <w:rsid w:val="00E149C9"/>
    <w:rsid w:val="00E25C20"/>
    <w:rsid w:val="00E42CD4"/>
    <w:rsid w:val="00E54D29"/>
    <w:rsid w:val="00E550BB"/>
    <w:rsid w:val="00E61FCB"/>
    <w:rsid w:val="00E6210E"/>
    <w:rsid w:val="00E656CA"/>
    <w:rsid w:val="00E72B45"/>
    <w:rsid w:val="00E72C60"/>
    <w:rsid w:val="00E73F89"/>
    <w:rsid w:val="00E740C0"/>
    <w:rsid w:val="00E750EE"/>
    <w:rsid w:val="00E76135"/>
    <w:rsid w:val="00E94119"/>
    <w:rsid w:val="00E946E8"/>
    <w:rsid w:val="00E97C78"/>
    <w:rsid w:val="00EA4E03"/>
    <w:rsid w:val="00ED0626"/>
    <w:rsid w:val="00EE04C4"/>
    <w:rsid w:val="00EE1CD3"/>
    <w:rsid w:val="00EE7D19"/>
    <w:rsid w:val="00F02DA9"/>
    <w:rsid w:val="00F1289D"/>
    <w:rsid w:val="00F178C5"/>
    <w:rsid w:val="00F33C2F"/>
    <w:rsid w:val="00F355AA"/>
    <w:rsid w:val="00F503BD"/>
    <w:rsid w:val="00F52422"/>
    <w:rsid w:val="00F52494"/>
    <w:rsid w:val="00F55CD4"/>
    <w:rsid w:val="00F643CD"/>
    <w:rsid w:val="00F64853"/>
    <w:rsid w:val="00F70830"/>
    <w:rsid w:val="00F751A1"/>
    <w:rsid w:val="00F81E61"/>
    <w:rsid w:val="00F85EB4"/>
    <w:rsid w:val="00FA7943"/>
    <w:rsid w:val="00FA7D66"/>
    <w:rsid w:val="00FB4106"/>
    <w:rsid w:val="00FB5CEA"/>
    <w:rsid w:val="00FC12DE"/>
    <w:rsid w:val="00FC23C7"/>
    <w:rsid w:val="00FE1EBB"/>
    <w:rsid w:val="00FE2947"/>
    <w:rsid w:val="00FE4500"/>
    <w:rsid w:val="00FE47B8"/>
    <w:rsid w:val="00FE49E3"/>
    <w:rsid w:val="00FF319C"/>
    <w:rsid w:val="00FF613C"/>
    <w:rsid w:val="00FF7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8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5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56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5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5609"/>
    <w:rPr>
      <w:sz w:val="18"/>
      <w:szCs w:val="18"/>
    </w:rPr>
  </w:style>
  <w:style w:type="paragraph" w:styleId="a5">
    <w:name w:val="List Paragraph"/>
    <w:basedOn w:val="a"/>
    <w:uiPriority w:val="34"/>
    <w:qFormat/>
    <w:rsid w:val="004F5609"/>
    <w:pPr>
      <w:ind w:firstLineChars="200" w:firstLine="420"/>
    </w:pPr>
  </w:style>
  <w:style w:type="character" w:customStyle="1" w:styleId="im-content1">
    <w:name w:val="im-content1"/>
    <w:basedOn w:val="a0"/>
    <w:rsid w:val="0023299B"/>
    <w:rPr>
      <w:color w:val="333333"/>
    </w:rPr>
  </w:style>
  <w:style w:type="character" w:styleId="a6">
    <w:name w:val="Hyperlink"/>
    <w:basedOn w:val="a0"/>
    <w:uiPriority w:val="99"/>
    <w:unhideWhenUsed/>
    <w:rsid w:val="00C328F1"/>
    <w:rPr>
      <w:color w:val="0563C1"/>
      <w:u w:val="single"/>
    </w:rPr>
  </w:style>
  <w:style w:type="character" w:styleId="a7">
    <w:name w:val="Strong"/>
    <w:basedOn w:val="a0"/>
    <w:uiPriority w:val="22"/>
    <w:qFormat/>
    <w:rsid w:val="00C328F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827B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827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628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301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0147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733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5982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23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8058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253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0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728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84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1041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406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172</Words>
  <Characters>984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l00290759</dc:creator>
  <cp:keywords/>
  <dc:description/>
  <cp:lastModifiedBy>l00290759</cp:lastModifiedBy>
  <cp:revision>5</cp:revision>
  <dcterms:created xsi:type="dcterms:W3CDTF">2016-03-04T06:43:00Z</dcterms:created>
  <dcterms:modified xsi:type="dcterms:W3CDTF">2016-03-04T07:49:00Z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1457058353</vt:lpwstr>
  </property>
  <property fmtid="{D5CDD505-2E9C-101B-9397-08002B2CF9AE}" pid="6" name="_2015_ms_pID_725343">
    <vt:lpwstr>(3)tVhIlf+DjxO0vtULMYHLu3nM9W30rROwV3E+CyZGI9pkABBWTqy/I2v60GsnlkteG5tOq3h6
WTDKWlcHHpeDMQ8PsKLMTZP9mOSK9EEnkKvYbvXlXJtp+Nl9sbnEB4nDX0wkYeJ5KGThDotH
PH7kM0Mu4tPPcmbciG72k074bcx4Bd10DjYFrfhlSSj5InLgDpWXCfhHNMJRYCBXW91C0k3Y
y8wVB7yry9tdZZThF1</vt:lpwstr>
  </property>
  <property fmtid="{D5CDD505-2E9C-101B-9397-08002B2CF9AE}" pid="7" name="_2015_ms_pID_7253431">
    <vt:lpwstr>I2E8CY7FRM0z0IPzz7vn0zzwnqYvvhbmOUHhwnRxdqf53fqEj/Hx4o
8LBKRC4ds2cf0F//S139pGKJyAZWY/GZG1bCgul4Xza78hy61AnMmO1ZazWdZRaieRCJWsF9
YSw7VDjb7HjZpG+DKQ2zMOLAJfbVSFLC3j9veTcRFvao7d8BC6UcigAPVXqngflz67bgJxZb
caYVAf039RZWKEM0sOOd1ulJtgN/tR1zEK+C</vt:lpwstr>
  </property>
  <property fmtid="{D5CDD505-2E9C-101B-9397-08002B2CF9AE}" pid="8" name="_2015_ms_pID_7253432">
    <vt:lpwstr>iDvWVrmS0CtjqecPpSJzhYw=</vt:lpwstr>
  </property>
</Properties>
</file>