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8D2635" wp14:paraId="20814F5C" wp14:textId="69EF5D6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Prompt:</w:t>
      </w:r>
    </w:p>
    <w:p xmlns:wp14="http://schemas.microsoft.com/office/word/2010/wordml" wp14:paraId="5A9F9DA8" wp14:textId="064FE162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Graag wil ik dat je voor deze dataset 30 SQL opdrachten geeft, van makkelijker naar moeilijker. Graag op </w:t>
      </w: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intermediaite</w:t>
      </w: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niveau beginnen als startniveau. Daarnaast wil ik ook dat je 5 Power BI opdrachten geeft. Ik ben hier onervaren mee dus dit graag op </w:t>
      </w: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beginnerniveau</w:t>
      </w: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waarbij elke opdracht ook steeds wat moeilijker wordt.</w:t>
      </w:r>
    </w:p>
    <w:p xmlns:wp14="http://schemas.microsoft.com/office/word/2010/wordml" w:rsidP="3C8D2635" wp14:paraId="2ACEABD2" wp14:textId="5F6BDD6A">
      <w:pPr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xmlns:wp14="http://schemas.microsoft.com/office/word/2010/wordml" w:rsidP="3C8D2635" wp14:paraId="6F5CD86C" wp14:textId="6308F1B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Antwoord:</w:t>
      </w:r>
    </w:p>
    <w:p xmlns:wp14="http://schemas.microsoft.com/office/word/2010/wordml" wp14:paraId="7C071CAE" wp14:textId="0D8E38A1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Perfect — AdventureWorks is hier ideaal voor.</w:t>
      </w:r>
    </w:p>
    <w:p xmlns:wp14="http://schemas.microsoft.com/office/word/2010/wordml" wp14:paraId="2CF7962F" wp14:textId="79E9C107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Ik splits het op in:</w:t>
      </w:r>
    </w:p>
    <w:p xmlns:wp14="http://schemas.microsoft.com/office/word/2010/wordml" w:rsidP="3C8D2635" wp14:paraId="74DA56C7" wp14:textId="11F055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30 SQL opdrachten (intermediate → advanced)</w:t>
      </w: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</w:p>
    <w:p xmlns:wp14="http://schemas.microsoft.com/office/word/2010/wordml" w:rsidP="3C8D2635" wp14:paraId="1C75B10A" wp14:textId="3FB1AC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5 Power BI opdrachten (beginner → growing difficulty)</w:t>
      </w: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</w:p>
    <w:p xmlns:wp14="http://schemas.microsoft.com/office/word/2010/wordml" wp14:paraId="5934CA9E" wp14:textId="3F7C862F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Geen hints, alleen opdrachten zoals je vroeg.</w:t>
      </w:r>
    </w:p>
    <w:p xmlns:wp14="http://schemas.microsoft.com/office/word/2010/wordml" wp14:paraId="18CD6D2D" wp14:textId="4421FC6E">
      <w:r>
        <w:br w:type="page"/>
      </w:r>
    </w:p>
    <w:p xmlns:wp14="http://schemas.microsoft.com/office/word/2010/wordml" w:rsidP="3C8D2635" wp14:paraId="6AD75A7A" wp14:textId="20F4232B">
      <w:pPr>
        <w:pStyle w:val="Heading1"/>
      </w:pPr>
      <w:r w:rsidRPr="3C8D2635" w:rsidR="7D2CF4D8">
        <w:rPr>
          <w:noProof w:val="0"/>
          <w:lang w:val="nl-NL"/>
        </w:rPr>
        <w:t>🧠 SQL CHALLENGES — AdventureWorks (30 opdrachten)</w:t>
      </w:r>
    </w:p>
    <w:p xmlns:wp14="http://schemas.microsoft.com/office/word/2010/wordml" w:rsidP="3C8D2635" wp14:paraId="0DD2974B" wp14:textId="445F7321">
      <w:pPr>
        <w:pStyle w:val="Heading2"/>
      </w:pPr>
      <w:r w:rsidRPr="3C8D2635" w:rsidR="7D2CF4D8">
        <w:rPr>
          <w:noProof w:val="0"/>
          <w:lang w:val="nl-NL"/>
        </w:rPr>
        <w:t>🔵 Level 1–10 (Intermediate foundation)</w:t>
      </w:r>
    </w:p>
    <w:p xmlns:wp14="http://schemas.microsoft.com/office/word/2010/wordml" w:rsidP="3C8D2635" wp14:paraId="509FEFAC" wp14:textId="65C15FBA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</w:t>
      </w:r>
    </w:p>
    <w:p xmlns:wp14="http://schemas.microsoft.com/office/word/2010/wordml" wp14:paraId="450AD95C" wp14:textId="4B6C2409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Geef alle klanten (</w:t>
      </w:r>
      <w:r w:rsidRPr="3C8D2635" w:rsidR="7D2CF4D8">
        <w:rPr>
          <w:rFonts w:ascii="Consolas" w:hAnsi="Consolas" w:eastAsia="Consolas" w:cs="Consolas"/>
          <w:noProof w:val="0"/>
          <w:sz w:val="24"/>
          <w:szCs w:val="24"/>
          <w:lang w:val="nl-NL"/>
        </w:rPr>
        <w:t>CustomerID</w:t>
      </w: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) en hun totale aantal orders.</w:t>
      </w:r>
    </w:p>
    <w:p xmlns:wp14="http://schemas.microsoft.com/office/word/2010/wordml" w:rsidP="3C8D2635" wp14:paraId="38E1BF70" wp14:textId="2236754F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</w:t>
      </w:r>
    </w:p>
    <w:p xmlns:wp14="http://schemas.microsoft.com/office/word/2010/wordml" wp14:paraId="6B5FEAEA" wp14:textId="6F7D65A0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de totale omzet per klant.</w:t>
      </w:r>
    </w:p>
    <w:p xmlns:wp14="http://schemas.microsoft.com/office/word/2010/wordml" w:rsidP="3C8D2635" wp14:paraId="791EC1B8" wp14:textId="238BB90F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3</w:t>
      </w:r>
    </w:p>
    <w:p xmlns:wp14="http://schemas.microsoft.com/office/word/2010/wordml" wp14:paraId="6BE034C1" wp14:textId="65CF4C03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alle producten met hun categorie en subcategorie.</w:t>
      </w:r>
    </w:p>
    <w:p xmlns:wp14="http://schemas.microsoft.com/office/word/2010/wordml" w:rsidP="3C8D2635" wp14:paraId="5DF22785" wp14:textId="04B9C4EA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4</w:t>
      </w:r>
    </w:p>
    <w:p xmlns:wp14="http://schemas.microsoft.com/office/word/2010/wordml" wp14:paraId="2D21AB93" wp14:textId="44A084F3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Geef het aantal orders per jaar.</w:t>
      </w:r>
    </w:p>
    <w:p xmlns:wp14="http://schemas.microsoft.com/office/word/2010/wordml" w:rsidP="3C8D2635" wp14:paraId="77D30EF3" wp14:textId="349634DA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5</w:t>
      </w:r>
    </w:p>
    <w:p xmlns:wp14="http://schemas.microsoft.com/office/word/2010/wordml" wp14:paraId="1589E5E4" wp14:textId="5CE10320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de gemiddelde orderwaarde per klant.</w:t>
      </w:r>
    </w:p>
    <w:p xmlns:wp14="http://schemas.microsoft.com/office/word/2010/wordml" w:rsidP="3C8D2635" wp14:paraId="5F28E06B" wp14:textId="3218A6DE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6</w:t>
      </w:r>
    </w:p>
    <w:p xmlns:wp14="http://schemas.microsoft.com/office/word/2010/wordml" wp14:paraId="77EC3634" wp14:textId="0A20B367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Toon alle orders met klantnaam en orderdatum.</w:t>
      </w:r>
    </w:p>
    <w:p xmlns:wp14="http://schemas.microsoft.com/office/word/2010/wordml" w:rsidP="3C8D2635" wp14:paraId="6901AE60" wp14:textId="3E0BB306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7</w:t>
      </w:r>
    </w:p>
    <w:p xmlns:wp14="http://schemas.microsoft.com/office/word/2010/wordml" wp14:paraId="43C99E84" wp14:textId="1A73120B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het totaal aantal verkochte producten per product.</w:t>
      </w:r>
    </w:p>
    <w:p xmlns:wp14="http://schemas.microsoft.com/office/word/2010/wordml" w:rsidP="3C8D2635" wp14:paraId="7B8FC04F" wp14:textId="26BEDE55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8</w:t>
      </w:r>
    </w:p>
    <w:p xmlns:wp14="http://schemas.microsoft.com/office/word/2010/wordml" wp14:paraId="48C2F29D" wp14:textId="76B90360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Geef de top 10 klanten op basis van totale omzet.</w:t>
      </w:r>
    </w:p>
    <w:p xmlns:wp14="http://schemas.microsoft.com/office/word/2010/wordml" w:rsidP="3C8D2635" wp14:paraId="34130B4B" wp14:textId="1A6ED53A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9</w:t>
      </w:r>
    </w:p>
    <w:p xmlns:wp14="http://schemas.microsoft.com/office/word/2010/wordml" wp14:paraId="677C9239" wp14:textId="2A3CB8FE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omzet per maand.</w:t>
      </w:r>
    </w:p>
    <w:p xmlns:wp14="http://schemas.microsoft.com/office/word/2010/wordml" w:rsidP="3C8D2635" wp14:paraId="6ECB068C" wp14:textId="768C1604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10</w:t>
      </w:r>
    </w:p>
    <w:p xmlns:wp14="http://schemas.microsoft.com/office/word/2010/wordml" wp14:paraId="49CEB32F" wp14:textId="248F319C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Toon per productcategorie de totale omzet.</w:t>
      </w:r>
    </w:p>
    <w:p xmlns:wp14="http://schemas.microsoft.com/office/word/2010/wordml" wp14:paraId="4CCF40B9" wp14:textId="6C2D5F5F">
      <w:r>
        <w:br w:type="page"/>
      </w:r>
    </w:p>
    <w:p xmlns:wp14="http://schemas.microsoft.com/office/word/2010/wordml" w:rsidP="3C8D2635" wp14:paraId="28EA68CE" wp14:textId="5C418AB5">
      <w:pPr>
        <w:pStyle w:val="Heading2"/>
      </w:pPr>
      <w:r w:rsidRPr="3C8D2635" w:rsidR="7D2CF4D8">
        <w:rPr>
          <w:noProof w:val="0"/>
          <w:lang w:val="nl-NL"/>
        </w:rPr>
        <w:t>🟠 Level 11–20 (Window functions + analytics)</w:t>
      </w:r>
    </w:p>
    <w:p xmlns:wp14="http://schemas.microsoft.com/office/word/2010/wordml" w:rsidP="3C8D2635" wp14:paraId="3851B363" wp14:textId="3B578FBD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11</w:t>
      </w:r>
    </w:p>
    <w:p xmlns:wp14="http://schemas.microsoft.com/office/word/2010/wordml" wp14:paraId="604EB3F0" wp14:textId="5E9FA355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de rang van klanten op basis van totale omzet.</w:t>
      </w:r>
    </w:p>
    <w:p xmlns:wp14="http://schemas.microsoft.com/office/word/2010/wordml" w:rsidP="3C8D2635" wp14:paraId="1EB93B0F" wp14:textId="7DC6C702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12</w:t>
      </w:r>
    </w:p>
    <w:p xmlns:wp14="http://schemas.microsoft.com/office/word/2010/wordml" wp14:paraId="1FF8174E" wp14:textId="4847FEAA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de vorige orderdatum per klant.</w:t>
      </w:r>
    </w:p>
    <w:p xmlns:wp14="http://schemas.microsoft.com/office/word/2010/wordml" w:rsidP="3C8D2635" wp14:paraId="2F1A522E" wp14:textId="6746FC65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13</w:t>
      </w:r>
    </w:p>
    <w:p xmlns:wp14="http://schemas.microsoft.com/office/word/2010/wordml" wp14:paraId="423A47E6" wp14:textId="114CA9CD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het verschil in dagen tussen opeenvolgende orders per klant.</w:t>
      </w:r>
    </w:p>
    <w:p xmlns:wp14="http://schemas.microsoft.com/office/word/2010/wordml" w:rsidP="3C8D2635" wp14:paraId="24B8862F" wp14:textId="06D65EAF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14</w:t>
      </w:r>
    </w:p>
    <w:p xmlns:wp14="http://schemas.microsoft.com/office/word/2010/wordml" wp14:paraId="008F0203" wp14:textId="68D6AB8F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running total van omzet per klant.</w:t>
      </w:r>
    </w:p>
    <w:p xmlns:wp14="http://schemas.microsoft.com/office/word/2010/wordml" w:rsidP="3C8D2635" wp14:paraId="61F0DEE7" wp14:textId="5BD991F1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15</w:t>
      </w:r>
    </w:p>
    <w:p xmlns:wp14="http://schemas.microsoft.com/office/word/2010/wordml" wp14:paraId="6FDB1495" wp14:textId="7E120414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Toon per product zijn aandeel in totale omzet (%).</w:t>
      </w:r>
    </w:p>
    <w:p xmlns:wp14="http://schemas.microsoft.com/office/word/2010/wordml" w:rsidP="3C8D2635" wp14:paraId="66E5C0D6" wp14:textId="11EFB1BC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16</w:t>
      </w:r>
    </w:p>
    <w:p xmlns:wp14="http://schemas.microsoft.com/office/word/2010/wordml" wp14:paraId="7DAF0FC3" wp14:textId="7A2A3A34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de best verkopende product per categorie.</w:t>
      </w:r>
    </w:p>
    <w:p xmlns:wp14="http://schemas.microsoft.com/office/word/2010/wordml" w:rsidP="3C8D2635" wp14:paraId="7CCC7E8B" wp14:textId="43D97549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17</w:t>
      </w:r>
    </w:p>
    <w:p xmlns:wp14="http://schemas.microsoft.com/office/word/2010/wordml" wp14:paraId="6FEC633F" wp14:textId="5CE43853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het gemiddelde orderbedrag per maand met window functions.</w:t>
      </w:r>
    </w:p>
    <w:p xmlns:wp14="http://schemas.microsoft.com/office/word/2010/wordml" w:rsidP="3C8D2635" wp14:paraId="0A22ACFE" wp14:textId="1C595F9B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18</w:t>
      </w:r>
    </w:p>
    <w:p xmlns:wp14="http://schemas.microsoft.com/office/word/2010/wordml" wp14:paraId="5BBE81EB" wp14:textId="49C3EBBD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Toon per klant hun eerste en laatste orderdatum.</w:t>
      </w:r>
    </w:p>
    <w:p xmlns:wp14="http://schemas.microsoft.com/office/word/2010/wordml" w:rsidP="3C8D2635" wp14:paraId="6D5C71DE" wp14:textId="661F2846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19</w:t>
      </w:r>
    </w:p>
    <w:p xmlns:wp14="http://schemas.microsoft.com/office/word/2010/wordml" wp14:paraId="27497AFF" wp14:textId="3395804B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cumulatieve omzet per jaar.</w:t>
      </w:r>
    </w:p>
    <w:p xmlns:wp14="http://schemas.microsoft.com/office/word/2010/wordml" w:rsidP="3C8D2635" wp14:paraId="4DD1E390" wp14:textId="4A3D9ACC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20</w:t>
      </w:r>
    </w:p>
    <w:p xmlns:wp14="http://schemas.microsoft.com/office/word/2010/wordml" wp14:paraId="1A9BB59C" wp14:textId="4199FFD6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klanten die meer dan 3 orders hebben in 1 maand.</w:t>
      </w:r>
    </w:p>
    <w:p xmlns:wp14="http://schemas.microsoft.com/office/word/2010/wordml" wp14:paraId="70EC75E5" wp14:textId="6C4F7D36">
      <w:r>
        <w:br w:type="page"/>
      </w:r>
    </w:p>
    <w:p xmlns:wp14="http://schemas.microsoft.com/office/word/2010/wordml" w:rsidP="3C8D2635" wp14:paraId="02415C15" wp14:textId="4CCD7328">
      <w:pPr>
        <w:pStyle w:val="Heading2"/>
      </w:pPr>
      <w:r w:rsidRPr="3C8D2635" w:rsidR="7D2CF4D8">
        <w:rPr>
          <w:noProof w:val="0"/>
          <w:lang w:val="nl-NL"/>
        </w:rPr>
        <w:t>🔴 Level 21–30 (Advanced BI / interview level)</w:t>
      </w:r>
    </w:p>
    <w:p xmlns:wp14="http://schemas.microsoft.com/office/word/2010/wordml" w:rsidP="3C8D2635" wp14:paraId="24F418AA" wp14:textId="403E9D13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21</w:t>
      </w:r>
    </w:p>
    <w:p xmlns:wp14="http://schemas.microsoft.com/office/word/2010/wordml" wp14:paraId="01031D9C" wp14:textId="38198A16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klanten waarvan hun laatste order hoger is dan hun gemiddelde orderwaarde.</w:t>
      </w:r>
    </w:p>
    <w:p xmlns:wp14="http://schemas.microsoft.com/office/word/2010/wordml" w:rsidP="3C8D2635" wp14:paraId="255DA7DB" wp14:textId="03607C9D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22</w:t>
      </w:r>
    </w:p>
    <w:p xmlns:wp14="http://schemas.microsoft.com/office/word/2010/wordml" wp14:paraId="05B54E9E" wp14:textId="610D6C63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churn: klanten zonder order in de laatste 6 maanden.</w:t>
      </w:r>
    </w:p>
    <w:p xmlns:wp14="http://schemas.microsoft.com/office/word/2010/wordml" w:rsidP="3C8D2635" wp14:paraId="5927CED1" wp14:textId="0C0DF244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23</w:t>
      </w:r>
    </w:p>
    <w:p xmlns:wp14="http://schemas.microsoft.com/office/word/2010/wordml" wp14:paraId="423E3FDA" wp14:textId="09EF89EC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Rank producten binnen elke categorie op omzet.</w:t>
      </w:r>
    </w:p>
    <w:p xmlns:wp14="http://schemas.microsoft.com/office/word/2010/wordml" w:rsidP="3C8D2635" wp14:paraId="4F5C2134" wp14:textId="785FC2A8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24</w:t>
      </w:r>
    </w:p>
    <w:p xmlns:wp14="http://schemas.microsoft.com/office/word/2010/wordml" wp14:paraId="7CD2E401" wp14:textId="7BB8A607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maandelijkse groei in omzet per productcategorie.</w:t>
      </w:r>
    </w:p>
    <w:p xmlns:wp14="http://schemas.microsoft.com/office/word/2010/wordml" w:rsidP="3C8D2635" wp14:paraId="7CCA8403" wp14:textId="50096043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25</w:t>
      </w:r>
    </w:p>
    <w:p xmlns:wp14="http://schemas.microsoft.com/office/word/2010/wordml" wp14:paraId="2AA6BC2F" wp14:textId="52CB5E4F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de 3 best presterende sales employees per regio.</w:t>
      </w:r>
    </w:p>
    <w:p xmlns:wp14="http://schemas.microsoft.com/office/word/2010/wordml" w:rsidP="3C8D2635" wp14:paraId="56B94755" wp14:textId="73AF19B6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26</w:t>
      </w:r>
    </w:p>
    <w:p xmlns:wp14="http://schemas.microsoft.com/office/word/2010/wordml" wp14:paraId="6F12C749" wp14:textId="37475C07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customer lifetime value per klant.</w:t>
      </w:r>
    </w:p>
    <w:p xmlns:wp14="http://schemas.microsoft.com/office/word/2010/wordml" w:rsidP="3C8D2635" wp14:paraId="007852C8" wp14:textId="70342EDD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27</w:t>
      </w:r>
    </w:p>
    <w:p xmlns:wp14="http://schemas.microsoft.com/office/word/2010/wordml" wp14:paraId="421B3597" wp14:textId="2066B4B6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Vind klanten die hun bestedingen maand-op-maand verhogen.</w:t>
      </w:r>
    </w:p>
    <w:p xmlns:wp14="http://schemas.microsoft.com/office/word/2010/wordml" w:rsidP="3C8D2635" wp14:paraId="405BE58D" wp14:textId="44C2DEFD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28</w:t>
      </w:r>
    </w:p>
    <w:p xmlns:wp14="http://schemas.microsoft.com/office/word/2010/wordml" wp14:paraId="2313D45C" wp14:textId="13CFCDC1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Bereken contribution margin per product (als cost data beschikbaar is).</w:t>
      </w:r>
    </w:p>
    <w:p xmlns:wp14="http://schemas.microsoft.com/office/word/2010/wordml" w:rsidP="3C8D2635" wp14:paraId="1BD9B0FC" wp14:textId="4E436E8C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29</w:t>
      </w:r>
    </w:p>
    <w:p xmlns:wp14="http://schemas.microsoft.com/office/word/2010/wordml" wp14:paraId="7A9F328C" wp14:textId="56A475CD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Detecteer producten met dalende verkooptrend over 3 maanden.</w:t>
      </w:r>
    </w:p>
    <w:p xmlns:wp14="http://schemas.microsoft.com/office/word/2010/wordml" w:rsidP="3C8D2635" wp14:paraId="47B0AC6B" wp14:textId="36B60BE8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30</w:t>
      </w:r>
    </w:p>
    <w:p xmlns:wp14="http://schemas.microsoft.com/office/word/2010/wordml" wp14:paraId="4684982E" wp14:textId="56C8EA8D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Maak een cohortanalyse van klanten op basis van hun eerste aankoopmaand.</w:t>
      </w:r>
    </w:p>
    <w:p xmlns:wp14="http://schemas.microsoft.com/office/word/2010/wordml" wp14:paraId="18F0CB0E" wp14:textId="5869E0AE">
      <w:r>
        <w:br w:type="page"/>
      </w:r>
    </w:p>
    <w:p xmlns:wp14="http://schemas.microsoft.com/office/word/2010/wordml" w:rsidP="3C8D2635" wp14:paraId="58F6529C" wp14:textId="3DB20290">
      <w:pPr>
        <w:pStyle w:val="Heading1"/>
      </w:pPr>
      <w:r w:rsidRPr="3C8D2635" w:rsidR="7D2CF4D8">
        <w:rPr>
          <w:noProof w:val="0"/>
          <w:lang w:val="nl-NL"/>
        </w:rPr>
        <w:t>📊 POWER BI CHALLENGES (5 opdrachten)</w:t>
      </w:r>
    </w:p>
    <w:p xmlns:wp14="http://schemas.microsoft.com/office/word/2010/wordml" w:rsidP="3C8D2635" wp14:paraId="11FF25C3" wp14:textId="764284B0">
      <w:pPr>
        <w:pStyle w:val="Heading2"/>
      </w:pPr>
      <w:r w:rsidRPr="3C8D2635" w:rsidR="7D2CF4D8">
        <w:rPr>
          <w:noProof w:val="0"/>
          <w:lang w:val="nl-NL"/>
        </w:rPr>
        <w:t>🟢 Level 1 — Basics</w:t>
      </w:r>
    </w:p>
    <w:p xmlns:wp14="http://schemas.microsoft.com/office/word/2010/wordml" w:rsidP="3C8D2635" wp14:paraId="1C0128BA" wp14:textId="076510CF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1</w:t>
      </w:r>
    </w:p>
    <w:p xmlns:wp14="http://schemas.microsoft.com/office/word/2010/wordml" wp14:paraId="2C3EF493" wp14:textId="4F2D2C9E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Importeer AdventureWorks en maak een tabel met:</w:t>
      </w:r>
    </w:p>
    <w:p xmlns:wp14="http://schemas.microsoft.com/office/word/2010/wordml" w:rsidP="3C8D2635" wp14:paraId="3395DFF6" wp14:textId="694FE0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Total Sales </w:t>
      </w:r>
    </w:p>
    <w:p xmlns:wp14="http://schemas.microsoft.com/office/word/2010/wordml" w:rsidP="3C8D2635" wp14:paraId="402774DB" wp14:textId="1426D5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Total Orders </w:t>
      </w:r>
    </w:p>
    <w:p xmlns:wp14="http://schemas.microsoft.com/office/word/2010/wordml" w:rsidP="3C8D2635" wp14:paraId="61DCCE22" wp14:textId="3E7183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Total Customers </w:t>
      </w:r>
    </w:p>
    <w:p xmlns:wp14="http://schemas.microsoft.com/office/word/2010/wordml" wp14:paraId="57DE4027" wp14:textId="28E7E087"/>
    <w:p xmlns:wp14="http://schemas.microsoft.com/office/word/2010/wordml" w:rsidP="3C8D2635" wp14:paraId="3D7ED872" wp14:textId="40FDF544">
      <w:pPr>
        <w:pStyle w:val="Heading2"/>
      </w:pPr>
      <w:r w:rsidRPr="3C8D2635" w:rsidR="7D2CF4D8">
        <w:rPr>
          <w:noProof w:val="0"/>
          <w:lang w:val="nl-NL"/>
        </w:rPr>
        <w:t>🟡 Level 2 — Measures</w:t>
      </w:r>
    </w:p>
    <w:p xmlns:wp14="http://schemas.microsoft.com/office/word/2010/wordml" w:rsidP="3C8D2635" wp14:paraId="4B3E65BB" wp14:textId="77819802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2</w:t>
      </w:r>
    </w:p>
    <w:p xmlns:wp14="http://schemas.microsoft.com/office/word/2010/wordml" wp14:paraId="15803463" wp14:textId="552EAEBE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Maak een measure:</w:t>
      </w:r>
    </w:p>
    <w:p xmlns:wp14="http://schemas.microsoft.com/office/word/2010/wordml" w:rsidP="3C8D2635" wp14:paraId="7AE41136" wp14:textId="1BB683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Total Sales </w:t>
      </w:r>
    </w:p>
    <w:p xmlns:wp14="http://schemas.microsoft.com/office/word/2010/wordml" w:rsidP="3C8D2635" wp14:paraId="348D9C4F" wp14:textId="485386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Average Order Value </w:t>
      </w:r>
    </w:p>
    <w:p xmlns:wp14="http://schemas.microsoft.com/office/word/2010/wordml" w:rsidP="3C8D2635" wp14:paraId="25F7477A" wp14:textId="2BAFBC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Orders per Customer </w:t>
      </w:r>
    </w:p>
    <w:p xmlns:wp14="http://schemas.microsoft.com/office/word/2010/wordml" wp14:paraId="1B656D40" wp14:textId="22E1D19E"/>
    <w:p xmlns:wp14="http://schemas.microsoft.com/office/word/2010/wordml" w:rsidP="3C8D2635" wp14:paraId="535E036D" wp14:textId="22F54E47">
      <w:pPr>
        <w:pStyle w:val="Heading2"/>
      </w:pPr>
      <w:r w:rsidRPr="3C8D2635" w:rsidR="7D2CF4D8">
        <w:rPr>
          <w:noProof w:val="0"/>
          <w:lang w:val="nl-NL"/>
        </w:rPr>
        <w:t>🟠 Level 3 — Visuals</w:t>
      </w:r>
    </w:p>
    <w:p xmlns:wp14="http://schemas.microsoft.com/office/word/2010/wordml" w:rsidP="3C8D2635" wp14:paraId="7166B7F2" wp14:textId="615B292D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3</w:t>
      </w:r>
    </w:p>
    <w:p xmlns:wp14="http://schemas.microsoft.com/office/word/2010/wordml" wp14:paraId="5618B4E5" wp14:textId="16B15608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Maak een dashboard met:</w:t>
      </w:r>
    </w:p>
    <w:p xmlns:wp14="http://schemas.microsoft.com/office/word/2010/wordml" w:rsidP="3C8D2635" wp14:paraId="411E409D" wp14:textId="00520D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Sales by Product Category </w:t>
      </w:r>
    </w:p>
    <w:p xmlns:wp14="http://schemas.microsoft.com/office/word/2010/wordml" w:rsidP="3C8D2635" wp14:paraId="30F7A158" wp14:textId="6E273A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Sales by Month </w:t>
      </w:r>
    </w:p>
    <w:p xmlns:wp14="http://schemas.microsoft.com/office/word/2010/wordml" w:rsidP="3C8D2635" wp14:paraId="11148BCE" wp14:textId="6C8C0EB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Top 10 Customers </w:t>
      </w:r>
    </w:p>
    <w:p xmlns:wp14="http://schemas.microsoft.com/office/word/2010/wordml" wp14:paraId="1777175C" wp14:textId="1CACF0EF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Gebruik slicers voor jaar en regio.</w:t>
      </w:r>
    </w:p>
    <w:p xmlns:wp14="http://schemas.microsoft.com/office/word/2010/wordml" wp14:paraId="2A89D460" wp14:textId="13617A2B"/>
    <w:p xmlns:wp14="http://schemas.microsoft.com/office/word/2010/wordml" w:rsidP="3C8D2635" wp14:paraId="1E3088A0" wp14:textId="7547FCA1">
      <w:pPr>
        <w:pStyle w:val="Heading2"/>
      </w:pPr>
      <w:r w:rsidRPr="3C8D2635" w:rsidR="7D2CF4D8">
        <w:rPr>
          <w:noProof w:val="0"/>
          <w:lang w:val="nl-NL"/>
        </w:rPr>
        <w:t>🔵 Level 4 — Analysis</w:t>
      </w:r>
    </w:p>
    <w:p xmlns:wp14="http://schemas.microsoft.com/office/word/2010/wordml" w:rsidP="3C8D2635" wp14:paraId="3FBC3867" wp14:textId="4134FC86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4</w:t>
      </w:r>
    </w:p>
    <w:p xmlns:wp14="http://schemas.microsoft.com/office/word/2010/wordml" wp14:paraId="1B4E3ADD" wp14:textId="5922AE15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Maak een analyse:</w:t>
      </w:r>
    </w:p>
    <w:p xmlns:wp14="http://schemas.microsoft.com/office/word/2010/wordml" w:rsidP="3C8D2635" wp14:paraId="537DD1D7" wp14:textId="1359EB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Welke productcategorie groeit het snelst per maand? </w:t>
      </w:r>
    </w:p>
    <w:p xmlns:wp14="http://schemas.microsoft.com/office/word/2010/wordml" w:rsidP="3C8D2635" wp14:paraId="57907582" wp14:textId="3C93D9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Gebruik line chart + measure voor growth % </w:t>
      </w:r>
    </w:p>
    <w:p xmlns:wp14="http://schemas.microsoft.com/office/word/2010/wordml" wp14:paraId="514426C1" wp14:textId="6022D6A7"/>
    <w:p xmlns:wp14="http://schemas.microsoft.com/office/word/2010/wordml" w:rsidP="3C8D2635" wp14:paraId="4B68CBEF" wp14:textId="078626AA">
      <w:pPr>
        <w:pStyle w:val="Heading2"/>
      </w:pPr>
      <w:r w:rsidRPr="3C8D2635" w:rsidR="7D2CF4D8">
        <w:rPr>
          <w:noProof w:val="0"/>
          <w:lang w:val="nl-NL"/>
        </w:rPr>
        <w:t>🔴 Level 5 — Advanced beginner+</w:t>
      </w:r>
    </w:p>
    <w:p xmlns:wp14="http://schemas.microsoft.com/office/word/2010/wordml" w:rsidP="3C8D2635" wp14:paraId="13685490" wp14:textId="424DA711">
      <w:pPr>
        <w:pStyle w:val="Heading3"/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5</w:t>
      </w:r>
    </w:p>
    <w:p xmlns:wp14="http://schemas.microsoft.com/office/word/2010/wordml" wp14:paraId="11734F5A" wp14:textId="3DAAED75"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Bouw een mini “sales performance dashboard” met:</w:t>
      </w:r>
    </w:p>
    <w:p xmlns:wp14="http://schemas.microsoft.com/office/word/2010/wordml" w:rsidP="3C8D2635" wp14:paraId="0EC738A5" wp14:textId="7701F78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KPI cards (sales, orders, avg order value) </w:t>
      </w:r>
    </w:p>
    <w:p xmlns:wp14="http://schemas.microsoft.com/office/word/2010/wordml" w:rsidP="3C8D2635" wp14:paraId="2C9CA440" wp14:textId="32287B1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Top 5 customers </w:t>
      </w:r>
    </w:p>
    <w:p xmlns:wp14="http://schemas.microsoft.com/office/word/2010/wordml" w:rsidP="3C8D2635" wp14:paraId="1CAC29E1" wp14:textId="1B6E8B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Trend over time </w:t>
      </w:r>
    </w:p>
    <w:p xmlns:wp14="http://schemas.microsoft.com/office/word/2010/wordml" w:rsidP="3C8D2635" wp14:paraId="727FF02E" wp14:textId="143BE93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Category breakdown </w:t>
      </w:r>
    </w:p>
    <w:p xmlns:wp14="http://schemas.microsoft.com/office/word/2010/wordml" w:rsidP="3C8D2635" wp14:paraId="1F206902" wp14:textId="41E447E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8D2635" w:rsidR="7D2CF4D8">
        <w:rPr>
          <w:rFonts w:ascii="Aptos" w:hAnsi="Aptos" w:eastAsia="Aptos" w:cs="Aptos"/>
          <w:noProof w:val="0"/>
          <w:sz w:val="24"/>
          <w:szCs w:val="24"/>
          <w:lang w:val="nl-NL"/>
        </w:rPr>
        <w:t>Region filter</w:t>
      </w:r>
    </w:p>
    <w:p xmlns:wp14="http://schemas.microsoft.com/office/word/2010/wordml" wp14:paraId="7B5CAEB5" wp14:textId="40960D1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a936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c27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685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c01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c51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a75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A4A504"/>
    <w:rsid w:val="08F13AB5"/>
    <w:rsid w:val="0DA4A504"/>
    <w:rsid w:val="2B7D76B1"/>
    <w:rsid w:val="3C8D2635"/>
    <w:rsid w:val="5040BC50"/>
    <w:rsid w:val="7D2CF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B0EC"/>
  <w15:chartTrackingRefBased/>
  <w15:docId w15:val="{687D4B4A-4D16-4865-97FA-22672737A2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8D26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8D26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8D263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8D263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3500c123774b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2026-06-25T12:24:19.4926216Z</dcterms:created>
  <dcterms:modified xsi:type="dcterms:W3CDTF">2026-06-25T12:26:34.9059849Z</dcterms:modified>
  <dc:creator>Hielke Boschma</dc:creator>
  <lastModifiedBy>Hielke Boschma</lastModifiedBy>
</coreProperties>
</file>