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075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16199969"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50.81pt;mso-wrap-distance-left:0.00pt;mso-wrap-distance-top:0.00pt;mso-wrap-distance-right:0.00pt;mso-wrap-distance-bottom:0.00pt;rotation:269;z-index:1;" stroked="false">
                <v:imagedata r:id="rId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2150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705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5121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403.2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2024-08-16T12:18:13Z</dcterms:modified>
</cp:coreProperties>
</file>