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DC51" w14:textId="5A330C93" w:rsidR="00641D4A" w:rsidRDefault="00641D4A" w:rsidP="00641D4A">
      <w:pPr>
        <w:ind w:left="0" w:right="4"/>
      </w:pPr>
      <w:r>
        <w:t>Bật user root</w:t>
      </w:r>
    </w:p>
    <w:p w14:paraId="0B2AAACA" w14:textId="62B8FCB0" w:rsidR="00BA0882" w:rsidRDefault="00641D4A" w:rsidP="00641D4A">
      <w:pPr>
        <w:ind w:left="0" w:right="4"/>
      </w:pPr>
      <w:r>
        <w:t>sudo passwd root</w:t>
      </w:r>
    </w:p>
    <w:p w14:paraId="725BD480" w14:textId="2CBE7CC2" w:rsidR="00641D4A" w:rsidRDefault="00641D4A" w:rsidP="00641D4A">
      <w:pPr>
        <w:ind w:left="0" w:right="4"/>
      </w:pPr>
      <w:r>
        <w:t>su root</w:t>
      </w:r>
    </w:p>
    <w:p w14:paraId="5A6DAA6E" w14:textId="2052633B" w:rsidR="00A6395D" w:rsidRDefault="00A6395D" w:rsidP="00641D4A">
      <w:pPr>
        <w:ind w:left="0" w:right="4"/>
      </w:pPr>
      <w:r>
        <w:t xml:space="preserve">Chuyển user </w:t>
      </w:r>
    </w:p>
    <w:p w14:paraId="37762019" w14:textId="08729DAD" w:rsidR="00A6395D" w:rsidRDefault="00AC2ACC" w:rsidP="00641D4A">
      <w:pPr>
        <w:ind w:left="0" w:right="4"/>
      </w:pPr>
      <w:r>
        <w:t>s</w:t>
      </w:r>
      <w:r w:rsidR="00A6395D">
        <w:t>u &lt;username&gt;</w:t>
      </w:r>
    </w:p>
    <w:sectPr w:rsidR="00A6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CF3"/>
    <w:multiLevelType w:val="hybridMultilevel"/>
    <w:tmpl w:val="F800A0C4"/>
    <w:lvl w:ilvl="0" w:tplc="D932F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6C0C"/>
    <w:multiLevelType w:val="hybridMultilevel"/>
    <w:tmpl w:val="0324E9E2"/>
    <w:lvl w:ilvl="0" w:tplc="DBE43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72AFA"/>
    <w:multiLevelType w:val="hybridMultilevel"/>
    <w:tmpl w:val="E698EBC0"/>
    <w:lvl w:ilvl="0" w:tplc="3D66D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55899"/>
    <w:multiLevelType w:val="hybridMultilevel"/>
    <w:tmpl w:val="55482466"/>
    <w:lvl w:ilvl="0" w:tplc="22580A9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972831725">
    <w:abstractNumId w:val="3"/>
  </w:num>
  <w:num w:numId="2" w16cid:durableId="331951803">
    <w:abstractNumId w:val="1"/>
  </w:num>
  <w:num w:numId="3" w16cid:durableId="938176889">
    <w:abstractNumId w:val="0"/>
  </w:num>
  <w:num w:numId="4" w16cid:durableId="97806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88"/>
    <w:rsid w:val="002E4993"/>
    <w:rsid w:val="005724FF"/>
    <w:rsid w:val="00641D4A"/>
    <w:rsid w:val="00A6395D"/>
    <w:rsid w:val="00AC2ACC"/>
    <w:rsid w:val="00BA0882"/>
    <w:rsid w:val="00E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A770"/>
  <w15:chartTrackingRefBased/>
  <w15:docId w15:val="{EEDB636E-EC53-4C17-A81C-329A2B8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60" w:after="160" w:line="360" w:lineRule="auto"/>
        <w:ind w:left="4423" w:right="26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before="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Văn</dc:creator>
  <cp:keywords/>
  <dc:description/>
  <cp:lastModifiedBy>Hiền Văn</cp:lastModifiedBy>
  <cp:revision>4</cp:revision>
  <dcterms:created xsi:type="dcterms:W3CDTF">2023-04-18T15:02:00Z</dcterms:created>
  <dcterms:modified xsi:type="dcterms:W3CDTF">2023-04-18T15:17:00Z</dcterms:modified>
</cp:coreProperties>
</file>