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70" w:rsidRDefault="007A0B4D" w:rsidP="007A0B4D">
      <w:pPr>
        <w:pStyle w:val="Title"/>
      </w:pPr>
      <w:r>
        <w:t>FLASK APP</w:t>
      </w:r>
    </w:p>
    <w:p w:rsidR="007A0B4D" w:rsidRDefault="007A0B4D" w:rsidP="007A0B4D">
      <w:r>
        <w:t>This document is about the web app use cases and architecture. At the end</w:t>
      </w:r>
      <w:r w:rsidR="006975E2">
        <w:t xml:space="preserve"> of the document</w:t>
      </w:r>
      <w:r>
        <w:t>, you should find a plan table. Response to me if you find any problems.</w:t>
      </w:r>
    </w:p>
    <w:p w:rsidR="000D038B" w:rsidRDefault="00DD292C" w:rsidP="00DD292C">
      <w:pPr>
        <w:pStyle w:val="Heading1"/>
        <w:numPr>
          <w:ilvl w:val="0"/>
          <w:numId w:val="1"/>
        </w:numPr>
      </w:pPr>
      <w:r>
        <w:t>THE INITIAL IDEA</w:t>
      </w:r>
    </w:p>
    <w:p w:rsidR="00DD292C" w:rsidRDefault="00F7272E" w:rsidP="00F7272E">
      <w:pPr>
        <w:pStyle w:val="ListParagraph"/>
        <w:numPr>
          <w:ilvl w:val="0"/>
          <w:numId w:val="2"/>
        </w:numPr>
      </w:pPr>
      <w:r>
        <w:t>Past conversation</w:t>
      </w:r>
    </w:p>
    <w:p w:rsidR="00590F15" w:rsidRDefault="00F7272E" w:rsidP="00F7272E">
      <w:r>
        <w:t>We have talked about the output expectation of the project which is a website provides users with history stock prices, news data to make a buy decision.</w:t>
      </w:r>
      <w:r w:rsidR="00766F01">
        <w:t xml:space="preserve"> This decision is backed with our ML model</w:t>
      </w:r>
      <w:r w:rsidR="002C0671">
        <w:t>s, users are prompted with a range of choices {Absolutely don’t buy, don’t buy, hold, buy, absolutely buy}</w:t>
      </w:r>
      <w:r w:rsidR="00B474DB">
        <w:t>.</w:t>
      </w:r>
      <w:r w:rsidR="00212753">
        <w:t xml:space="preserve"> We also have discussed about the real</w:t>
      </w:r>
      <w:r w:rsidR="002C63AB">
        <w:t>-</w:t>
      </w:r>
      <w:r w:rsidR="00212753">
        <w:t>time</w:t>
      </w:r>
      <w:r w:rsidR="00E15380">
        <w:t xml:space="preserve"> characteristic of </w:t>
      </w:r>
      <w:r w:rsidR="006348B1">
        <w:t xml:space="preserve">the system, that is, it </w:t>
      </w:r>
      <w:r w:rsidR="00E15380">
        <w:t>needs to provide and process</w:t>
      </w:r>
      <w:r w:rsidR="006E119D">
        <w:t xml:space="preserve"> real-time </w:t>
      </w:r>
      <w:r w:rsidR="002B3536">
        <w:t>d</w:t>
      </w:r>
      <w:r w:rsidR="006D6D5C">
        <w:t>ata so that the decisions are reflected</w:t>
      </w:r>
      <w:r w:rsidR="00A472DE">
        <w:t xml:space="preserve"> to the</w:t>
      </w:r>
      <w:r w:rsidR="006D6D5C">
        <w:t xml:space="preserve"> up-to-date </w:t>
      </w:r>
      <w:r w:rsidR="00A472DE">
        <w:t>market.</w:t>
      </w:r>
      <w:r w:rsidR="00590F15">
        <w:t xml:space="preserve"> </w:t>
      </w:r>
    </w:p>
    <w:p w:rsidR="00831A3E" w:rsidRDefault="00590F15" w:rsidP="00F7272E">
      <w:r>
        <w:t xml:space="preserve">Those are the two main </w:t>
      </w:r>
      <w:r w:rsidR="003A3C1C">
        <w:t>problems that</w:t>
      </w:r>
      <w:r>
        <w:t xml:space="preserve"> we have spent lots of time di</w:t>
      </w:r>
      <w:r w:rsidR="006A02C9">
        <w:t>s</w:t>
      </w:r>
      <w:r>
        <w:t>cussing.</w:t>
      </w:r>
      <w:r w:rsidR="006348B1">
        <w:t xml:space="preserve"> </w:t>
      </w:r>
      <w:r w:rsidR="0034749A">
        <w:t xml:space="preserve">We approach to the first problem using ML models which are a sentiment model and a price model. </w:t>
      </w:r>
      <w:r w:rsidR="0051637C">
        <w:t>Furthermore, we also suggest</w:t>
      </w:r>
      <w:r w:rsidR="00F87067">
        <w:t>ed</w:t>
      </w:r>
      <w:r w:rsidR="0051637C">
        <w:t xml:space="preserve"> a third model combine the two models to give the buy decision.</w:t>
      </w:r>
      <w:r w:rsidR="002F22D0">
        <w:t xml:space="preserve"> The second problem was less</w:t>
      </w:r>
      <w:r w:rsidR="00831A3E">
        <w:t xml:space="preserve"> discussed; therefore; I believe it’s time to begin implement the system</w:t>
      </w:r>
      <w:r w:rsidR="00C57D4F">
        <w:t xml:space="preserve">. For building a </w:t>
      </w:r>
      <w:r w:rsidR="00697770">
        <w:t>real-time system, we’ll look into this in details later.</w:t>
      </w:r>
    </w:p>
    <w:p w:rsidR="00F7272E" w:rsidRDefault="0055276F" w:rsidP="00F7272E">
      <w:pPr>
        <w:pStyle w:val="ListParagraph"/>
        <w:numPr>
          <w:ilvl w:val="0"/>
          <w:numId w:val="2"/>
        </w:numPr>
      </w:pPr>
      <w:r>
        <w:t>Let’s</w:t>
      </w:r>
      <w:r w:rsidR="00C67D5F">
        <w:t xml:space="preserve"> </w:t>
      </w:r>
      <w:r>
        <w:t>discuss</w:t>
      </w:r>
    </w:p>
    <w:p w:rsidR="0055276F" w:rsidRDefault="00AB1CA7" w:rsidP="00AB1CA7">
      <w:r>
        <w:t>Time is scary concept, so the best way is to tackle it asap.</w:t>
      </w:r>
      <w:r w:rsidR="00016845">
        <w:t xml:space="preserve"> </w:t>
      </w:r>
      <w:r w:rsidR="00C41472">
        <w:t>This document is mainly about building the system</w:t>
      </w:r>
      <w:r w:rsidR="00CB0B99">
        <w:t xml:space="preserve"> and I will mainly focus on the system from now</w:t>
      </w:r>
      <w:r w:rsidR="00C41472">
        <w:t>.</w:t>
      </w:r>
      <w:r w:rsidR="00CB0B99">
        <w:t xml:space="preserve"> However, I still working on the sentiment model</w:t>
      </w:r>
      <w:r w:rsidR="00BB26C4">
        <w:t>. I planned to finish a prototype in less than 3 weeks</w:t>
      </w:r>
      <w:r w:rsidR="006140A7">
        <w:t>.</w:t>
      </w:r>
      <w:r w:rsidR="00FB2AB2">
        <w:t xml:space="preserve"> It will be a lot of works but I’m positive about it.</w:t>
      </w:r>
      <w:r w:rsidR="009168DE">
        <w:t xml:space="preserve"> Next, let’s actually look into the idea.</w:t>
      </w:r>
    </w:p>
    <w:p w:rsidR="00A16281" w:rsidRDefault="004D2D29" w:rsidP="00F7272E">
      <w:pPr>
        <w:pStyle w:val="ListParagraph"/>
        <w:numPr>
          <w:ilvl w:val="0"/>
          <w:numId w:val="2"/>
        </w:numPr>
      </w:pPr>
      <w:r>
        <w:t xml:space="preserve">The </w:t>
      </w:r>
      <w:r w:rsidR="002D0DE0">
        <w:t>idea</w:t>
      </w:r>
    </w:p>
    <w:p w:rsidR="004D2D29" w:rsidRDefault="004D2D29" w:rsidP="004D2D29">
      <w:r>
        <w:t>So the web will be a decision orienting for buying stock</w:t>
      </w:r>
      <w:r w:rsidR="00246192">
        <w:t>, it will give a perspective of a certain stock of interest</w:t>
      </w:r>
      <w:r w:rsidR="003C0AD4">
        <w:t xml:space="preserve"> based on history prices and news.</w:t>
      </w:r>
      <w:r w:rsidR="002E65BE">
        <w:t xml:space="preserve"> So the first question comes to </w:t>
      </w:r>
      <w:r w:rsidR="002E65BE">
        <w:lastRenderedPageBreak/>
        <w:t>my mind is why a person would want to use the system.</w:t>
      </w:r>
      <w:r w:rsidR="00603980">
        <w:t xml:space="preserve"> </w:t>
      </w:r>
      <w:r w:rsidR="007E6482">
        <w:t>Imagine we</w:t>
      </w:r>
      <w:r w:rsidR="009663E5">
        <w:t xml:space="preserve"> are</w:t>
      </w:r>
      <w:r w:rsidR="007E6482">
        <w:t xml:space="preserve"> new trader</w:t>
      </w:r>
      <w:r w:rsidR="009663E5">
        <w:t>s</w:t>
      </w:r>
      <w:r w:rsidR="007E6482">
        <w:t xml:space="preserve"> with no idea what stock to buy</w:t>
      </w:r>
      <w:r w:rsidR="009663E5">
        <w:t xml:space="preserve"> so how can we help</w:t>
      </w:r>
      <w:r w:rsidR="000A25D7">
        <w:t xml:space="preserve"> ourselves.</w:t>
      </w:r>
      <w:r w:rsidR="00B831AF">
        <w:t xml:space="preserve"> </w:t>
      </w:r>
      <w:r w:rsidR="007B7E49">
        <w:t xml:space="preserve">To answer this question, I put myself into a </w:t>
      </w:r>
      <w:r w:rsidR="0034187B">
        <w:t>housewife</w:t>
      </w:r>
      <w:r w:rsidR="007B7E49">
        <w:t xml:space="preserve"> situation trying to buy </w:t>
      </w:r>
      <w:r w:rsidR="0034187B">
        <w:t xml:space="preserve">a new </w:t>
      </w:r>
      <w:r w:rsidR="00E42DDC">
        <w:t>phone</w:t>
      </w:r>
      <w:r w:rsidR="007B7E49">
        <w:t xml:space="preserve">. </w:t>
      </w:r>
      <w:r w:rsidR="005F6B14">
        <w:t xml:space="preserve"> There are many choices to choose,</w:t>
      </w:r>
      <w:r w:rsidR="00B0184D">
        <w:t xml:space="preserve"> difference prices and brands</w:t>
      </w:r>
      <w:r w:rsidR="00A5173E">
        <w:t xml:space="preserve"> and the right month to buy</w:t>
      </w:r>
      <w:r w:rsidR="00B0184D">
        <w:t xml:space="preserve">. To buy the right </w:t>
      </w:r>
      <w:r w:rsidR="00E35182">
        <w:t>phone</w:t>
      </w:r>
      <w:r w:rsidR="00B0184D">
        <w:t xml:space="preserve">, I can </w:t>
      </w:r>
      <w:r w:rsidR="004B1409">
        <w:t>read reviews in the comment section to have good sense of what I going to buy</w:t>
      </w:r>
      <w:r w:rsidR="00B0184D">
        <w:t>.</w:t>
      </w:r>
      <w:r w:rsidR="00D468FB">
        <w:t xml:space="preserve"> Next, I can look at the</w:t>
      </w:r>
      <w:r w:rsidR="00C7293F">
        <w:t xml:space="preserve"> history prices and guess at what month should I buy it.</w:t>
      </w:r>
      <w:r w:rsidR="00444AED">
        <w:t xml:space="preserve"> Those are the core ideas I’ll be applying to build the website.</w:t>
      </w:r>
    </w:p>
    <w:p w:rsidR="004D2D29" w:rsidRDefault="00454118" w:rsidP="00F7272E">
      <w:pPr>
        <w:pStyle w:val="ListParagraph"/>
        <w:numPr>
          <w:ilvl w:val="0"/>
          <w:numId w:val="2"/>
        </w:numPr>
      </w:pPr>
      <w:r>
        <w:t>User requirements</w:t>
      </w:r>
    </w:p>
    <w:p w:rsidR="003A4690" w:rsidRDefault="003A4690" w:rsidP="003A4690">
      <w:r>
        <w:t>From the user standpoint, the system should help me with these things:</w:t>
      </w:r>
    </w:p>
    <w:p w:rsidR="003A4690" w:rsidRDefault="003A4690" w:rsidP="003A4690">
      <w:pPr>
        <w:pStyle w:val="ListParagraph"/>
        <w:numPr>
          <w:ilvl w:val="0"/>
          <w:numId w:val="3"/>
        </w:numPr>
      </w:pPr>
      <w:r>
        <w:t>Suggest me a buy decision based on history prices and news.</w:t>
      </w:r>
    </w:p>
    <w:p w:rsidR="003A4690" w:rsidRDefault="003A4690" w:rsidP="003A4690">
      <w:pPr>
        <w:pStyle w:val="ListParagraph"/>
        <w:numPr>
          <w:ilvl w:val="0"/>
          <w:numId w:val="3"/>
        </w:numPr>
      </w:pPr>
      <w:r>
        <w:t>Show me the data that it used to make decision.</w:t>
      </w:r>
    </w:p>
    <w:p w:rsidR="003A4690" w:rsidRDefault="00346D88" w:rsidP="003A4690">
      <w:pPr>
        <w:pStyle w:val="ListParagraph"/>
        <w:numPr>
          <w:ilvl w:val="0"/>
          <w:numId w:val="3"/>
        </w:numPr>
      </w:pPr>
      <w:r>
        <w:t>Remember my interest and notify when something good/bad happen.</w:t>
      </w:r>
    </w:p>
    <w:p w:rsidR="00BE165E" w:rsidRDefault="00BE165E" w:rsidP="00BE165E">
      <w:r>
        <w:t>For future development:</w:t>
      </w:r>
    </w:p>
    <w:p w:rsidR="00BE165E" w:rsidRDefault="003C5257" w:rsidP="00BE165E">
      <w:pPr>
        <w:pStyle w:val="ListParagraph"/>
        <w:numPr>
          <w:ilvl w:val="0"/>
          <w:numId w:val="4"/>
        </w:numPr>
      </w:pPr>
      <w:r>
        <w:t>Analyze user financial status and use it to make a suggestion</w:t>
      </w:r>
      <w:r w:rsidR="00C91CB7">
        <w:t>.</w:t>
      </w:r>
    </w:p>
    <w:p w:rsidR="00981844" w:rsidRDefault="00C91CB7" w:rsidP="00981844">
      <w:pPr>
        <w:pStyle w:val="ListParagraph"/>
        <w:numPr>
          <w:ilvl w:val="0"/>
          <w:numId w:val="4"/>
        </w:numPr>
      </w:pPr>
      <w:r>
        <w:t>Build a plan based on user financial status.</w:t>
      </w:r>
    </w:p>
    <w:p w:rsidR="00981844" w:rsidRDefault="00981844" w:rsidP="00981844">
      <w:r>
        <w:t>We won’t look at the things in the future for now.</w:t>
      </w:r>
    </w:p>
    <w:p w:rsidR="003A4690" w:rsidRDefault="005C27F5" w:rsidP="00F7272E">
      <w:pPr>
        <w:pStyle w:val="ListParagraph"/>
        <w:numPr>
          <w:ilvl w:val="0"/>
          <w:numId w:val="2"/>
        </w:numPr>
      </w:pPr>
      <w:r>
        <w:t>System requirements</w:t>
      </w:r>
    </w:p>
    <w:p w:rsidR="005C27F5" w:rsidRDefault="005C27F5" w:rsidP="005C27F5">
      <w:r>
        <w:t>To meet user requirements, the system should be abl</w:t>
      </w:r>
      <w:r w:rsidR="00CC33DF">
        <w:t>e to do these things:</w:t>
      </w:r>
    </w:p>
    <w:p w:rsidR="00131387" w:rsidRDefault="00CC33DF" w:rsidP="00951384">
      <w:pPr>
        <w:pStyle w:val="ListParagraph"/>
        <w:numPr>
          <w:ilvl w:val="0"/>
          <w:numId w:val="5"/>
        </w:numPr>
      </w:pPr>
      <w:r>
        <w:t>Have storage for individual user data</w:t>
      </w:r>
      <w:r w:rsidR="00951384">
        <w:t>, and auth</w:t>
      </w:r>
      <w:r w:rsidR="0021271F">
        <w:t>orization for user</w:t>
      </w:r>
      <w:r w:rsidR="00951384">
        <w:t xml:space="preserve"> data</w:t>
      </w:r>
      <w:r w:rsidR="009D78F4">
        <w:t xml:space="preserve"> and system data</w:t>
      </w:r>
      <w:r w:rsidR="00951384">
        <w:t>.</w:t>
      </w:r>
      <w:r w:rsidR="000D0BA9">
        <w:t xml:space="preserve"> The data should also be version controlled.</w:t>
      </w:r>
    </w:p>
    <w:p w:rsidR="00BC5D5F" w:rsidRDefault="00BC5D5F" w:rsidP="00951384">
      <w:pPr>
        <w:pStyle w:val="ListParagraph"/>
        <w:numPr>
          <w:ilvl w:val="0"/>
          <w:numId w:val="5"/>
        </w:numPr>
      </w:pPr>
      <w:r>
        <w:t>Have a proper way to show data to users. It should n</w:t>
      </w:r>
      <w:r w:rsidR="00CD590B">
        <w:t>ot show the whole thing to user as this can break the system.</w:t>
      </w:r>
    </w:p>
    <w:p w:rsidR="0019594A" w:rsidRDefault="008F3C26" w:rsidP="00951384">
      <w:pPr>
        <w:pStyle w:val="ListParagraph"/>
        <w:numPr>
          <w:ilvl w:val="0"/>
          <w:numId w:val="5"/>
        </w:numPr>
      </w:pPr>
      <w:r>
        <w:t xml:space="preserve">Have data </w:t>
      </w:r>
      <w:r w:rsidR="0019594A">
        <w:t>visualization for big data.</w:t>
      </w:r>
    </w:p>
    <w:p w:rsidR="008F3C26" w:rsidRDefault="008F3C26" w:rsidP="00951384">
      <w:pPr>
        <w:pStyle w:val="ListParagraph"/>
        <w:numPr>
          <w:ilvl w:val="0"/>
          <w:numId w:val="5"/>
        </w:numPr>
      </w:pPr>
      <w:r>
        <w:t>The system should store user contacts to notify user when needed.</w:t>
      </w:r>
    </w:p>
    <w:p w:rsidR="00036DCE" w:rsidRDefault="00DE29AD" w:rsidP="00036DCE">
      <w:pPr>
        <w:pStyle w:val="ListParagraph"/>
        <w:numPr>
          <w:ilvl w:val="0"/>
          <w:numId w:val="5"/>
        </w:numPr>
      </w:pPr>
      <w:r>
        <w:lastRenderedPageBreak/>
        <w:t>The user can register events for notifications.</w:t>
      </w:r>
    </w:p>
    <w:p w:rsidR="000D0BA9" w:rsidRDefault="00036DCE" w:rsidP="000D0BA9">
      <w:pPr>
        <w:pStyle w:val="ListParagraph"/>
        <w:numPr>
          <w:ilvl w:val="0"/>
          <w:numId w:val="5"/>
        </w:numPr>
      </w:pPr>
      <w:r>
        <w:t>Allow user to view other stocks in same section: Not for now</w:t>
      </w:r>
      <w:r w:rsidR="00DE11FE">
        <w:t>.</w:t>
      </w:r>
    </w:p>
    <w:p w:rsidR="005C27F5" w:rsidRDefault="00A6209C" w:rsidP="00F7272E">
      <w:pPr>
        <w:pStyle w:val="ListParagraph"/>
        <w:numPr>
          <w:ilvl w:val="0"/>
          <w:numId w:val="2"/>
        </w:numPr>
      </w:pPr>
      <w:r>
        <w:t>Use cases</w:t>
      </w:r>
    </w:p>
    <w:p w:rsidR="00963C42" w:rsidRDefault="00963C42" w:rsidP="00963C42">
      <w:pPr>
        <w:ind w:left="360"/>
      </w:pPr>
      <w:r>
        <w:rPr>
          <w:noProof/>
          <w:lang w:val="vi-VN" w:eastAsia="vi-VN"/>
        </w:rPr>
        <w:drawing>
          <wp:inline distT="0" distB="0" distL="0" distR="0" wp14:anchorId="5648BD6B" wp14:editId="1DA53ED3">
            <wp:extent cx="5943600" cy="466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42" w:rsidRDefault="00963C42" w:rsidP="00963C42">
      <w:pPr>
        <w:ind w:left="360"/>
      </w:pPr>
      <w:r>
        <w:t>The image above describes the whole use cases of the system.</w:t>
      </w:r>
      <w:r w:rsidR="0054095C">
        <w:t xml:space="preserve"> The red ones are the core functions and hard to implement as them need ML models.</w:t>
      </w:r>
      <w:r w:rsidR="00704343">
        <w:t xml:space="preserve"> The blue ones are the available functions.</w:t>
      </w:r>
    </w:p>
    <w:p w:rsidR="00A6209C" w:rsidRDefault="00270D1D" w:rsidP="00F7272E">
      <w:pPr>
        <w:pStyle w:val="ListParagraph"/>
        <w:numPr>
          <w:ilvl w:val="0"/>
          <w:numId w:val="2"/>
        </w:numPr>
      </w:pPr>
      <w:r>
        <w:t>System architecture</w:t>
      </w:r>
    </w:p>
    <w:p w:rsidR="007709D9" w:rsidRDefault="00B605E1" w:rsidP="00B605E1">
      <w:pPr>
        <w:ind w:left="360"/>
        <w:jc w:val="center"/>
      </w:pPr>
      <w:r>
        <w:rPr>
          <w:noProof/>
          <w:lang w:val="vi-VN" w:eastAsia="vi-VN"/>
        </w:rPr>
        <w:lastRenderedPageBreak/>
        <w:drawing>
          <wp:inline distT="0" distB="0" distL="0" distR="0" wp14:anchorId="7FABE908" wp14:editId="16E7AACC">
            <wp:extent cx="3838575" cy="608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D9" w:rsidRDefault="00B605E1" w:rsidP="007119E6">
      <w:pPr>
        <w:ind w:left="360"/>
      </w:pPr>
      <w:r>
        <w:t>The system consist</w:t>
      </w:r>
      <w:r w:rsidR="00650EDB">
        <w:t>s</w:t>
      </w:r>
      <w:r>
        <w:t xml:space="preserve"> of 3 layers and it follows the n-tier architecture.</w:t>
      </w:r>
      <w:r w:rsidR="008F41E2">
        <w:t xml:space="preserve"> The reason is for fast development, future evolution and </w:t>
      </w:r>
      <w:r w:rsidR="00650EDB">
        <w:t xml:space="preserve">easy to debug. Please note, each layer can be a functional website so the project can be a combination of 3 different web </w:t>
      </w:r>
      <w:r w:rsidR="002C21E7">
        <w:t>services</w:t>
      </w:r>
      <w:r w:rsidR="00650EDB">
        <w:t>.</w:t>
      </w:r>
      <w:r w:rsidR="002D0AF4">
        <w:t xml:space="preserve"> A detailed version is available but I won’t show it for now.</w:t>
      </w:r>
    </w:p>
    <w:p w:rsidR="001C43AD" w:rsidRDefault="00F621A2" w:rsidP="00F621A2">
      <w:pPr>
        <w:pStyle w:val="ListParagraph"/>
        <w:numPr>
          <w:ilvl w:val="0"/>
          <w:numId w:val="2"/>
        </w:numPr>
      </w:pPr>
      <w:r>
        <w:t>The plan</w:t>
      </w:r>
    </w:p>
    <w:p w:rsidR="00EB35AE" w:rsidRDefault="00EB35AE" w:rsidP="00EB35AE">
      <w:pPr>
        <w:ind w:left="360"/>
      </w:pPr>
      <w:r>
        <w:lastRenderedPageBreak/>
        <w:t>Any project need a plan and I hope that the prototype can be done in less than 3 weeks.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7"/>
        <w:gridCol w:w="2358"/>
        <w:gridCol w:w="2306"/>
        <w:gridCol w:w="2329"/>
      </w:tblGrid>
      <w:tr w:rsidR="00D710E0" w:rsidTr="00D710E0">
        <w:tc>
          <w:tcPr>
            <w:tcW w:w="1997" w:type="dxa"/>
          </w:tcPr>
          <w:p w:rsidR="00D710E0" w:rsidRDefault="00D710E0" w:rsidP="00EB35AE">
            <w:r>
              <w:t>Group</w:t>
            </w:r>
          </w:p>
        </w:tc>
        <w:tc>
          <w:tcPr>
            <w:tcW w:w="2358" w:type="dxa"/>
          </w:tcPr>
          <w:p w:rsidR="00D710E0" w:rsidRDefault="00D710E0" w:rsidP="00EB35AE">
            <w:r>
              <w:t>Task</w:t>
            </w:r>
          </w:p>
        </w:tc>
        <w:tc>
          <w:tcPr>
            <w:tcW w:w="2306" w:type="dxa"/>
          </w:tcPr>
          <w:p w:rsidR="00D710E0" w:rsidRDefault="00D710E0" w:rsidP="00EB35AE">
            <w:r>
              <w:t>Layer</w:t>
            </w:r>
          </w:p>
        </w:tc>
        <w:tc>
          <w:tcPr>
            <w:tcW w:w="2329" w:type="dxa"/>
          </w:tcPr>
          <w:p w:rsidR="00D710E0" w:rsidRDefault="00D710E0" w:rsidP="00EB35AE">
            <w:r>
              <w:t>Duration</w:t>
            </w:r>
          </w:p>
        </w:tc>
      </w:tr>
      <w:tr w:rsidR="00D710E0" w:rsidTr="00D710E0">
        <w:tc>
          <w:tcPr>
            <w:tcW w:w="1997" w:type="dxa"/>
            <w:vMerge w:val="restart"/>
          </w:tcPr>
          <w:p w:rsidR="00D710E0" w:rsidRDefault="00D710E0" w:rsidP="00EB35AE">
            <w:r>
              <w:t>1</w:t>
            </w:r>
          </w:p>
        </w:tc>
        <w:tc>
          <w:tcPr>
            <w:tcW w:w="2358" w:type="dxa"/>
          </w:tcPr>
          <w:p w:rsidR="00D710E0" w:rsidRDefault="00D710E0" w:rsidP="00EB35AE">
            <w:r>
              <w:t>A simple web with CURD</w:t>
            </w:r>
          </w:p>
        </w:tc>
        <w:tc>
          <w:tcPr>
            <w:tcW w:w="2306" w:type="dxa"/>
          </w:tcPr>
          <w:p w:rsidR="00D710E0" w:rsidRDefault="00D710E0" w:rsidP="00EB35AE">
            <w:r>
              <w:t>Website</w:t>
            </w:r>
          </w:p>
        </w:tc>
        <w:tc>
          <w:tcPr>
            <w:tcW w:w="2329" w:type="dxa"/>
          </w:tcPr>
          <w:p w:rsidR="00D710E0" w:rsidRDefault="00D710E0" w:rsidP="00EB35AE">
            <w:r>
              <w:t>2 days</w:t>
            </w:r>
          </w:p>
        </w:tc>
      </w:tr>
      <w:tr w:rsidR="00D710E0" w:rsidTr="00D710E0">
        <w:tc>
          <w:tcPr>
            <w:tcW w:w="1997" w:type="dxa"/>
            <w:vMerge/>
          </w:tcPr>
          <w:p w:rsidR="00D710E0" w:rsidRDefault="00D710E0" w:rsidP="00EB35AE"/>
        </w:tc>
        <w:tc>
          <w:tcPr>
            <w:tcW w:w="2358" w:type="dxa"/>
          </w:tcPr>
          <w:p w:rsidR="00D710E0" w:rsidRDefault="00D710E0" w:rsidP="00EB35AE">
            <w:r>
              <w:t>Data pipeline</w:t>
            </w:r>
          </w:p>
        </w:tc>
        <w:tc>
          <w:tcPr>
            <w:tcW w:w="2306" w:type="dxa"/>
          </w:tcPr>
          <w:p w:rsidR="00D710E0" w:rsidRDefault="00D710E0" w:rsidP="00EB35AE">
            <w:r>
              <w:t>Data Layer</w:t>
            </w:r>
          </w:p>
        </w:tc>
        <w:tc>
          <w:tcPr>
            <w:tcW w:w="2329" w:type="dxa"/>
          </w:tcPr>
          <w:p w:rsidR="00D710E0" w:rsidRDefault="00D710E0" w:rsidP="00EB35AE">
            <w:r>
              <w:t>1 days</w:t>
            </w:r>
          </w:p>
        </w:tc>
      </w:tr>
      <w:tr w:rsidR="00D710E0" w:rsidTr="00D710E0">
        <w:tc>
          <w:tcPr>
            <w:tcW w:w="1997" w:type="dxa"/>
            <w:vMerge w:val="restart"/>
          </w:tcPr>
          <w:p w:rsidR="00D710E0" w:rsidRDefault="00D710E0" w:rsidP="00EB35AE">
            <w:r>
              <w:t>2</w:t>
            </w:r>
          </w:p>
        </w:tc>
        <w:tc>
          <w:tcPr>
            <w:tcW w:w="2358" w:type="dxa"/>
          </w:tcPr>
          <w:p w:rsidR="00D710E0" w:rsidRDefault="00D710E0" w:rsidP="00EB35AE">
            <w:r>
              <w:t>Interact to model</w:t>
            </w:r>
          </w:p>
        </w:tc>
        <w:tc>
          <w:tcPr>
            <w:tcW w:w="2306" w:type="dxa"/>
          </w:tcPr>
          <w:p w:rsidR="00D710E0" w:rsidRDefault="00D710E0" w:rsidP="00EB35AE">
            <w:r>
              <w:t>Website</w:t>
            </w:r>
          </w:p>
        </w:tc>
        <w:tc>
          <w:tcPr>
            <w:tcW w:w="2329" w:type="dxa"/>
          </w:tcPr>
          <w:p w:rsidR="00D710E0" w:rsidRDefault="00D710E0" w:rsidP="00EB35AE">
            <w:r>
              <w:t>3 days</w:t>
            </w:r>
          </w:p>
        </w:tc>
      </w:tr>
      <w:tr w:rsidR="00D710E0" w:rsidTr="00D710E0">
        <w:tc>
          <w:tcPr>
            <w:tcW w:w="1997" w:type="dxa"/>
            <w:vMerge/>
          </w:tcPr>
          <w:p w:rsidR="00D710E0" w:rsidRDefault="00D710E0" w:rsidP="00EB35AE"/>
        </w:tc>
        <w:tc>
          <w:tcPr>
            <w:tcW w:w="2358" w:type="dxa"/>
          </w:tcPr>
          <w:p w:rsidR="00D710E0" w:rsidRDefault="00D710E0" w:rsidP="00EB35AE">
            <w:r>
              <w:t>Inference pipeline</w:t>
            </w:r>
          </w:p>
        </w:tc>
        <w:tc>
          <w:tcPr>
            <w:tcW w:w="2306" w:type="dxa"/>
          </w:tcPr>
          <w:p w:rsidR="00D710E0" w:rsidRDefault="00D710E0" w:rsidP="00EB35AE">
            <w:r>
              <w:t>ML Layer</w:t>
            </w:r>
          </w:p>
        </w:tc>
        <w:tc>
          <w:tcPr>
            <w:tcW w:w="2329" w:type="dxa"/>
          </w:tcPr>
          <w:p w:rsidR="00D710E0" w:rsidRDefault="00D710E0" w:rsidP="00EB35AE">
            <w:r>
              <w:t>3 days</w:t>
            </w:r>
          </w:p>
        </w:tc>
      </w:tr>
      <w:tr w:rsidR="00D710E0" w:rsidTr="00D710E0">
        <w:tc>
          <w:tcPr>
            <w:tcW w:w="1997" w:type="dxa"/>
            <w:vMerge/>
          </w:tcPr>
          <w:p w:rsidR="00D710E0" w:rsidRDefault="00D710E0" w:rsidP="00EB35AE"/>
        </w:tc>
        <w:tc>
          <w:tcPr>
            <w:tcW w:w="2358" w:type="dxa"/>
          </w:tcPr>
          <w:p w:rsidR="00D710E0" w:rsidRDefault="00D710E0" w:rsidP="00EB35AE">
            <w:r>
              <w:t>ML flows inspect</w:t>
            </w:r>
          </w:p>
        </w:tc>
        <w:tc>
          <w:tcPr>
            <w:tcW w:w="2306" w:type="dxa"/>
          </w:tcPr>
          <w:p w:rsidR="00D710E0" w:rsidRDefault="00D710E0" w:rsidP="00EB35AE">
            <w:r>
              <w:t>ML Layer</w:t>
            </w:r>
          </w:p>
        </w:tc>
        <w:tc>
          <w:tcPr>
            <w:tcW w:w="2329" w:type="dxa"/>
          </w:tcPr>
          <w:p w:rsidR="00D710E0" w:rsidRDefault="00D710E0" w:rsidP="00EB35AE">
            <w:r>
              <w:t>3 days</w:t>
            </w:r>
          </w:p>
        </w:tc>
      </w:tr>
      <w:tr w:rsidR="00D710E0" w:rsidTr="00D710E0">
        <w:tc>
          <w:tcPr>
            <w:tcW w:w="1997" w:type="dxa"/>
            <w:vMerge w:val="restart"/>
          </w:tcPr>
          <w:p w:rsidR="00D710E0" w:rsidRDefault="00D710E0" w:rsidP="00EB35AE">
            <w:r>
              <w:t>3</w:t>
            </w:r>
          </w:p>
        </w:tc>
        <w:tc>
          <w:tcPr>
            <w:tcW w:w="2358" w:type="dxa"/>
          </w:tcPr>
          <w:p w:rsidR="00D710E0" w:rsidRDefault="00D710E0" w:rsidP="00EB35AE">
            <w:r>
              <w:t>Auto crawl data</w:t>
            </w:r>
          </w:p>
        </w:tc>
        <w:tc>
          <w:tcPr>
            <w:tcW w:w="2306" w:type="dxa"/>
          </w:tcPr>
          <w:p w:rsidR="00D710E0" w:rsidRDefault="00D710E0" w:rsidP="00EB35AE">
            <w:r>
              <w:t>Data Layer</w:t>
            </w:r>
          </w:p>
        </w:tc>
        <w:tc>
          <w:tcPr>
            <w:tcW w:w="2329" w:type="dxa"/>
          </w:tcPr>
          <w:p w:rsidR="00D710E0" w:rsidRDefault="00D710E0" w:rsidP="00EB35AE">
            <w:r>
              <w:t>4 days</w:t>
            </w:r>
          </w:p>
        </w:tc>
      </w:tr>
      <w:tr w:rsidR="00D710E0" w:rsidTr="00D710E0">
        <w:tc>
          <w:tcPr>
            <w:tcW w:w="1997" w:type="dxa"/>
            <w:vMerge/>
          </w:tcPr>
          <w:p w:rsidR="00D710E0" w:rsidRDefault="00D710E0" w:rsidP="00EB35AE"/>
        </w:tc>
        <w:tc>
          <w:tcPr>
            <w:tcW w:w="2358" w:type="dxa"/>
          </w:tcPr>
          <w:p w:rsidR="00D710E0" w:rsidRDefault="00D710E0" w:rsidP="00EB35AE">
            <w:r>
              <w:t>Auto update data</w:t>
            </w:r>
          </w:p>
        </w:tc>
        <w:tc>
          <w:tcPr>
            <w:tcW w:w="2306" w:type="dxa"/>
          </w:tcPr>
          <w:p w:rsidR="00D710E0" w:rsidRDefault="00D710E0" w:rsidP="00EB35AE">
            <w:r>
              <w:t>ML Layer</w:t>
            </w:r>
          </w:p>
        </w:tc>
        <w:tc>
          <w:tcPr>
            <w:tcW w:w="2329" w:type="dxa"/>
          </w:tcPr>
          <w:p w:rsidR="00D710E0" w:rsidRDefault="00D710E0" w:rsidP="00EB35AE">
            <w:r>
              <w:t>4 days</w:t>
            </w:r>
          </w:p>
        </w:tc>
      </w:tr>
      <w:tr w:rsidR="00D710E0" w:rsidTr="00D710E0">
        <w:tc>
          <w:tcPr>
            <w:tcW w:w="1997" w:type="dxa"/>
            <w:vMerge/>
          </w:tcPr>
          <w:p w:rsidR="00D710E0" w:rsidRDefault="00D710E0" w:rsidP="00EB35AE"/>
        </w:tc>
        <w:tc>
          <w:tcPr>
            <w:tcW w:w="2358" w:type="dxa"/>
          </w:tcPr>
          <w:p w:rsidR="00D710E0" w:rsidRDefault="00D710E0" w:rsidP="00EB35AE">
            <w:r>
              <w:t>DVC version control</w:t>
            </w:r>
          </w:p>
        </w:tc>
        <w:tc>
          <w:tcPr>
            <w:tcW w:w="2306" w:type="dxa"/>
          </w:tcPr>
          <w:p w:rsidR="00D710E0" w:rsidRDefault="00D710E0" w:rsidP="00EB35AE">
            <w:r>
              <w:t>Data Layer</w:t>
            </w:r>
          </w:p>
        </w:tc>
        <w:tc>
          <w:tcPr>
            <w:tcW w:w="2329" w:type="dxa"/>
          </w:tcPr>
          <w:p w:rsidR="00D710E0" w:rsidRDefault="00D710E0" w:rsidP="00EB35AE">
            <w:r>
              <w:t>4 days</w:t>
            </w:r>
          </w:p>
        </w:tc>
      </w:tr>
    </w:tbl>
    <w:p w:rsidR="00EB35AE" w:rsidRPr="00DD292C" w:rsidRDefault="00EB35AE" w:rsidP="00EB35AE">
      <w:pPr>
        <w:ind w:left="360"/>
      </w:pPr>
      <w:bookmarkStart w:id="0" w:name="_GoBack"/>
      <w:bookmarkEnd w:id="0"/>
    </w:p>
    <w:sectPr w:rsidR="00EB35AE" w:rsidRPr="00DD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37361"/>
    <w:multiLevelType w:val="hybridMultilevel"/>
    <w:tmpl w:val="73D400D6"/>
    <w:lvl w:ilvl="0" w:tplc="806E9D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809F0"/>
    <w:multiLevelType w:val="hybridMultilevel"/>
    <w:tmpl w:val="1202203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F26"/>
    <w:multiLevelType w:val="hybridMultilevel"/>
    <w:tmpl w:val="348C3C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77D30"/>
    <w:multiLevelType w:val="hybridMultilevel"/>
    <w:tmpl w:val="FAA8BE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F23C6"/>
    <w:multiLevelType w:val="hybridMultilevel"/>
    <w:tmpl w:val="4964D4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E5"/>
    <w:rsid w:val="00016845"/>
    <w:rsid w:val="00036DCE"/>
    <w:rsid w:val="00090A19"/>
    <w:rsid w:val="000A25D7"/>
    <w:rsid w:val="000D038B"/>
    <w:rsid w:val="000D0BA9"/>
    <w:rsid w:val="00131387"/>
    <w:rsid w:val="0019594A"/>
    <w:rsid w:val="001C43AD"/>
    <w:rsid w:val="0021271F"/>
    <w:rsid w:val="00212753"/>
    <w:rsid w:val="00246192"/>
    <w:rsid w:val="00270D1D"/>
    <w:rsid w:val="002B3536"/>
    <w:rsid w:val="002C0671"/>
    <w:rsid w:val="002C21E7"/>
    <w:rsid w:val="002C63AB"/>
    <w:rsid w:val="002D0685"/>
    <w:rsid w:val="002D0AF4"/>
    <w:rsid w:val="002D0DE0"/>
    <w:rsid w:val="002E65BE"/>
    <w:rsid w:val="002F22D0"/>
    <w:rsid w:val="0034187B"/>
    <w:rsid w:val="00346D88"/>
    <w:rsid w:val="0034749A"/>
    <w:rsid w:val="003A3C1C"/>
    <w:rsid w:val="003A4690"/>
    <w:rsid w:val="003C0AD4"/>
    <w:rsid w:val="003C5257"/>
    <w:rsid w:val="00444AED"/>
    <w:rsid w:val="00454118"/>
    <w:rsid w:val="004B1409"/>
    <w:rsid w:val="004D2D29"/>
    <w:rsid w:val="0051637C"/>
    <w:rsid w:val="00522FE5"/>
    <w:rsid w:val="0054095C"/>
    <w:rsid w:val="0055276F"/>
    <w:rsid w:val="00590F15"/>
    <w:rsid w:val="005943D6"/>
    <w:rsid w:val="005A5E48"/>
    <w:rsid w:val="005C27F5"/>
    <w:rsid w:val="005F6B14"/>
    <w:rsid w:val="00603980"/>
    <w:rsid w:val="006140A7"/>
    <w:rsid w:val="006348B1"/>
    <w:rsid w:val="00650EDB"/>
    <w:rsid w:val="0067179E"/>
    <w:rsid w:val="006975E2"/>
    <w:rsid w:val="00697770"/>
    <w:rsid w:val="006A02C9"/>
    <w:rsid w:val="006D6D5C"/>
    <w:rsid w:val="006E119D"/>
    <w:rsid w:val="00704343"/>
    <w:rsid w:val="007119E6"/>
    <w:rsid w:val="00766F01"/>
    <w:rsid w:val="007709D9"/>
    <w:rsid w:val="00780E58"/>
    <w:rsid w:val="00786D89"/>
    <w:rsid w:val="007A0B4D"/>
    <w:rsid w:val="007B7E49"/>
    <w:rsid w:val="007E6482"/>
    <w:rsid w:val="00831A3E"/>
    <w:rsid w:val="008F3C26"/>
    <w:rsid w:val="008F41E2"/>
    <w:rsid w:val="009168DE"/>
    <w:rsid w:val="00940AF6"/>
    <w:rsid w:val="00951384"/>
    <w:rsid w:val="00963C42"/>
    <w:rsid w:val="009663E5"/>
    <w:rsid w:val="00981844"/>
    <w:rsid w:val="009D78F4"/>
    <w:rsid w:val="00A16281"/>
    <w:rsid w:val="00A472DE"/>
    <w:rsid w:val="00A5173E"/>
    <w:rsid w:val="00A6209C"/>
    <w:rsid w:val="00A623E7"/>
    <w:rsid w:val="00AB1CA7"/>
    <w:rsid w:val="00AC081E"/>
    <w:rsid w:val="00AC1CB0"/>
    <w:rsid w:val="00AF6E70"/>
    <w:rsid w:val="00B0184D"/>
    <w:rsid w:val="00B474DB"/>
    <w:rsid w:val="00B605E1"/>
    <w:rsid w:val="00B831AF"/>
    <w:rsid w:val="00BA7A53"/>
    <w:rsid w:val="00BB26C4"/>
    <w:rsid w:val="00BB310E"/>
    <w:rsid w:val="00BC5D5F"/>
    <w:rsid w:val="00BE023C"/>
    <w:rsid w:val="00BE165E"/>
    <w:rsid w:val="00C41472"/>
    <w:rsid w:val="00C57D4F"/>
    <w:rsid w:val="00C67D5F"/>
    <w:rsid w:val="00C7293F"/>
    <w:rsid w:val="00C91CB7"/>
    <w:rsid w:val="00CB0B99"/>
    <w:rsid w:val="00CC33DF"/>
    <w:rsid w:val="00CD590B"/>
    <w:rsid w:val="00D050C7"/>
    <w:rsid w:val="00D468FB"/>
    <w:rsid w:val="00D6121B"/>
    <w:rsid w:val="00D710E0"/>
    <w:rsid w:val="00D90760"/>
    <w:rsid w:val="00DD292C"/>
    <w:rsid w:val="00DE11FE"/>
    <w:rsid w:val="00DE29AD"/>
    <w:rsid w:val="00E15380"/>
    <w:rsid w:val="00E35182"/>
    <w:rsid w:val="00E42DDC"/>
    <w:rsid w:val="00E50B35"/>
    <w:rsid w:val="00EB35AE"/>
    <w:rsid w:val="00F621A2"/>
    <w:rsid w:val="00F7272E"/>
    <w:rsid w:val="00F87067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C33BD4"/>
  <w15:chartTrackingRefBased/>
  <w15:docId w15:val="{7861F21E-7A3E-4884-A69B-46FF34E5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F01"/>
    <w:pPr>
      <w:spacing w:line="360" w:lineRule="auto"/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0B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2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272E"/>
    <w:pPr>
      <w:ind w:left="720"/>
      <w:contextualSpacing/>
    </w:pPr>
  </w:style>
  <w:style w:type="table" w:styleId="TableGrid">
    <w:name w:val="Table Grid"/>
    <w:basedOn w:val="TableNormal"/>
    <w:uiPriority w:val="39"/>
    <w:rsid w:val="00BE0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110</cp:revision>
  <dcterms:created xsi:type="dcterms:W3CDTF">2023-03-23T12:49:00Z</dcterms:created>
  <dcterms:modified xsi:type="dcterms:W3CDTF">2023-03-23T16:59:00Z</dcterms:modified>
</cp:coreProperties>
</file>