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E8F7" w14:textId="5682BF1B" w:rsidR="00AF7775" w:rsidRPr="00AF7775" w:rsidRDefault="00AF7775" w:rsidP="00AF77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9BB7A3E" w14:textId="74086FEF" w:rsidR="00AF7775" w:rsidRDefault="00AF7775"/>
    <w:p w14:paraId="2E4F8289" w14:textId="70EA5D53" w:rsidR="005F758B" w:rsidRPr="005F758B" w:rsidRDefault="005F758B" w:rsidP="005F758B">
      <w:pPr>
        <w:rPr>
          <w:b/>
          <w:bCs/>
        </w:rPr>
      </w:pPr>
      <w:r w:rsidRPr="00AF7775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drawing>
          <wp:anchor distT="0" distB="0" distL="114300" distR="114300" simplePos="0" relativeHeight="251658240" behindDoc="0" locked="0" layoutInCell="1" allowOverlap="1" wp14:anchorId="075F268C" wp14:editId="4A5A0563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659380" cy="1771015"/>
            <wp:effectExtent l="0" t="0" r="7620" b="635"/>
            <wp:wrapThrough wrapText="bothSides">
              <wp:wrapPolygon edited="0">
                <wp:start x="0" y="0"/>
                <wp:lineTo x="0" y="21375"/>
                <wp:lineTo x="21507" y="21375"/>
                <wp:lineTo x="21507" y="0"/>
                <wp:lineTo x="0" y="0"/>
              </wp:wrapPolygon>
            </wp:wrapThrough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58B">
        <w:rPr>
          <w:b/>
          <w:bCs/>
        </w:rPr>
        <w:t>PART 1</w:t>
      </w:r>
    </w:p>
    <w:p w14:paraId="3B4F873B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EXECUTIVE SUMMARY AND MANAGEMENT BRIEF</w:t>
      </w:r>
    </w:p>
    <w:p w14:paraId="7503A484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Why We Are Building This</w:t>
      </w:r>
    </w:p>
    <w:p w14:paraId="27CB641A" w14:textId="77777777" w:rsidR="005F758B" w:rsidRPr="005F758B" w:rsidRDefault="005F758B" w:rsidP="005F758B">
      <w:r w:rsidRPr="005F758B">
        <w:t>We are entering the next phase of growth.</w:t>
      </w:r>
    </w:p>
    <w:p w14:paraId="40CBEE92" w14:textId="095ED6DC" w:rsidR="005F758B" w:rsidRPr="005F758B" w:rsidRDefault="005F758B" w:rsidP="005F758B">
      <w:r w:rsidRPr="005F758B">
        <w:t xml:space="preserve">Our objective is to go beyond our two-year target of </w:t>
      </w:r>
      <w:r w:rsidRPr="005F758B">
        <w:rPr>
          <w:b/>
          <w:bCs/>
        </w:rPr>
        <w:t>$50</w:t>
      </w:r>
      <w:r w:rsidR="009A2159">
        <w:rPr>
          <w:b/>
          <w:bCs/>
        </w:rPr>
        <w:t>+</w:t>
      </w:r>
      <w:r w:rsidRPr="005F758B">
        <w:rPr>
          <w:b/>
          <w:bCs/>
        </w:rPr>
        <w:t xml:space="preserve"> million in revenue</w:t>
      </w:r>
      <w:r w:rsidRPr="005F758B">
        <w:t>, and to do that efficiently, we must evolve how we operate.</w:t>
      </w:r>
    </w:p>
    <w:p w14:paraId="6A8C288F" w14:textId="77777777" w:rsidR="005F758B" w:rsidRPr="005F758B" w:rsidRDefault="005F758B" w:rsidP="005F758B">
      <w:r w:rsidRPr="005F758B">
        <w:t>Today, success is driven by:</w:t>
      </w:r>
    </w:p>
    <w:p w14:paraId="1DFCE7C5" w14:textId="77777777" w:rsidR="005F758B" w:rsidRPr="005F758B" w:rsidRDefault="005F758B" w:rsidP="005F758B">
      <w:pPr>
        <w:numPr>
          <w:ilvl w:val="0"/>
          <w:numId w:val="1"/>
        </w:numPr>
      </w:pPr>
      <w:r w:rsidRPr="005F758B">
        <w:t xml:space="preserve">individual experience </w:t>
      </w:r>
    </w:p>
    <w:p w14:paraId="0A5420AD" w14:textId="77777777" w:rsidR="005F758B" w:rsidRPr="005F758B" w:rsidRDefault="005F758B" w:rsidP="005F758B">
      <w:pPr>
        <w:numPr>
          <w:ilvl w:val="0"/>
          <w:numId w:val="1"/>
        </w:numPr>
      </w:pPr>
      <w:r w:rsidRPr="005F758B">
        <w:t xml:space="preserve">instinct and effort </w:t>
      </w:r>
    </w:p>
    <w:p w14:paraId="5876317D" w14:textId="77777777" w:rsidR="005F758B" w:rsidRPr="005F758B" w:rsidRDefault="005F758B" w:rsidP="005F758B">
      <w:pPr>
        <w:numPr>
          <w:ilvl w:val="0"/>
          <w:numId w:val="1"/>
        </w:numPr>
      </w:pPr>
      <w:r w:rsidRPr="005F758B">
        <w:t xml:space="preserve">inconsistent processes </w:t>
      </w:r>
    </w:p>
    <w:p w14:paraId="49555B6E" w14:textId="77777777" w:rsidR="005F758B" w:rsidRPr="005F758B" w:rsidRDefault="005F758B" w:rsidP="005F758B">
      <w:pPr>
        <w:numPr>
          <w:ilvl w:val="0"/>
          <w:numId w:val="1"/>
        </w:numPr>
      </w:pPr>
      <w:r w:rsidRPr="005F758B">
        <w:t xml:space="preserve">trial and error </w:t>
      </w:r>
    </w:p>
    <w:p w14:paraId="6AA16EB0" w14:textId="77777777" w:rsidR="005F758B" w:rsidRPr="005F758B" w:rsidRDefault="005F758B" w:rsidP="005F758B">
      <w:r w:rsidRPr="005F758B">
        <w:t>At the same time, we already have a strong internal advantage:</w:t>
      </w:r>
    </w:p>
    <w:p w14:paraId="4E204D13" w14:textId="77777777" w:rsidR="005F758B" w:rsidRPr="005F758B" w:rsidRDefault="005F758B" w:rsidP="005F758B">
      <w:r w:rsidRPr="005F758B">
        <w:t>a small group of senior leaders and top-performing salespeople consistently execute with structured, repeatable approaches.</w:t>
      </w:r>
    </w:p>
    <w:p w14:paraId="4839A466" w14:textId="77777777" w:rsidR="005F758B" w:rsidRPr="005F758B" w:rsidRDefault="005F758B" w:rsidP="005F758B">
      <w:r w:rsidRPr="005F758B">
        <w:t>This is not random success.</w:t>
      </w:r>
      <w:r w:rsidRPr="005F758B">
        <w:br/>
        <w:t>It is a system that has not yet been fully captured or scaled.</w:t>
      </w:r>
    </w:p>
    <w:p w14:paraId="6664B65E" w14:textId="77777777" w:rsidR="005F758B" w:rsidRPr="005F758B" w:rsidRDefault="004458F9" w:rsidP="005F758B">
      <w:r>
        <w:pict w14:anchorId="3BF72C46">
          <v:rect id="_x0000_i1025" style="width:0;height:1.5pt" o:hralign="center" o:hrstd="t" o:hr="t" fillcolor="#a0a0a0" stroked="f"/>
        </w:pict>
      </w:r>
    </w:p>
    <w:p w14:paraId="40B521C5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The Core Challenge</w:t>
      </w:r>
    </w:p>
    <w:p w14:paraId="7FDD5270" w14:textId="77777777" w:rsidR="005F758B" w:rsidRPr="005F758B" w:rsidRDefault="005F758B" w:rsidP="005F758B">
      <w:r w:rsidRPr="005F758B">
        <w:t>That knowledge:</w:t>
      </w:r>
    </w:p>
    <w:p w14:paraId="68B084A7" w14:textId="77777777" w:rsidR="005F758B" w:rsidRPr="005F758B" w:rsidRDefault="005F758B" w:rsidP="005F758B">
      <w:pPr>
        <w:numPr>
          <w:ilvl w:val="0"/>
          <w:numId w:val="2"/>
        </w:numPr>
      </w:pPr>
      <w:r w:rsidRPr="005F758B">
        <w:t xml:space="preserve">lives within individuals </w:t>
      </w:r>
    </w:p>
    <w:p w14:paraId="56DDDF25" w14:textId="77777777" w:rsidR="005F758B" w:rsidRPr="005F758B" w:rsidRDefault="005F758B" w:rsidP="005F758B">
      <w:pPr>
        <w:numPr>
          <w:ilvl w:val="0"/>
          <w:numId w:val="2"/>
        </w:numPr>
      </w:pPr>
      <w:r w:rsidRPr="005F758B">
        <w:t xml:space="preserve">is not consistently shared </w:t>
      </w:r>
    </w:p>
    <w:p w14:paraId="18C67E89" w14:textId="77777777" w:rsidR="005F758B" w:rsidRPr="005F758B" w:rsidRDefault="005F758B" w:rsidP="005F758B">
      <w:pPr>
        <w:numPr>
          <w:ilvl w:val="0"/>
          <w:numId w:val="2"/>
        </w:numPr>
      </w:pPr>
      <w:r w:rsidRPr="005F758B">
        <w:t xml:space="preserve">takes time to develop through experience </w:t>
      </w:r>
    </w:p>
    <w:p w14:paraId="11F11D6C" w14:textId="77777777" w:rsidR="005F758B" w:rsidRPr="005F758B" w:rsidRDefault="005F758B" w:rsidP="005F758B">
      <w:pPr>
        <w:numPr>
          <w:ilvl w:val="0"/>
          <w:numId w:val="2"/>
        </w:numPr>
      </w:pPr>
      <w:r w:rsidRPr="005F758B">
        <w:t xml:space="preserve">does not scale across the organization </w:t>
      </w:r>
    </w:p>
    <w:p w14:paraId="6A026EEE" w14:textId="77777777" w:rsidR="005F758B" w:rsidRPr="005F758B" w:rsidRDefault="005F758B" w:rsidP="005F758B">
      <w:r w:rsidRPr="005F758B">
        <w:t>As we grow:</w:t>
      </w:r>
    </w:p>
    <w:p w14:paraId="7A66913A" w14:textId="77777777" w:rsidR="005F758B" w:rsidRPr="005F758B" w:rsidRDefault="005F758B" w:rsidP="005F758B">
      <w:pPr>
        <w:numPr>
          <w:ilvl w:val="0"/>
          <w:numId w:val="3"/>
        </w:numPr>
      </w:pPr>
      <w:r w:rsidRPr="005F758B">
        <w:t xml:space="preserve">inconsistency becomes more expensive </w:t>
      </w:r>
    </w:p>
    <w:p w14:paraId="4BDE4612" w14:textId="77777777" w:rsidR="005F758B" w:rsidRPr="005F758B" w:rsidRDefault="005F758B" w:rsidP="005F758B">
      <w:pPr>
        <w:numPr>
          <w:ilvl w:val="0"/>
          <w:numId w:val="3"/>
        </w:numPr>
      </w:pPr>
      <w:r w:rsidRPr="005F758B">
        <w:t xml:space="preserve">reliance on top performers increases </w:t>
      </w:r>
    </w:p>
    <w:p w14:paraId="2932FEE0" w14:textId="77777777" w:rsidR="005F758B" w:rsidRPr="005F758B" w:rsidRDefault="005F758B" w:rsidP="005F758B">
      <w:pPr>
        <w:numPr>
          <w:ilvl w:val="0"/>
          <w:numId w:val="3"/>
        </w:numPr>
      </w:pPr>
      <w:r w:rsidRPr="005F758B">
        <w:t xml:space="preserve">efficiency across the team decreases </w:t>
      </w:r>
    </w:p>
    <w:p w14:paraId="2468A527" w14:textId="77777777" w:rsidR="005F758B" w:rsidRPr="005F758B" w:rsidRDefault="005F758B" w:rsidP="005F758B">
      <w:pPr>
        <w:numPr>
          <w:ilvl w:val="0"/>
          <w:numId w:val="3"/>
        </w:numPr>
      </w:pPr>
      <w:r w:rsidRPr="005F758B">
        <w:t xml:space="preserve">growth requires more hiring instead of better execution </w:t>
      </w:r>
    </w:p>
    <w:p w14:paraId="5D949179" w14:textId="77777777" w:rsidR="005F758B" w:rsidRPr="005F758B" w:rsidRDefault="004458F9" w:rsidP="005F758B">
      <w:r>
        <w:pict w14:anchorId="146A4C87">
          <v:rect id="_x0000_i1026" style="width:0;height:1.5pt" o:hralign="center" o:hrstd="t" o:hr="t" fillcolor="#a0a0a0" stroked="f"/>
        </w:pict>
      </w:r>
    </w:p>
    <w:p w14:paraId="279DB3AA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What We Are Building</w:t>
      </w:r>
    </w:p>
    <w:p w14:paraId="68023907" w14:textId="77777777" w:rsidR="005F758B" w:rsidRPr="005F758B" w:rsidRDefault="005F758B" w:rsidP="005F758B">
      <w:r w:rsidRPr="005F758B">
        <w:t xml:space="preserve">The </w:t>
      </w:r>
      <w:r w:rsidRPr="005F758B">
        <w:rPr>
          <w:b/>
          <w:bCs/>
        </w:rPr>
        <w:t>i3 Future Revenue System</w:t>
      </w:r>
      <w:r w:rsidRPr="005F758B">
        <w:t xml:space="preserve"> is a closed-loop, AI-driven platform that:</w:t>
      </w:r>
    </w:p>
    <w:p w14:paraId="3852AB31" w14:textId="77777777" w:rsidR="005F758B" w:rsidRPr="005F758B" w:rsidRDefault="005F758B" w:rsidP="005F758B">
      <w:pPr>
        <w:numPr>
          <w:ilvl w:val="0"/>
          <w:numId w:val="4"/>
        </w:numPr>
      </w:pPr>
      <w:r w:rsidRPr="005F758B">
        <w:t xml:space="preserve">captures the workflows of top performers </w:t>
      </w:r>
    </w:p>
    <w:p w14:paraId="567E54FC" w14:textId="77777777" w:rsidR="005F758B" w:rsidRPr="005F758B" w:rsidRDefault="005F758B" w:rsidP="005F758B">
      <w:pPr>
        <w:numPr>
          <w:ilvl w:val="0"/>
          <w:numId w:val="4"/>
        </w:numPr>
      </w:pPr>
      <w:r w:rsidRPr="005F758B">
        <w:t xml:space="preserve">standardizes them into a repeatable process </w:t>
      </w:r>
    </w:p>
    <w:p w14:paraId="478F2DC0" w14:textId="77777777" w:rsidR="005F758B" w:rsidRPr="005F758B" w:rsidRDefault="005F758B" w:rsidP="005F758B">
      <w:pPr>
        <w:numPr>
          <w:ilvl w:val="0"/>
          <w:numId w:val="4"/>
        </w:numPr>
      </w:pPr>
      <w:r w:rsidRPr="005F758B">
        <w:t xml:space="preserve">embeds them into daily execution </w:t>
      </w:r>
    </w:p>
    <w:p w14:paraId="5ADAEF4C" w14:textId="77777777" w:rsidR="005F758B" w:rsidRPr="005F758B" w:rsidRDefault="005F758B" w:rsidP="005F758B">
      <w:pPr>
        <w:numPr>
          <w:ilvl w:val="0"/>
          <w:numId w:val="4"/>
        </w:numPr>
      </w:pPr>
      <w:r w:rsidRPr="005F758B">
        <w:t xml:space="preserve">continuously improves using real data </w:t>
      </w:r>
    </w:p>
    <w:p w14:paraId="1C1B1A91" w14:textId="77777777" w:rsidR="005F758B" w:rsidRPr="005F758B" w:rsidRDefault="004458F9" w:rsidP="005F758B">
      <w:r>
        <w:pict w14:anchorId="4D069B61">
          <v:rect id="_x0000_i1027" style="width:0;height:1.5pt" o:hralign="center" o:hrstd="t" o:hr="t" fillcolor="#a0a0a0" stroked="f"/>
        </w:pict>
      </w:r>
    </w:p>
    <w:p w14:paraId="56D6EBFD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What Success Looks Like</w:t>
      </w:r>
    </w:p>
    <w:p w14:paraId="0E283569" w14:textId="77777777" w:rsidR="005F758B" w:rsidRPr="005F758B" w:rsidRDefault="005F758B" w:rsidP="005F758B">
      <w:r w:rsidRPr="005F758B">
        <w:t>Success is defined by progression:</w:t>
      </w:r>
    </w:p>
    <w:p w14:paraId="3795B138" w14:textId="77777777" w:rsidR="005F758B" w:rsidRPr="005F758B" w:rsidRDefault="005F758B" w:rsidP="005F758B">
      <w:pPr>
        <w:numPr>
          <w:ilvl w:val="0"/>
          <w:numId w:val="5"/>
        </w:numPr>
      </w:pPr>
      <w:r w:rsidRPr="005F758B">
        <w:t xml:space="preserve">Lead </w:t>
      </w:r>
    </w:p>
    <w:p w14:paraId="04BC9467" w14:textId="77777777" w:rsidR="005F758B" w:rsidRPr="005F758B" w:rsidRDefault="005F758B" w:rsidP="005F758B">
      <w:pPr>
        <w:numPr>
          <w:ilvl w:val="0"/>
          <w:numId w:val="5"/>
        </w:numPr>
      </w:pPr>
      <w:r w:rsidRPr="005F758B">
        <w:t xml:space="preserve">Meeting </w:t>
      </w:r>
    </w:p>
    <w:p w14:paraId="5195EBD7" w14:textId="77777777" w:rsidR="005F758B" w:rsidRPr="005F758B" w:rsidRDefault="005F758B" w:rsidP="005F758B">
      <w:pPr>
        <w:numPr>
          <w:ilvl w:val="0"/>
          <w:numId w:val="5"/>
        </w:numPr>
      </w:pPr>
      <w:r w:rsidRPr="005F758B">
        <w:t xml:space="preserve">Proof of Concept </w:t>
      </w:r>
    </w:p>
    <w:p w14:paraId="7F856853" w14:textId="77777777" w:rsidR="005F758B" w:rsidRPr="005F758B" w:rsidRDefault="005F758B" w:rsidP="005F758B">
      <w:pPr>
        <w:numPr>
          <w:ilvl w:val="0"/>
          <w:numId w:val="5"/>
        </w:numPr>
      </w:pPr>
      <w:r w:rsidRPr="005F758B">
        <w:t xml:space="preserve">Documentation </w:t>
      </w:r>
    </w:p>
    <w:p w14:paraId="3C003475" w14:textId="77777777" w:rsidR="005F758B" w:rsidRPr="005F758B" w:rsidRDefault="005F758B" w:rsidP="005F758B">
      <w:pPr>
        <w:numPr>
          <w:ilvl w:val="0"/>
          <w:numId w:val="5"/>
        </w:numPr>
      </w:pPr>
      <w:r w:rsidRPr="005F758B">
        <w:t xml:space="preserve">Commitment </w:t>
      </w:r>
    </w:p>
    <w:p w14:paraId="6EE95387" w14:textId="77777777" w:rsidR="005F758B" w:rsidRPr="005F758B" w:rsidRDefault="005F758B" w:rsidP="005F758B">
      <w:pPr>
        <w:numPr>
          <w:ilvl w:val="0"/>
          <w:numId w:val="5"/>
        </w:numPr>
      </w:pPr>
      <w:r w:rsidRPr="005F758B">
        <w:t xml:space="preserve">Closed revenue </w:t>
      </w:r>
    </w:p>
    <w:p w14:paraId="083658E2" w14:textId="77777777" w:rsidR="005F758B" w:rsidRPr="005F758B" w:rsidRDefault="005F758B" w:rsidP="005F758B">
      <w:r w:rsidRPr="005F758B">
        <w:t>The system is designed to ensure consistent movement from one stage to the next.</w:t>
      </w:r>
    </w:p>
    <w:p w14:paraId="27FC8CE0" w14:textId="77777777" w:rsidR="005F758B" w:rsidRPr="005F758B" w:rsidRDefault="004458F9" w:rsidP="005F758B">
      <w:r>
        <w:pict w14:anchorId="1183A4E5">
          <v:rect id="_x0000_i1028" style="width:0;height:1.5pt" o:hralign="center" o:hrstd="t" o:hr="t" fillcolor="#a0a0a0" stroked="f"/>
        </w:pict>
      </w:r>
    </w:p>
    <w:p w14:paraId="1EB53EC0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Workforce Optimization First</w:t>
      </w:r>
    </w:p>
    <w:p w14:paraId="2A350945" w14:textId="77777777" w:rsidR="005F758B" w:rsidRPr="005F758B" w:rsidRDefault="005F758B" w:rsidP="005F758B">
      <w:r w:rsidRPr="005F758B">
        <w:t>We currently have 14–15 salespeople.</w:t>
      </w:r>
    </w:p>
    <w:p w14:paraId="4FB15469" w14:textId="77777777" w:rsidR="005F758B" w:rsidRPr="005F758B" w:rsidRDefault="005F758B" w:rsidP="005F758B">
      <w:r w:rsidRPr="005F758B">
        <w:t>Before adding headcount, we will:</w:t>
      </w:r>
    </w:p>
    <w:p w14:paraId="610030C3" w14:textId="77777777" w:rsidR="005F758B" w:rsidRPr="005F758B" w:rsidRDefault="005F758B" w:rsidP="005F758B">
      <w:pPr>
        <w:numPr>
          <w:ilvl w:val="0"/>
          <w:numId w:val="6"/>
        </w:numPr>
      </w:pPr>
      <w:r w:rsidRPr="005F758B">
        <w:t xml:space="preserve">optimize the performance of the current team </w:t>
      </w:r>
    </w:p>
    <w:p w14:paraId="5F5B82E7" w14:textId="77777777" w:rsidR="005F758B" w:rsidRPr="005F758B" w:rsidRDefault="005F758B" w:rsidP="005F758B">
      <w:pPr>
        <w:numPr>
          <w:ilvl w:val="0"/>
          <w:numId w:val="6"/>
        </w:numPr>
      </w:pPr>
      <w:r w:rsidRPr="005F758B">
        <w:t xml:space="preserve">increase output per salesperson </w:t>
      </w:r>
    </w:p>
    <w:p w14:paraId="54B9BE7E" w14:textId="77777777" w:rsidR="005F758B" w:rsidRPr="005F758B" w:rsidRDefault="005F758B" w:rsidP="005F758B">
      <w:pPr>
        <w:numPr>
          <w:ilvl w:val="0"/>
          <w:numId w:val="6"/>
        </w:numPr>
      </w:pPr>
      <w:r w:rsidRPr="005F758B">
        <w:t xml:space="preserve">improve consistency and execution </w:t>
      </w:r>
    </w:p>
    <w:p w14:paraId="74CDDB29" w14:textId="77777777" w:rsidR="005F758B" w:rsidRPr="005F758B" w:rsidRDefault="005F758B" w:rsidP="005F758B">
      <w:pPr>
        <w:numPr>
          <w:ilvl w:val="0"/>
          <w:numId w:val="6"/>
        </w:numPr>
      </w:pPr>
      <w:r w:rsidRPr="005F758B">
        <w:t xml:space="preserve">use data to guide support and decisions </w:t>
      </w:r>
    </w:p>
    <w:p w14:paraId="185DA99C" w14:textId="77777777" w:rsidR="005F758B" w:rsidRPr="005F758B" w:rsidRDefault="004458F9" w:rsidP="005F758B">
      <w:r>
        <w:pict w14:anchorId="025991B4">
          <v:rect id="_x0000_i1029" style="width:0;height:1.5pt" o:hralign="center" o:hrstd="t" o:hr="t" fillcolor="#a0a0a0" stroked="f"/>
        </w:pict>
      </w:r>
    </w:p>
    <w:p w14:paraId="5C4086EF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How the System Supports the Team</w:t>
      </w:r>
    </w:p>
    <w:p w14:paraId="328560AF" w14:textId="77777777" w:rsidR="005F758B" w:rsidRPr="005F758B" w:rsidRDefault="005F758B" w:rsidP="005F758B">
      <w:r w:rsidRPr="005F758B">
        <w:t>Each salesperson is supported by an AI agent that:</w:t>
      </w:r>
    </w:p>
    <w:p w14:paraId="41DAD598" w14:textId="77777777" w:rsidR="005F758B" w:rsidRPr="005F758B" w:rsidRDefault="005F758B" w:rsidP="005F758B">
      <w:pPr>
        <w:numPr>
          <w:ilvl w:val="0"/>
          <w:numId w:val="7"/>
        </w:numPr>
      </w:pPr>
      <w:r w:rsidRPr="005F758B">
        <w:t xml:space="preserve">recommends next steps </w:t>
      </w:r>
    </w:p>
    <w:p w14:paraId="0340EEA8" w14:textId="77777777" w:rsidR="005F758B" w:rsidRPr="005F758B" w:rsidRDefault="005F758B" w:rsidP="005F758B">
      <w:pPr>
        <w:numPr>
          <w:ilvl w:val="0"/>
          <w:numId w:val="7"/>
        </w:numPr>
      </w:pPr>
      <w:r w:rsidRPr="005F758B">
        <w:t xml:space="preserve">provides messaging and context </w:t>
      </w:r>
    </w:p>
    <w:p w14:paraId="6D104C9D" w14:textId="77777777" w:rsidR="005F758B" w:rsidRPr="005F758B" w:rsidRDefault="005F758B" w:rsidP="005F758B">
      <w:pPr>
        <w:numPr>
          <w:ilvl w:val="0"/>
          <w:numId w:val="7"/>
        </w:numPr>
      </w:pPr>
      <w:r w:rsidRPr="005F758B">
        <w:t xml:space="preserve">evaluates engagement quality </w:t>
      </w:r>
    </w:p>
    <w:p w14:paraId="25581BF9" w14:textId="77777777" w:rsidR="005F758B" w:rsidRPr="005F758B" w:rsidRDefault="005F758B" w:rsidP="005F758B">
      <w:pPr>
        <w:numPr>
          <w:ilvl w:val="0"/>
          <w:numId w:val="7"/>
        </w:numPr>
      </w:pPr>
      <w:r w:rsidRPr="005F758B">
        <w:t xml:space="preserve">signals when to involve senior expertise </w:t>
      </w:r>
    </w:p>
    <w:p w14:paraId="4035F074" w14:textId="77777777" w:rsidR="005F758B" w:rsidRPr="005F758B" w:rsidRDefault="004458F9" w:rsidP="005F758B">
      <w:r>
        <w:pict w14:anchorId="413755D2">
          <v:rect id="_x0000_i1030" style="width:0;height:1.5pt" o:hralign="center" o:hrstd="t" o:hr="t" fillcolor="#a0a0a0" stroked="f"/>
        </w:pict>
      </w:r>
    </w:p>
    <w:p w14:paraId="7056798A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Performance Segmentation</w:t>
      </w:r>
    </w:p>
    <w:p w14:paraId="40819673" w14:textId="77777777" w:rsidR="005F758B" w:rsidRPr="005F758B" w:rsidRDefault="005F758B" w:rsidP="005F758B">
      <w:r w:rsidRPr="005F758B">
        <w:t>Top performers:</w:t>
      </w:r>
    </w:p>
    <w:p w14:paraId="4675823C" w14:textId="77777777" w:rsidR="005F758B" w:rsidRPr="005F758B" w:rsidRDefault="005F758B" w:rsidP="005F758B">
      <w:pPr>
        <w:numPr>
          <w:ilvl w:val="0"/>
          <w:numId w:val="8"/>
        </w:numPr>
      </w:pPr>
      <w:r w:rsidRPr="005F758B">
        <w:t xml:space="preserve">move faster and handle larger opportunities </w:t>
      </w:r>
    </w:p>
    <w:p w14:paraId="25120413" w14:textId="77777777" w:rsidR="005F758B" w:rsidRPr="005F758B" w:rsidRDefault="005F758B" w:rsidP="005F758B">
      <w:r w:rsidRPr="005F758B">
        <w:t>Mid performers:</w:t>
      </w:r>
    </w:p>
    <w:p w14:paraId="3F33234C" w14:textId="77777777" w:rsidR="005F758B" w:rsidRPr="005F758B" w:rsidRDefault="005F758B" w:rsidP="005F758B">
      <w:pPr>
        <w:numPr>
          <w:ilvl w:val="0"/>
          <w:numId w:val="9"/>
        </w:numPr>
      </w:pPr>
      <w:r w:rsidRPr="005F758B">
        <w:t xml:space="preserve">gain structure and improve consistency </w:t>
      </w:r>
    </w:p>
    <w:p w14:paraId="27DDDEA5" w14:textId="77777777" w:rsidR="005F758B" w:rsidRPr="005F758B" w:rsidRDefault="005F758B" w:rsidP="005F758B">
      <w:r w:rsidRPr="005F758B">
        <w:t>Developing performers:</w:t>
      </w:r>
    </w:p>
    <w:p w14:paraId="05B33716" w14:textId="77777777" w:rsidR="005F758B" w:rsidRPr="005F758B" w:rsidRDefault="005F758B" w:rsidP="005F758B">
      <w:pPr>
        <w:numPr>
          <w:ilvl w:val="0"/>
          <w:numId w:val="10"/>
        </w:numPr>
      </w:pPr>
      <w:r w:rsidRPr="005F758B">
        <w:t xml:space="preserve">receive direction and measurable feedback </w:t>
      </w:r>
    </w:p>
    <w:p w14:paraId="475503FC" w14:textId="77777777" w:rsidR="005F758B" w:rsidRPr="005F758B" w:rsidRDefault="004458F9" w:rsidP="005F758B">
      <w:r>
        <w:pict w14:anchorId="02E4324F">
          <v:rect id="_x0000_i1031" style="width:0;height:1.5pt" o:hralign="center" o:hrstd="t" o:hr="t" fillcolor="#a0a0a0" stroked="f"/>
        </w:pict>
      </w:r>
    </w:p>
    <w:p w14:paraId="2386AED8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Leadership Advantage</w:t>
      </w:r>
    </w:p>
    <w:p w14:paraId="00EE5536" w14:textId="77777777" w:rsidR="005F758B" w:rsidRPr="005F758B" w:rsidRDefault="005F758B" w:rsidP="005F758B">
      <w:r w:rsidRPr="005F758B">
        <w:t>Leadership gains:</w:t>
      </w:r>
    </w:p>
    <w:p w14:paraId="5247A9B2" w14:textId="77777777" w:rsidR="005F758B" w:rsidRPr="005F758B" w:rsidRDefault="005F758B" w:rsidP="005F758B">
      <w:pPr>
        <w:numPr>
          <w:ilvl w:val="0"/>
          <w:numId w:val="11"/>
        </w:numPr>
      </w:pPr>
      <w:r w:rsidRPr="005F758B">
        <w:t xml:space="preserve">real-time visibility into team performance </w:t>
      </w:r>
    </w:p>
    <w:p w14:paraId="2245EA88" w14:textId="77777777" w:rsidR="005F758B" w:rsidRPr="005F758B" w:rsidRDefault="005F758B" w:rsidP="005F758B">
      <w:pPr>
        <w:numPr>
          <w:ilvl w:val="0"/>
          <w:numId w:val="11"/>
        </w:numPr>
      </w:pPr>
      <w:r w:rsidRPr="005F758B">
        <w:t xml:space="preserve">clear performance distribution </w:t>
      </w:r>
    </w:p>
    <w:p w14:paraId="6F4332AE" w14:textId="77777777" w:rsidR="005F758B" w:rsidRPr="005F758B" w:rsidRDefault="005F758B" w:rsidP="005F758B">
      <w:pPr>
        <w:numPr>
          <w:ilvl w:val="0"/>
          <w:numId w:val="11"/>
        </w:numPr>
      </w:pPr>
      <w:r w:rsidRPr="005F758B">
        <w:t xml:space="preserve">data-driven coaching and staffing decisions </w:t>
      </w:r>
    </w:p>
    <w:p w14:paraId="7FFC1DCA" w14:textId="77777777" w:rsidR="005F758B" w:rsidRPr="005F758B" w:rsidRDefault="005F758B" w:rsidP="005F758B">
      <w:pPr>
        <w:numPr>
          <w:ilvl w:val="0"/>
          <w:numId w:val="11"/>
        </w:numPr>
      </w:pPr>
      <w:r w:rsidRPr="005F758B">
        <w:t xml:space="preserve">clarity on when to scale or optimize </w:t>
      </w:r>
    </w:p>
    <w:p w14:paraId="060FD3D5" w14:textId="77777777" w:rsidR="005F758B" w:rsidRPr="005F758B" w:rsidRDefault="004458F9" w:rsidP="005F758B">
      <w:r>
        <w:pict w14:anchorId="076AC317">
          <v:rect id="_x0000_i1032" style="width:0;height:1.5pt" o:hralign="center" o:hrstd="t" o:hr="t" fillcolor="#a0a0a0" stroked="f"/>
        </w:pict>
      </w:r>
    </w:p>
    <w:p w14:paraId="283E5930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The 45-Day Acceleration Model</w:t>
      </w:r>
    </w:p>
    <w:p w14:paraId="7AF052DC" w14:textId="77777777" w:rsidR="005F758B" w:rsidRPr="005F758B" w:rsidRDefault="005F758B" w:rsidP="005F758B">
      <w:r w:rsidRPr="005F758B">
        <w:t>Industry ramp:</w:t>
      </w:r>
      <w:r w:rsidRPr="005F758B">
        <w:br/>
        <w:t>60–90 days</w:t>
      </w:r>
    </w:p>
    <w:p w14:paraId="70A7CC9D" w14:textId="77777777" w:rsidR="005F758B" w:rsidRPr="005F758B" w:rsidRDefault="005F758B" w:rsidP="005F758B">
      <w:r w:rsidRPr="005F758B">
        <w:t>i3 target:</w:t>
      </w:r>
      <w:r w:rsidRPr="005F758B">
        <w:br/>
        <w:t>30–45 days</w:t>
      </w:r>
    </w:p>
    <w:p w14:paraId="70618543" w14:textId="77777777" w:rsidR="005F758B" w:rsidRPr="005F758B" w:rsidRDefault="005F758B" w:rsidP="005F758B">
      <w:r w:rsidRPr="005F758B">
        <w:t>Top performers:</w:t>
      </w:r>
      <w:r w:rsidRPr="005F758B">
        <w:br/>
        <w:t>15–30 days</w:t>
      </w:r>
    </w:p>
    <w:p w14:paraId="684260A3" w14:textId="77777777" w:rsidR="005F758B" w:rsidRPr="005F758B" w:rsidRDefault="005F758B" w:rsidP="005F758B">
      <w:r w:rsidRPr="005F758B">
        <w:t>This is achieved through:</w:t>
      </w:r>
    </w:p>
    <w:p w14:paraId="55822C73" w14:textId="77777777" w:rsidR="005F758B" w:rsidRPr="005F758B" w:rsidRDefault="005F758B" w:rsidP="005F758B">
      <w:pPr>
        <w:numPr>
          <w:ilvl w:val="0"/>
          <w:numId w:val="12"/>
        </w:numPr>
      </w:pPr>
      <w:r w:rsidRPr="005F758B">
        <w:t xml:space="preserve">real-time guided execution </w:t>
      </w:r>
    </w:p>
    <w:p w14:paraId="7DF00C71" w14:textId="77777777" w:rsidR="005F758B" w:rsidRPr="005F758B" w:rsidRDefault="005F758B" w:rsidP="005F758B">
      <w:pPr>
        <w:numPr>
          <w:ilvl w:val="0"/>
          <w:numId w:val="12"/>
        </w:numPr>
      </w:pPr>
      <w:r w:rsidRPr="005F758B">
        <w:t xml:space="preserve">applied learning </w:t>
      </w:r>
    </w:p>
    <w:p w14:paraId="7D1A54FE" w14:textId="77777777" w:rsidR="005F758B" w:rsidRPr="005F758B" w:rsidRDefault="005F758B" w:rsidP="005F758B">
      <w:pPr>
        <w:numPr>
          <w:ilvl w:val="0"/>
          <w:numId w:val="12"/>
        </w:numPr>
      </w:pPr>
      <w:r w:rsidRPr="005F758B">
        <w:t xml:space="preserve">continuous feedback </w:t>
      </w:r>
    </w:p>
    <w:p w14:paraId="763B7D8B" w14:textId="77777777" w:rsidR="005F758B" w:rsidRPr="005F758B" w:rsidRDefault="004458F9" w:rsidP="005F758B">
      <w:r>
        <w:pict w14:anchorId="25CAFA4A">
          <v:rect id="_x0000_i1033" style="width:0;height:1.5pt" o:hralign="center" o:hrstd="t" o:hr="t" fillcolor="#a0a0a0" stroked="f"/>
        </w:pict>
      </w:r>
    </w:p>
    <w:p w14:paraId="634C45A4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Strategic Use of AI</w:t>
      </w:r>
    </w:p>
    <w:p w14:paraId="00188012" w14:textId="77777777" w:rsidR="005F758B" w:rsidRPr="005F758B" w:rsidRDefault="005F758B" w:rsidP="005F758B">
      <w:r w:rsidRPr="005F758B">
        <w:t>External models:</w:t>
      </w:r>
    </w:p>
    <w:p w14:paraId="46F5DDB3" w14:textId="77777777" w:rsidR="005F758B" w:rsidRPr="005F758B" w:rsidRDefault="005F758B" w:rsidP="005F758B">
      <w:pPr>
        <w:numPr>
          <w:ilvl w:val="0"/>
          <w:numId w:val="13"/>
        </w:numPr>
      </w:pPr>
      <w:r w:rsidRPr="005F758B">
        <w:t xml:space="preserve">OpenAI </w:t>
      </w:r>
    </w:p>
    <w:p w14:paraId="6146E77B" w14:textId="77777777" w:rsidR="005F758B" w:rsidRPr="005F758B" w:rsidRDefault="005F758B" w:rsidP="005F758B">
      <w:pPr>
        <w:numPr>
          <w:ilvl w:val="0"/>
          <w:numId w:val="13"/>
        </w:numPr>
      </w:pPr>
      <w:r w:rsidRPr="005F758B">
        <w:t xml:space="preserve">Claude </w:t>
      </w:r>
    </w:p>
    <w:p w14:paraId="782B3DC9" w14:textId="77777777" w:rsidR="005F758B" w:rsidRPr="005F758B" w:rsidRDefault="005F758B" w:rsidP="005F758B">
      <w:pPr>
        <w:numPr>
          <w:ilvl w:val="0"/>
          <w:numId w:val="13"/>
        </w:numPr>
      </w:pPr>
      <w:r w:rsidRPr="005F758B">
        <w:t xml:space="preserve">Copilot </w:t>
      </w:r>
    </w:p>
    <w:p w14:paraId="2DEE3BA3" w14:textId="77777777" w:rsidR="005F758B" w:rsidRPr="005F758B" w:rsidRDefault="005F758B" w:rsidP="005F758B">
      <w:r w:rsidRPr="005F758B">
        <w:t>Used for:</w:t>
      </w:r>
    </w:p>
    <w:p w14:paraId="27729A2F" w14:textId="77777777" w:rsidR="005F758B" w:rsidRPr="005F758B" w:rsidRDefault="005F758B" w:rsidP="005F758B">
      <w:pPr>
        <w:numPr>
          <w:ilvl w:val="0"/>
          <w:numId w:val="14"/>
        </w:numPr>
      </w:pPr>
      <w:r w:rsidRPr="005F758B">
        <w:t xml:space="preserve">reasoning </w:t>
      </w:r>
    </w:p>
    <w:p w14:paraId="7291B8DD" w14:textId="77777777" w:rsidR="005F758B" w:rsidRPr="005F758B" w:rsidRDefault="005F758B" w:rsidP="005F758B">
      <w:pPr>
        <w:numPr>
          <w:ilvl w:val="0"/>
          <w:numId w:val="14"/>
        </w:numPr>
      </w:pPr>
      <w:r w:rsidRPr="005F758B">
        <w:t xml:space="preserve">messaging </w:t>
      </w:r>
    </w:p>
    <w:p w14:paraId="5B6DF48A" w14:textId="77777777" w:rsidR="005F758B" w:rsidRPr="005F758B" w:rsidRDefault="005F758B" w:rsidP="005F758B">
      <w:pPr>
        <w:numPr>
          <w:ilvl w:val="0"/>
          <w:numId w:val="14"/>
        </w:numPr>
      </w:pPr>
      <w:r w:rsidRPr="005F758B">
        <w:t xml:space="preserve">workflow execution </w:t>
      </w:r>
    </w:p>
    <w:p w14:paraId="244B2E85" w14:textId="77777777" w:rsidR="005F758B" w:rsidRPr="005F758B" w:rsidRDefault="005F758B" w:rsidP="005F758B">
      <w:r w:rsidRPr="005F758B">
        <w:t>Internal model:</w:t>
      </w:r>
    </w:p>
    <w:p w14:paraId="73447CBB" w14:textId="77777777" w:rsidR="005F758B" w:rsidRPr="005F758B" w:rsidRDefault="005F758B" w:rsidP="005F758B">
      <w:pPr>
        <w:numPr>
          <w:ilvl w:val="0"/>
          <w:numId w:val="15"/>
        </w:numPr>
      </w:pPr>
      <w:r w:rsidRPr="005F758B">
        <w:t xml:space="preserve">Llama </w:t>
      </w:r>
    </w:p>
    <w:p w14:paraId="2571F8AA" w14:textId="77777777" w:rsidR="005F758B" w:rsidRPr="005F758B" w:rsidRDefault="005F758B" w:rsidP="005F758B">
      <w:r w:rsidRPr="005F758B">
        <w:t>Used for:</w:t>
      </w:r>
    </w:p>
    <w:p w14:paraId="205D466F" w14:textId="77777777" w:rsidR="005F758B" w:rsidRPr="005F758B" w:rsidRDefault="005F758B" w:rsidP="005F758B">
      <w:pPr>
        <w:numPr>
          <w:ilvl w:val="0"/>
          <w:numId w:val="16"/>
        </w:numPr>
      </w:pPr>
      <w:r w:rsidRPr="005F758B">
        <w:t xml:space="preserve">prediction </w:t>
      </w:r>
    </w:p>
    <w:p w14:paraId="3563DE67" w14:textId="77777777" w:rsidR="005F758B" w:rsidRPr="005F758B" w:rsidRDefault="005F758B" w:rsidP="005F758B">
      <w:pPr>
        <w:numPr>
          <w:ilvl w:val="0"/>
          <w:numId w:val="16"/>
        </w:numPr>
      </w:pPr>
      <w:r w:rsidRPr="005F758B">
        <w:t xml:space="preserve">regression </w:t>
      </w:r>
    </w:p>
    <w:p w14:paraId="5357D33C" w14:textId="77777777" w:rsidR="005F758B" w:rsidRPr="005F758B" w:rsidRDefault="005F758B" w:rsidP="005F758B">
      <w:pPr>
        <w:numPr>
          <w:ilvl w:val="0"/>
          <w:numId w:val="16"/>
        </w:numPr>
      </w:pPr>
      <w:r w:rsidRPr="005F758B">
        <w:t xml:space="preserve">performance intelligence </w:t>
      </w:r>
    </w:p>
    <w:p w14:paraId="6B4F7904" w14:textId="77777777" w:rsidR="005F758B" w:rsidRPr="005F758B" w:rsidRDefault="005F758B" w:rsidP="005F758B">
      <w:pPr>
        <w:numPr>
          <w:ilvl w:val="0"/>
          <w:numId w:val="16"/>
        </w:numPr>
      </w:pPr>
      <w:r w:rsidRPr="005F758B">
        <w:t xml:space="preserve">continuous learning </w:t>
      </w:r>
    </w:p>
    <w:p w14:paraId="62E26E96" w14:textId="77777777" w:rsidR="005F758B" w:rsidRPr="005F758B" w:rsidRDefault="004458F9" w:rsidP="005F758B">
      <w:r>
        <w:pict w14:anchorId="76F0A470">
          <v:rect id="_x0000_i1034" style="width:0;height:1.5pt" o:hralign="center" o:hrstd="t" o:hr="t" fillcolor="#a0a0a0" stroked="f"/>
        </w:pict>
      </w:r>
    </w:p>
    <w:p w14:paraId="23B94C22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Pilot Strategy</w:t>
      </w:r>
    </w:p>
    <w:p w14:paraId="16AA6D73" w14:textId="77777777" w:rsidR="005F758B" w:rsidRPr="005F758B" w:rsidRDefault="005F758B" w:rsidP="005F758B">
      <w:r w:rsidRPr="005F758B">
        <w:t>We will not deploy this across the entire organization immediately.</w:t>
      </w:r>
    </w:p>
    <w:p w14:paraId="233597FD" w14:textId="77777777" w:rsidR="005F758B" w:rsidRPr="005F758B" w:rsidRDefault="005F758B" w:rsidP="005F758B">
      <w:r w:rsidRPr="005F758B">
        <w:t>Phase 1:</w:t>
      </w:r>
    </w:p>
    <w:p w14:paraId="5A149C20" w14:textId="77777777" w:rsidR="005F758B" w:rsidRPr="005F758B" w:rsidRDefault="005F758B" w:rsidP="005F758B">
      <w:pPr>
        <w:numPr>
          <w:ilvl w:val="0"/>
          <w:numId w:val="17"/>
        </w:numPr>
      </w:pPr>
      <w:r w:rsidRPr="005F758B">
        <w:t xml:space="preserve">build the system </w:t>
      </w:r>
    </w:p>
    <w:p w14:paraId="63B661F2" w14:textId="77777777" w:rsidR="005F758B" w:rsidRPr="005F758B" w:rsidRDefault="005F758B" w:rsidP="005F758B">
      <w:pPr>
        <w:numPr>
          <w:ilvl w:val="0"/>
          <w:numId w:val="17"/>
        </w:numPr>
      </w:pPr>
      <w:r w:rsidRPr="005F758B">
        <w:t xml:space="preserve">test with a small group, including leadership </w:t>
      </w:r>
    </w:p>
    <w:p w14:paraId="66D87773" w14:textId="77777777" w:rsidR="005F758B" w:rsidRPr="005F758B" w:rsidRDefault="005F758B" w:rsidP="005F758B">
      <w:pPr>
        <w:numPr>
          <w:ilvl w:val="0"/>
          <w:numId w:val="17"/>
        </w:numPr>
      </w:pPr>
      <w:r w:rsidRPr="005F758B">
        <w:t xml:space="preserve">validate results in real conditions </w:t>
      </w:r>
    </w:p>
    <w:p w14:paraId="196B5E42" w14:textId="77777777" w:rsidR="005F758B" w:rsidRPr="005F758B" w:rsidRDefault="005F758B" w:rsidP="005F758B">
      <w:r w:rsidRPr="005F758B">
        <w:t>Phase 2:</w:t>
      </w:r>
    </w:p>
    <w:p w14:paraId="470BB788" w14:textId="77777777" w:rsidR="005F758B" w:rsidRPr="005F758B" w:rsidRDefault="005F758B" w:rsidP="005F758B">
      <w:pPr>
        <w:numPr>
          <w:ilvl w:val="0"/>
          <w:numId w:val="18"/>
        </w:numPr>
      </w:pPr>
      <w:r w:rsidRPr="005F758B">
        <w:t xml:space="preserve">refine based on data </w:t>
      </w:r>
    </w:p>
    <w:p w14:paraId="278CC708" w14:textId="77777777" w:rsidR="005F758B" w:rsidRPr="005F758B" w:rsidRDefault="005F758B" w:rsidP="005F758B">
      <w:pPr>
        <w:numPr>
          <w:ilvl w:val="0"/>
          <w:numId w:val="18"/>
        </w:numPr>
      </w:pPr>
      <w:r w:rsidRPr="005F758B">
        <w:t xml:space="preserve">expand to broader sales team </w:t>
      </w:r>
    </w:p>
    <w:p w14:paraId="5EBC4397" w14:textId="77777777" w:rsidR="005F758B" w:rsidRPr="005F758B" w:rsidRDefault="005F758B" w:rsidP="005F758B">
      <w:r w:rsidRPr="005F758B">
        <w:t>Phase 3:</w:t>
      </w:r>
    </w:p>
    <w:p w14:paraId="7779CED8" w14:textId="77777777" w:rsidR="005F758B" w:rsidRPr="005F758B" w:rsidRDefault="005F758B" w:rsidP="005F758B">
      <w:pPr>
        <w:numPr>
          <w:ilvl w:val="0"/>
          <w:numId w:val="19"/>
        </w:numPr>
      </w:pPr>
      <w:r w:rsidRPr="005F758B">
        <w:t xml:space="preserve">full organizational rollout </w:t>
      </w:r>
    </w:p>
    <w:p w14:paraId="17013041" w14:textId="77777777" w:rsidR="005F758B" w:rsidRPr="005F758B" w:rsidRDefault="005F758B" w:rsidP="005F758B">
      <w:r w:rsidRPr="005F758B">
        <w:t>This ensures:</w:t>
      </w:r>
    </w:p>
    <w:p w14:paraId="23A4E3CA" w14:textId="77777777" w:rsidR="005F758B" w:rsidRPr="005F758B" w:rsidRDefault="005F758B" w:rsidP="005F758B">
      <w:pPr>
        <w:numPr>
          <w:ilvl w:val="0"/>
          <w:numId w:val="20"/>
        </w:numPr>
      </w:pPr>
      <w:r w:rsidRPr="005F758B">
        <w:t xml:space="preserve">controlled testing </w:t>
      </w:r>
    </w:p>
    <w:p w14:paraId="07C37C60" w14:textId="77777777" w:rsidR="005F758B" w:rsidRPr="005F758B" w:rsidRDefault="005F758B" w:rsidP="005F758B">
      <w:pPr>
        <w:numPr>
          <w:ilvl w:val="0"/>
          <w:numId w:val="20"/>
        </w:numPr>
      </w:pPr>
      <w:r w:rsidRPr="005F758B">
        <w:t xml:space="preserve">measurable results </w:t>
      </w:r>
    </w:p>
    <w:p w14:paraId="718726FE" w14:textId="77777777" w:rsidR="005F758B" w:rsidRPr="005F758B" w:rsidRDefault="005F758B" w:rsidP="005F758B">
      <w:pPr>
        <w:numPr>
          <w:ilvl w:val="0"/>
          <w:numId w:val="20"/>
        </w:numPr>
      </w:pPr>
      <w:r w:rsidRPr="005F758B">
        <w:t xml:space="preserve">higher adoption </w:t>
      </w:r>
    </w:p>
    <w:p w14:paraId="68EFE059" w14:textId="77777777" w:rsidR="005F758B" w:rsidRPr="005F758B" w:rsidRDefault="004458F9" w:rsidP="005F758B">
      <w:r>
        <w:pict w14:anchorId="08E15D28">
          <v:rect id="_x0000_i1035" style="width:0;height:1.5pt" o:hralign="center" o:hrstd="t" o:hr="t" fillcolor="#a0a0a0" stroked="f"/>
        </w:pict>
      </w:r>
    </w:p>
    <w:p w14:paraId="557E9CC2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Partner and Integrator Expansion</w:t>
      </w:r>
    </w:p>
    <w:p w14:paraId="7550A3ED" w14:textId="77777777" w:rsidR="005F758B" w:rsidRPr="005F758B" w:rsidRDefault="005F758B" w:rsidP="005F758B">
      <w:r w:rsidRPr="005F758B">
        <w:t>This system will extend beyond internal sales.</w:t>
      </w:r>
    </w:p>
    <w:p w14:paraId="31ADB90E" w14:textId="77777777" w:rsidR="005F758B" w:rsidRPr="005F758B" w:rsidRDefault="005F758B" w:rsidP="005F758B">
      <w:r w:rsidRPr="005F758B">
        <w:t>We will:</w:t>
      </w:r>
    </w:p>
    <w:p w14:paraId="70A10E99" w14:textId="77777777" w:rsidR="005F758B" w:rsidRPr="005F758B" w:rsidRDefault="005F758B" w:rsidP="005F758B">
      <w:pPr>
        <w:numPr>
          <w:ilvl w:val="0"/>
          <w:numId w:val="21"/>
        </w:numPr>
      </w:pPr>
      <w:r w:rsidRPr="005F758B">
        <w:t xml:space="preserve">provide this process to integrators </w:t>
      </w:r>
    </w:p>
    <w:p w14:paraId="6DB9EC7B" w14:textId="77777777" w:rsidR="005F758B" w:rsidRPr="005F758B" w:rsidRDefault="005F758B" w:rsidP="005F758B">
      <w:pPr>
        <w:numPr>
          <w:ilvl w:val="0"/>
          <w:numId w:val="21"/>
        </w:numPr>
      </w:pPr>
      <w:r w:rsidRPr="005F758B">
        <w:t xml:space="preserve">help them generate and close more opportunities </w:t>
      </w:r>
    </w:p>
    <w:p w14:paraId="10B20FEA" w14:textId="77777777" w:rsidR="005F758B" w:rsidRPr="005F758B" w:rsidRDefault="005F758B" w:rsidP="005F758B">
      <w:pPr>
        <w:numPr>
          <w:ilvl w:val="0"/>
          <w:numId w:val="21"/>
        </w:numPr>
      </w:pPr>
      <w:r w:rsidRPr="005F758B">
        <w:t xml:space="preserve">increase their dependency on i3’s ecosystem </w:t>
      </w:r>
    </w:p>
    <w:p w14:paraId="1A1946C6" w14:textId="77777777" w:rsidR="005F758B" w:rsidRPr="005F758B" w:rsidRDefault="005F758B" w:rsidP="005F758B">
      <w:pPr>
        <w:numPr>
          <w:ilvl w:val="0"/>
          <w:numId w:val="21"/>
        </w:numPr>
      </w:pPr>
      <w:r w:rsidRPr="005F758B">
        <w:t xml:space="preserve">strengthen long-term loyalty </w:t>
      </w:r>
    </w:p>
    <w:p w14:paraId="56BCC756" w14:textId="77777777" w:rsidR="005F758B" w:rsidRPr="005F758B" w:rsidRDefault="005F758B" w:rsidP="005F758B">
      <w:r w:rsidRPr="005F758B">
        <w:t>This allows us to:</w:t>
      </w:r>
    </w:p>
    <w:p w14:paraId="23380AEE" w14:textId="77777777" w:rsidR="005F758B" w:rsidRPr="005F758B" w:rsidRDefault="005F758B" w:rsidP="005F758B">
      <w:pPr>
        <w:numPr>
          <w:ilvl w:val="0"/>
          <w:numId w:val="22"/>
        </w:numPr>
      </w:pPr>
      <w:r w:rsidRPr="005F758B">
        <w:t xml:space="preserve">grow revenue without direct hiring </w:t>
      </w:r>
    </w:p>
    <w:p w14:paraId="38081A63" w14:textId="77777777" w:rsidR="005F758B" w:rsidRPr="005F758B" w:rsidRDefault="005F758B" w:rsidP="005F758B">
      <w:pPr>
        <w:numPr>
          <w:ilvl w:val="0"/>
          <w:numId w:val="22"/>
        </w:numPr>
      </w:pPr>
      <w:r w:rsidRPr="005F758B">
        <w:t xml:space="preserve">scale through partners </w:t>
      </w:r>
    </w:p>
    <w:p w14:paraId="29E91E35" w14:textId="77777777" w:rsidR="005F758B" w:rsidRPr="005F758B" w:rsidRDefault="005F758B" w:rsidP="005F758B">
      <w:pPr>
        <w:numPr>
          <w:ilvl w:val="0"/>
          <w:numId w:val="22"/>
        </w:numPr>
      </w:pPr>
      <w:r w:rsidRPr="005F758B">
        <w:t xml:space="preserve">expand market reach efficiently </w:t>
      </w:r>
    </w:p>
    <w:p w14:paraId="6F38B3B6" w14:textId="77777777" w:rsidR="005F758B" w:rsidRPr="005F758B" w:rsidRDefault="004458F9" w:rsidP="005F758B">
      <w:r>
        <w:pict w14:anchorId="48BF7829">
          <v:rect id="_x0000_i1036" style="width:0;height:1.5pt" o:hralign="center" o:hrstd="t" o:hr="t" fillcolor="#a0a0a0" stroked="f"/>
        </w:pict>
      </w:r>
    </w:p>
    <w:p w14:paraId="6D5352DD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Why This Is Defensible</w:t>
      </w:r>
    </w:p>
    <w:p w14:paraId="309ECAF8" w14:textId="77777777" w:rsidR="005F758B" w:rsidRPr="005F758B" w:rsidRDefault="005F758B" w:rsidP="005F758B">
      <w:pPr>
        <w:numPr>
          <w:ilvl w:val="0"/>
          <w:numId w:val="23"/>
        </w:numPr>
      </w:pPr>
      <w:r w:rsidRPr="005F758B">
        <w:t xml:space="preserve">built on proprietary workflows </w:t>
      </w:r>
    </w:p>
    <w:p w14:paraId="56DD481C" w14:textId="77777777" w:rsidR="005F758B" w:rsidRPr="005F758B" w:rsidRDefault="005F758B" w:rsidP="005F758B">
      <w:pPr>
        <w:numPr>
          <w:ilvl w:val="0"/>
          <w:numId w:val="23"/>
        </w:numPr>
      </w:pPr>
      <w:r w:rsidRPr="005F758B">
        <w:t xml:space="preserve">trained on internal data </w:t>
      </w:r>
    </w:p>
    <w:p w14:paraId="022446F9" w14:textId="77777777" w:rsidR="005F758B" w:rsidRPr="005F758B" w:rsidRDefault="005F758B" w:rsidP="005F758B">
      <w:pPr>
        <w:numPr>
          <w:ilvl w:val="0"/>
          <w:numId w:val="23"/>
        </w:numPr>
      </w:pPr>
      <w:r w:rsidRPr="005F758B">
        <w:t xml:space="preserve">continuously improving </w:t>
      </w:r>
    </w:p>
    <w:p w14:paraId="44C3680B" w14:textId="77777777" w:rsidR="005F758B" w:rsidRPr="005F758B" w:rsidRDefault="005F758B" w:rsidP="005F758B">
      <w:pPr>
        <w:numPr>
          <w:ilvl w:val="0"/>
          <w:numId w:val="23"/>
        </w:numPr>
      </w:pPr>
      <w:r w:rsidRPr="005F758B">
        <w:t xml:space="preserve">embedded into execution </w:t>
      </w:r>
    </w:p>
    <w:p w14:paraId="177B4092" w14:textId="77777777" w:rsidR="005F758B" w:rsidRPr="005F758B" w:rsidRDefault="005F758B" w:rsidP="005F758B">
      <w:r w:rsidRPr="005F758B">
        <w:t>Competitors may replicate tools,</w:t>
      </w:r>
      <w:r w:rsidRPr="005F758B">
        <w:br/>
        <w:t>but not the system.</w:t>
      </w:r>
    </w:p>
    <w:p w14:paraId="6E68F1F6" w14:textId="77777777" w:rsidR="005F758B" w:rsidRPr="005F758B" w:rsidRDefault="004458F9" w:rsidP="005F758B">
      <w:r>
        <w:pict w14:anchorId="7471924F">
          <v:rect id="_x0000_i1037" style="width:0;height:1.5pt" o:hralign="center" o:hrstd="t" o:hr="t" fillcolor="#a0a0a0" stroked="f"/>
        </w:pict>
      </w:r>
    </w:p>
    <w:p w14:paraId="4B174ACD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Expected Outcomes</w:t>
      </w:r>
    </w:p>
    <w:p w14:paraId="579D6B9E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higher revenue per salesperson </w:t>
      </w:r>
    </w:p>
    <w:p w14:paraId="4D3681BC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faster ramp time </w:t>
      </w:r>
    </w:p>
    <w:p w14:paraId="3F1BF45F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improved conversion rates </w:t>
      </w:r>
    </w:p>
    <w:p w14:paraId="2E7AA9A5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shorter sales cycles </w:t>
      </w:r>
    </w:p>
    <w:p w14:paraId="32CADD35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better forecast accuracy </w:t>
      </w:r>
    </w:p>
    <w:p w14:paraId="2B9511EC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reduced need for headcount </w:t>
      </w:r>
    </w:p>
    <w:p w14:paraId="10DD5225" w14:textId="77777777" w:rsidR="005F758B" w:rsidRPr="005F758B" w:rsidRDefault="005F758B" w:rsidP="005F758B">
      <w:pPr>
        <w:numPr>
          <w:ilvl w:val="0"/>
          <w:numId w:val="24"/>
        </w:numPr>
      </w:pPr>
      <w:r w:rsidRPr="005F758B">
        <w:t xml:space="preserve">stronger partner ecosystem </w:t>
      </w:r>
    </w:p>
    <w:p w14:paraId="15A50CE4" w14:textId="77777777" w:rsidR="005F758B" w:rsidRPr="005F758B" w:rsidRDefault="004458F9" w:rsidP="005F758B">
      <w:r>
        <w:pict w14:anchorId="4406E399">
          <v:rect id="_x0000_i1038" style="width:0;height:1.5pt" o:hralign="center" o:hrstd="t" o:hr="t" fillcolor="#a0a0a0" stroked="f"/>
        </w:pict>
      </w:r>
    </w:p>
    <w:p w14:paraId="77EC4A30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Risks and Controls</w:t>
      </w:r>
    </w:p>
    <w:p w14:paraId="3EE6F897" w14:textId="77777777" w:rsidR="005F758B" w:rsidRPr="005F758B" w:rsidRDefault="005F758B" w:rsidP="005F758B">
      <w:r w:rsidRPr="005F758B">
        <w:t>Risk:</w:t>
      </w:r>
      <w:r w:rsidRPr="005F758B">
        <w:br/>
        <w:t>over-reliance on automation</w:t>
      </w:r>
    </w:p>
    <w:p w14:paraId="3DDB9B16" w14:textId="77777777" w:rsidR="005F758B" w:rsidRPr="005F758B" w:rsidRDefault="005F758B" w:rsidP="005F758B">
      <w:r w:rsidRPr="005F758B">
        <w:t>Control:</w:t>
      </w:r>
    </w:p>
    <w:p w14:paraId="2CD979DA" w14:textId="77777777" w:rsidR="005F758B" w:rsidRPr="005F758B" w:rsidRDefault="005F758B" w:rsidP="005F758B">
      <w:pPr>
        <w:numPr>
          <w:ilvl w:val="0"/>
          <w:numId w:val="25"/>
        </w:numPr>
      </w:pPr>
      <w:r w:rsidRPr="005F758B">
        <w:t xml:space="preserve">maintain human checkpoints </w:t>
      </w:r>
    </w:p>
    <w:p w14:paraId="2E247863" w14:textId="77777777" w:rsidR="005F758B" w:rsidRPr="005F758B" w:rsidRDefault="005F758B" w:rsidP="005F758B">
      <w:pPr>
        <w:numPr>
          <w:ilvl w:val="0"/>
          <w:numId w:val="25"/>
        </w:numPr>
      </w:pPr>
      <w:r w:rsidRPr="005F758B">
        <w:t xml:space="preserve">encourage adaptive selling </w:t>
      </w:r>
    </w:p>
    <w:p w14:paraId="482B3FC9" w14:textId="77777777" w:rsidR="005F758B" w:rsidRPr="005F758B" w:rsidRDefault="005F758B" w:rsidP="005F758B">
      <w:pPr>
        <w:numPr>
          <w:ilvl w:val="0"/>
          <w:numId w:val="25"/>
        </w:numPr>
      </w:pPr>
      <w:r w:rsidRPr="005F758B">
        <w:t xml:space="preserve">use AI as support, not replacement </w:t>
      </w:r>
    </w:p>
    <w:p w14:paraId="3E3AE959" w14:textId="77777777" w:rsidR="005F758B" w:rsidRPr="005F758B" w:rsidRDefault="004458F9" w:rsidP="005F758B">
      <w:r>
        <w:pict w14:anchorId="57564B02">
          <v:rect id="_x0000_i1039" style="width:0;height:1.5pt" o:hralign="center" o:hrstd="t" o:hr="t" fillcolor="#a0a0a0" stroked="f"/>
        </w:pict>
      </w:r>
    </w:p>
    <w:p w14:paraId="7516C150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Implementation Timeline</w:t>
      </w:r>
    </w:p>
    <w:p w14:paraId="05030CEE" w14:textId="77777777" w:rsidR="005F758B" w:rsidRPr="005F758B" w:rsidRDefault="005F758B" w:rsidP="005F758B">
      <w:r w:rsidRPr="005F758B">
        <w:t>Phase 1 (0–45 days):</w:t>
      </w:r>
    </w:p>
    <w:p w14:paraId="6113CB78" w14:textId="77777777" w:rsidR="005F758B" w:rsidRPr="005F758B" w:rsidRDefault="005F758B" w:rsidP="005F758B">
      <w:pPr>
        <w:numPr>
          <w:ilvl w:val="0"/>
          <w:numId w:val="26"/>
        </w:numPr>
      </w:pPr>
      <w:r w:rsidRPr="005F758B">
        <w:t xml:space="preserve">build core system </w:t>
      </w:r>
    </w:p>
    <w:p w14:paraId="4F719F99" w14:textId="77777777" w:rsidR="005F758B" w:rsidRPr="005F758B" w:rsidRDefault="005F758B" w:rsidP="005F758B">
      <w:pPr>
        <w:numPr>
          <w:ilvl w:val="0"/>
          <w:numId w:val="26"/>
        </w:numPr>
      </w:pPr>
      <w:r w:rsidRPr="005F758B">
        <w:t xml:space="preserve">pilot with small group </w:t>
      </w:r>
    </w:p>
    <w:p w14:paraId="550484BA" w14:textId="77777777" w:rsidR="005F758B" w:rsidRPr="005F758B" w:rsidRDefault="005F758B" w:rsidP="005F758B">
      <w:r w:rsidRPr="005F758B">
        <w:t>Phase 2 (45–90 days):</w:t>
      </w:r>
    </w:p>
    <w:p w14:paraId="2964ACBD" w14:textId="77777777" w:rsidR="005F758B" w:rsidRPr="005F758B" w:rsidRDefault="005F758B" w:rsidP="005F758B">
      <w:pPr>
        <w:numPr>
          <w:ilvl w:val="0"/>
          <w:numId w:val="27"/>
        </w:numPr>
      </w:pPr>
      <w:r w:rsidRPr="005F758B">
        <w:t xml:space="preserve">integrate intelligence and guidance </w:t>
      </w:r>
    </w:p>
    <w:p w14:paraId="164387FC" w14:textId="77777777" w:rsidR="005F758B" w:rsidRPr="005F758B" w:rsidRDefault="005F758B" w:rsidP="005F758B">
      <w:pPr>
        <w:numPr>
          <w:ilvl w:val="0"/>
          <w:numId w:val="27"/>
        </w:numPr>
      </w:pPr>
      <w:r w:rsidRPr="005F758B">
        <w:t xml:space="preserve">expand pilot </w:t>
      </w:r>
    </w:p>
    <w:p w14:paraId="37C4804D" w14:textId="77777777" w:rsidR="005F758B" w:rsidRPr="005F758B" w:rsidRDefault="005F758B" w:rsidP="005F758B">
      <w:r w:rsidRPr="005F758B">
        <w:t>Phase 3 (90–150 days):</w:t>
      </w:r>
    </w:p>
    <w:p w14:paraId="087AD4D4" w14:textId="77777777" w:rsidR="005F758B" w:rsidRPr="005F758B" w:rsidRDefault="005F758B" w:rsidP="005F758B">
      <w:pPr>
        <w:numPr>
          <w:ilvl w:val="0"/>
          <w:numId w:val="28"/>
        </w:numPr>
      </w:pPr>
      <w:r w:rsidRPr="005F758B">
        <w:t xml:space="preserve">full rollout </w:t>
      </w:r>
    </w:p>
    <w:p w14:paraId="6B438E19" w14:textId="77777777" w:rsidR="005F758B" w:rsidRPr="005F758B" w:rsidRDefault="005F758B" w:rsidP="005F758B">
      <w:pPr>
        <w:numPr>
          <w:ilvl w:val="0"/>
          <w:numId w:val="28"/>
        </w:numPr>
      </w:pPr>
      <w:r w:rsidRPr="005F758B">
        <w:t xml:space="preserve">leadership dashboards </w:t>
      </w:r>
    </w:p>
    <w:p w14:paraId="19AF410E" w14:textId="77777777" w:rsidR="005F758B" w:rsidRPr="005F758B" w:rsidRDefault="005F758B" w:rsidP="005F758B">
      <w:pPr>
        <w:numPr>
          <w:ilvl w:val="0"/>
          <w:numId w:val="28"/>
        </w:numPr>
      </w:pPr>
      <w:r w:rsidRPr="005F758B">
        <w:t xml:space="preserve">optimization engine </w:t>
      </w:r>
    </w:p>
    <w:p w14:paraId="735F862E" w14:textId="77777777" w:rsidR="005F758B" w:rsidRPr="005F758B" w:rsidRDefault="004458F9" w:rsidP="005F758B">
      <w:r>
        <w:pict w14:anchorId="2488712E">
          <v:rect id="_x0000_i1040" style="width:0;height:1.5pt" o:hralign="center" o:hrstd="t" o:hr="t" fillcolor="#a0a0a0" stroked="f"/>
        </w:pict>
      </w:r>
    </w:p>
    <w:p w14:paraId="32AB9995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PART 2</w:t>
      </w:r>
    </w:p>
    <w:p w14:paraId="7C2FC12B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TECHNICAL BUILD BRIEF</w:t>
      </w:r>
    </w:p>
    <w:p w14:paraId="4F1278DE" w14:textId="77777777" w:rsidR="005F758B" w:rsidRPr="005F758B" w:rsidRDefault="004458F9" w:rsidP="005F758B">
      <w:r>
        <w:pict w14:anchorId="216AC94E">
          <v:rect id="_x0000_i1041" style="width:0;height:1.5pt" o:hralign="center" o:hrstd="t" o:hr="t" fillcolor="#a0a0a0" stroked="f"/>
        </w:pict>
      </w:r>
    </w:p>
    <w:p w14:paraId="12B3CC5F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1. System Architecture Overview</w:t>
      </w:r>
    </w:p>
    <w:p w14:paraId="16B40552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Data Layer</w:t>
      </w:r>
    </w:p>
    <w:p w14:paraId="133CE618" w14:textId="77777777" w:rsidR="005F758B" w:rsidRPr="005F758B" w:rsidRDefault="005F758B" w:rsidP="005F758B">
      <w:r w:rsidRPr="005F758B">
        <w:t>Inputs:</w:t>
      </w:r>
    </w:p>
    <w:p w14:paraId="2253EF40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i3host </w:t>
      </w:r>
    </w:p>
    <w:p w14:paraId="090E3D80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i3 Live </w:t>
      </w:r>
    </w:p>
    <w:p w14:paraId="025A0369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Salesforce </w:t>
      </w:r>
    </w:p>
    <w:p w14:paraId="5241978E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ZoomInfo / 6sense </w:t>
      </w:r>
    </w:p>
    <w:p w14:paraId="395FF636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email and web engagement </w:t>
      </w:r>
    </w:p>
    <w:p w14:paraId="31753502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meeting transcripts </w:t>
      </w:r>
    </w:p>
    <w:p w14:paraId="787F5AD3" w14:textId="77777777" w:rsidR="005F758B" w:rsidRPr="005F758B" w:rsidRDefault="005F758B" w:rsidP="005F758B">
      <w:pPr>
        <w:numPr>
          <w:ilvl w:val="0"/>
          <w:numId w:val="29"/>
        </w:numPr>
      </w:pPr>
      <w:r w:rsidRPr="005F758B">
        <w:t xml:space="preserve">POC outcomes </w:t>
      </w:r>
    </w:p>
    <w:p w14:paraId="48CC4D55" w14:textId="77777777" w:rsidR="005F758B" w:rsidRPr="005F758B" w:rsidRDefault="004458F9" w:rsidP="005F758B">
      <w:r>
        <w:pict w14:anchorId="18B975C7">
          <v:rect id="_x0000_i1042" style="width:0;height:1.5pt" o:hralign="center" o:hrstd="t" o:hr="t" fillcolor="#a0a0a0" stroked="f"/>
        </w:pict>
      </w:r>
    </w:p>
    <w:p w14:paraId="60BF994F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2. Intelligence Layer</w:t>
      </w:r>
    </w:p>
    <w:p w14:paraId="316946F7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External Reasoning Layer</w:t>
      </w:r>
    </w:p>
    <w:p w14:paraId="2ED42E59" w14:textId="77777777" w:rsidR="005F758B" w:rsidRPr="005F758B" w:rsidRDefault="005F758B" w:rsidP="005F758B">
      <w:r w:rsidRPr="005F758B">
        <w:t>Models:</w:t>
      </w:r>
    </w:p>
    <w:p w14:paraId="1D02E427" w14:textId="77777777" w:rsidR="005F758B" w:rsidRPr="005F758B" w:rsidRDefault="005F758B" w:rsidP="005F758B">
      <w:pPr>
        <w:numPr>
          <w:ilvl w:val="0"/>
          <w:numId w:val="30"/>
        </w:numPr>
      </w:pPr>
      <w:r w:rsidRPr="005F758B">
        <w:t xml:space="preserve">OpenAI </w:t>
      </w:r>
    </w:p>
    <w:p w14:paraId="12F75B27" w14:textId="77777777" w:rsidR="005F758B" w:rsidRPr="005F758B" w:rsidRDefault="005F758B" w:rsidP="005F758B">
      <w:pPr>
        <w:numPr>
          <w:ilvl w:val="0"/>
          <w:numId w:val="30"/>
        </w:numPr>
      </w:pPr>
      <w:r w:rsidRPr="005F758B">
        <w:t xml:space="preserve">Claude </w:t>
      </w:r>
    </w:p>
    <w:p w14:paraId="36709660" w14:textId="77777777" w:rsidR="005F758B" w:rsidRPr="005F758B" w:rsidRDefault="005F758B" w:rsidP="005F758B">
      <w:pPr>
        <w:numPr>
          <w:ilvl w:val="0"/>
          <w:numId w:val="30"/>
        </w:numPr>
      </w:pPr>
      <w:r w:rsidRPr="005F758B">
        <w:t xml:space="preserve">Copilot </w:t>
      </w:r>
    </w:p>
    <w:p w14:paraId="1845A4FD" w14:textId="77777777" w:rsidR="005F758B" w:rsidRPr="005F758B" w:rsidRDefault="005F758B" w:rsidP="005F758B">
      <w:r w:rsidRPr="005F758B">
        <w:t>Used for:</w:t>
      </w:r>
    </w:p>
    <w:p w14:paraId="42D735A8" w14:textId="77777777" w:rsidR="005F758B" w:rsidRPr="005F758B" w:rsidRDefault="005F758B" w:rsidP="005F758B">
      <w:pPr>
        <w:numPr>
          <w:ilvl w:val="0"/>
          <w:numId w:val="31"/>
        </w:numPr>
      </w:pPr>
      <w:r w:rsidRPr="005F758B">
        <w:t xml:space="preserve">summarization </w:t>
      </w:r>
    </w:p>
    <w:p w14:paraId="55324D44" w14:textId="77777777" w:rsidR="005F758B" w:rsidRPr="005F758B" w:rsidRDefault="005F758B" w:rsidP="005F758B">
      <w:pPr>
        <w:numPr>
          <w:ilvl w:val="0"/>
          <w:numId w:val="31"/>
        </w:numPr>
      </w:pPr>
      <w:r w:rsidRPr="005F758B">
        <w:t xml:space="preserve">messaging </w:t>
      </w:r>
    </w:p>
    <w:p w14:paraId="05CAFE60" w14:textId="77777777" w:rsidR="005F758B" w:rsidRPr="005F758B" w:rsidRDefault="005F758B" w:rsidP="005F758B">
      <w:pPr>
        <w:numPr>
          <w:ilvl w:val="0"/>
          <w:numId w:val="31"/>
        </w:numPr>
      </w:pPr>
      <w:r w:rsidRPr="005F758B">
        <w:t xml:space="preserve">workflow guidance </w:t>
      </w:r>
    </w:p>
    <w:p w14:paraId="578D6617" w14:textId="77777777" w:rsidR="005F758B" w:rsidRPr="005F758B" w:rsidRDefault="005F758B" w:rsidP="005F758B">
      <w:pPr>
        <w:numPr>
          <w:ilvl w:val="0"/>
          <w:numId w:val="31"/>
        </w:numPr>
      </w:pPr>
      <w:r w:rsidRPr="005F758B">
        <w:t xml:space="preserve">structured outputs </w:t>
      </w:r>
    </w:p>
    <w:p w14:paraId="6692698E" w14:textId="77777777" w:rsidR="005F758B" w:rsidRPr="005F758B" w:rsidRDefault="004458F9" w:rsidP="005F758B">
      <w:r>
        <w:pict w14:anchorId="1DE80EDD">
          <v:rect id="_x0000_i1043" style="width:0;height:1.5pt" o:hralign="center" o:hrstd="t" o:hr="t" fillcolor="#a0a0a0" stroked="f"/>
        </w:pict>
      </w:r>
    </w:p>
    <w:p w14:paraId="19E84754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Internal Intelligence Layer</w:t>
      </w:r>
    </w:p>
    <w:p w14:paraId="7F0513B7" w14:textId="77777777" w:rsidR="005F758B" w:rsidRPr="005F758B" w:rsidRDefault="005F758B" w:rsidP="005F758B">
      <w:r w:rsidRPr="005F758B">
        <w:t>Model:</w:t>
      </w:r>
    </w:p>
    <w:p w14:paraId="00D24826" w14:textId="77777777" w:rsidR="005F758B" w:rsidRPr="005F758B" w:rsidRDefault="005F758B" w:rsidP="005F758B">
      <w:pPr>
        <w:numPr>
          <w:ilvl w:val="0"/>
          <w:numId w:val="32"/>
        </w:numPr>
      </w:pPr>
      <w:r w:rsidRPr="005F758B">
        <w:t xml:space="preserve">Llama </w:t>
      </w:r>
    </w:p>
    <w:p w14:paraId="1E26863D" w14:textId="77777777" w:rsidR="005F758B" w:rsidRPr="005F758B" w:rsidRDefault="005F758B" w:rsidP="005F758B">
      <w:r w:rsidRPr="005F758B">
        <w:t>Used for:</w:t>
      </w:r>
    </w:p>
    <w:p w14:paraId="46F8A0FC" w14:textId="77777777" w:rsidR="005F758B" w:rsidRPr="005F758B" w:rsidRDefault="005F758B" w:rsidP="005F758B">
      <w:pPr>
        <w:numPr>
          <w:ilvl w:val="0"/>
          <w:numId w:val="33"/>
        </w:numPr>
      </w:pPr>
      <w:r w:rsidRPr="005F758B">
        <w:t xml:space="preserve">deal scoring </w:t>
      </w:r>
    </w:p>
    <w:p w14:paraId="4B44CC2F" w14:textId="77777777" w:rsidR="005F758B" w:rsidRPr="005F758B" w:rsidRDefault="005F758B" w:rsidP="005F758B">
      <w:pPr>
        <w:numPr>
          <w:ilvl w:val="0"/>
          <w:numId w:val="33"/>
        </w:numPr>
      </w:pPr>
      <w:r w:rsidRPr="005F758B">
        <w:t xml:space="preserve">rep performance modeling </w:t>
      </w:r>
    </w:p>
    <w:p w14:paraId="295A0722" w14:textId="77777777" w:rsidR="005F758B" w:rsidRPr="005F758B" w:rsidRDefault="005F758B" w:rsidP="005F758B">
      <w:pPr>
        <w:numPr>
          <w:ilvl w:val="0"/>
          <w:numId w:val="33"/>
        </w:numPr>
      </w:pPr>
      <w:r w:rsidRPr="005F758B">
        <w:t xml:space="preserve">forecasting </w:t>
      </w:r>
    </w:p>
    <w:p w14:paraId="7DD077F1" w14:textId="77777777" w:rsidR="005F758B" w:rsidRPr="005F758B" w:rsidRDefault="005F758B" w:rsidP="005F758B">
      <w:pPr>
        <w:numPr>
          <w:ilvl w:val="0"/>
          <w:numId w:val="33"/>
        </w:numPr>
      </w:pPr>
      <w:r w:rsidRPr="005F758B">
        <w:t xml:space="preserve">regression analysis </w:t>
      </w:r>
    </w:p>
    <w:p w14:paraId="41965B87" w14:textId="77777777" w:rsidR="005F758B" w:rsidRPr="005F758B" w:rsidRDefault="004458F9" w:rsidP="005F758B">
      <w:r>
        <w:pict w14:anchorId="6A8EF745">
          <v:rect id="_x0000_i1044" style="width:0;height:1.5pt" o:hralign="center" o:hrstd="t" o:hr="t" fillcolor="#a0a0a0" stroked="f"/>
        </w:pict>
      </w:r>
    </w:p>
    <w:p w14:paraId="40421100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Core Principle</w:t>
      </w:r>
    </w:p>
    <w:p w14:paraId="4193075D" w14:textId="77777777" w:rsidR="005F758B" w:rsidRPr="005F758B" w:rsidRDefault="005F758B" w:rsidP="005F758B">
      <w:r w:rsidRPr="005F758B">
        <w:t>External models guide decisions</w:t>
      </w:r>
      <w:r w:rsidRPr="005F758B">
        <w:br/>
        <w:t>Llama builds intelligence</w:t>
      </w:r>
    </w:p>
    <w:p w14:paraId="408E56DF" w14:textId="77777777" w:rsidR="005F758B" w:rsidRPr="005F758B" w:rsidRDefault="004458F9" w:rsidP="005F758B">
      <w:r>
        <w:pict w14:anchorId="09B0FABF">
          <v:rect id="_x0000_i1045" style="width:0;height:1.5pt" o:hralign="center" o:hrstd="t" o:hr="t" fillcolor="#a0a0a0" stroked="f"/>
        </w:pict>
      </w:r>
    </w:p>
    <w:p w14:paraId="2FA78BEB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3. Core System Components</w:t>
      </w:r>
    </w:p>
    <w:p w14:paraId="49AF8738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Lead Intelligence Engine</w:t>
      </w:r>
    </w:p>
    <w:p w14:paraId="6DE348CE" w14:textId="77777777" w:rsidR="005F758B" w:rsidRPr="005F758B" w:rsidRDefault="005F758B" w:rsidP="005F758B">
      <w:pPr>
        <w:numPr>
          <w:ilvl w:val="0"/>
          <w:numId w:val="34"/>
        </w:numPr>
      </w:pPr>
      <w:r w:rsidRPr="005F758B">
        <w:t xml:space="preserve">identifies high-intent prospects </w:t>
      </w:r>
    </w:p>
    <w:p w14:paraId="436D0265" w14:textId="77777777" w:rsidR="005F758B" w:rsidRPr="005F758B" w:rsidRDefault="005F758B" w:rsidP="005F758B">
      <w:pPr>
        <w:numPr>
          <w:ilvl w:val="0"/>
          <w:numId w:val="34"/>
        </w:numPr>
      </w:pPr>
      <w:r w:rsidRPr="005F758B">
        <w:t xml:space="preserve">tracks engagement </w:t>
      </w:r>
    </w:p>
    <w:p w14:paraId="4801A466" w14:textId="77777777" w:rsidR="005F758B" w:rsidRPr="005F758B" w:rsidRDefault="005F758B" w:rsidP="005F758B">
      <w:pPr>
        <w:numPr>
          <w:ilvl w:val="0"/>
          <w:numId w:val="34"/>
        </w:numPr>
      </w:pPr>
      <w:r w:rsidRPr="005F758B">
        <w:t xml:space="preserve">scores likelihood to convert </w:t>
      </w:r>
    </w:p>
    <w:p w14:paraId="020CB061" w14:textId="77777777" w:rsidR="005F758B" w:rsidRPr="005F758B" w:rsidRDefault="004458F9" w:rsidP="005F758B">
      <w:r>
        <w:pict w14:anchorId="65901B58">
          <v:rect id="_x0000_i1046" style="width:0;height:1.5pt" o:hralign="center" o:hrstd="t" o:hr="t" fillcolor="#a0a0a0" stroked="f"/>
        </w:pict>
      </w:r>
    </w:p>
    <w:p w14:paraId="3BD72C1D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Sales Execution Agent</w:t>
      </w:r>
    </w:p>
    <w:p w14:paraId="48C43B30" w14:textId="77777777" w:rsidR="005F758B" w:rsidRPr="005F758B" w:rsidRDefault="005F758B" w:rsidP="005F758B">
      <w:pPr>
        <w:numPr>
          <w:ilvl w:val="0"/>
          <w:numId w:val="35"/>
        </w:numPr>
      </w:pPr>
      <w:r w:rsidRPr="005F758B">
        <w:t xml:space="preserve">provides next best action </w:t>
      </w:r>
    </w:p>
    <w:p w14:paraId="2B1F8B70" w14:textId="77777777" w:rsidR="005F758B" w:rsidRPr="005F758B" w:rsidRDefault="005F758B" w:rsidP="005F758B">
      <w:pPr>
        <w:numPr>
          <w:ilvl w:val="0"/>
          <w:numId w:val="35"/>
        </w:numPr>
      </w:pPr>
      <w:r w:rsidRPr="005F758B">
        <w:t xml:space="preserve">generates messaging </w:t>
      </w:r>
    </w:p>
    <w:p w14:paraId="743509D9" w14:textId="77777777" w:rsidR="005F758B" w:rsidRPr="005F758B" w:rsidRDefault="005F758B" w:rsidP="005F758B">
      <w:pPr>
        <w:numPr>
          <w:ilvl w:val="0"/>
          <w:numId w:val="35"/>
        </w:numPr>
      </w:pPr>
      <w:r w:rsidRPr="005F758B">
        <w:t xml:space="preserve">tracks progression </w:t>
      </w:r>
    </w:p>
    <w:p w14:paraId="31C7B295" w14:textId="77777777" w:rsidR="005F758B" w:rsidRPr="005F758B" w:rsidRDefault="005F758B" w:rsidP="005F758B">
      <w:pPr>
        <w:numPr>
          <w:ilvl w:val="0"/>
          <w:numId w:val="35"/>
        </w:numPr>
      </w:pPr>
      <w:r w:rsidRPr="005F758B">
        <w:t xml:space="preserve">reinforces training </w:t>
      </w:r>
    </w:p>
    <w:p w14:paraId="551AD592" w14:textId="77777777" w:rsidR="005F758B" w:rsidRPr="005F758B" w:rsidRDefault="004458F9" w:rsidP="005F758B">
      <w:r>
        <w:pict w14:anchorId="6475F461">
          <v:rect id="_x0000_i1047" style="width:0;height:1.5pt" o:hralign="center" o:hrstd="t" o:hr="t" fillcolor="#a0a0a0" stroked="f"/>
        </w:pict>
      </w:r>
    </w:p>
    <w:p w14:paraId="01801AE8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Performance Intelligence Engine</w:t>
      </w:r>
    </w:p>
    <w:p w14:paraId="2A94FA18" w14:textId="77777777" w:rsidR="005F758B" w:rsidRPr="005F758B" w:rsidRDefault="005F758B" w:rsidP="005F758B">
      <w:r w:rsidRPr="005F758B">
        <w:t>Evaluates:</w:t>
      </w:r>
    </w:p>
    <w:p w14:paraId="304B2CF5" w14:textId="77777777" w:rsidR="005F758B" w:rsidRPr="005F758B" w:rsidRDefault="005F758B" w:rsidP="005F758B">
      <w:pPr>
        <w:numPr>
          <w:ilvl w:val="0"/>
          <w:numId w:val="36"/>
        </w:numPr>
      </w:pPr>
      <w:r w:rsidRPr="005F758B">
        <w:t xml:space="preserve">engagement quality </w:t>
      </w:r>
    </w:p>
    <w:p w14:paraId="4F0887DC" w14:textId="77777777" w:rsidR="005F758B" w:rsidRPr="005F758B" w:rsidRDefault="005F758B" w:rsidP="005F758B">
      <w:pPr>
        <w:numPr>
          <w:ilvl w:val="0"/>
          <w:numId w:val="36"/>
        </w:numPr>
      </w:pPr>
      <w:r w:rsidRPr="005F758B">
        <w:t xml:space="preserve">stage conversion </w:t>
      </w:r>
    </w:p>
    <w:p w14:paraId="1550E4BE" w14:textId="77777777" w:rsidR="005F758B" w:rsidRPr="005F758B" w:rsidRDefault="005F758B" w:rsidP="005F758B">
      <w:pPr>
        <w:numPr>
          <w:ilvl w:val="0"/>
          <w:numId w:val="36"/>
        </w:numPr>
      </w:pPr>
      <w:r w:rsidRPr="005F758B">
        <w:t xml:space="preserve">consistency </w:t>
      </w:r>
    </w:p>
    <w:p w14:paraId="5B6418B3" w14:textId="77777777" w:rsidR="005F758B" w:rsidRPr="005F758B" w:rsidRDefault="005F758B" w:rsidP="005F758B">
      <w:pPr>
        <w:numPr>
          <w:ilvl w:val="0"/>
          <w:numId w:val="36"/>
        </w:numPr>
      </w:pPr>
      <w:r w:rsidRPr="005F758B">
        <w:t xml:space="preserve">improvement over time </w:t>
      </w:r>
    </w:p>
    <w:p w14:paraId="2A147667" w14:textId="77777777" w:rsidR="005F758B" w:rsidRPr="005F758B" w:rsidRDefault="005F758B" w:rsidP="005F758B">
      <w:r w:rsidRPr="005F758B">
        <w:t>Outputs:</w:t>
      </w:r>
    </w:p>
    <w:p w14:paraId="6E0F0C0E" w14:textId="77777777" w:rsidR="005F758B" w:rsidRPr="005F758B" w:rsidRDefault="005F758B" w:rsidP="005F758B">
      <w:pPr>
        <w:numPr>
          <w:ilvl w:val="0"/>
          <w:numId w:val="37"/>
        </w:numPr>
      </w:pPr>
      <w:r w:rsidRPr="005F758B">
        <w:t xml:space="preserve">rep scoring </w:t>
      </w:r>
    </w:p>
    <w:p w14:paraId="524E6F98" w14:textId="77777777" w:rsidR="005F758B" w:rsidRPr="005F758B" w:rsidRDefault="005F758B" w:rsidP="005F758B">
      <w:pPr>
        <w:numPr>
          <w:ilvl w:val="0"/>
          <w:numId w:val="37"/>
        </w:numPr>
      </w:pPr>
      <w:r w:rsidRPr="005F758B">
        <w:t xml:space="preserve">performance distribution </w:t>
      </w:r>
    </w:p>
    <w:p w14:paraId="261BF376" w14:textId="77777777" w:rsidR="005F758B" w:rsidRPr="005F758B" w:rsidRDefault="005F758B" w:rsidP="005F758B">
      <w:pPr>
        <w:numPr>
          <w:ilvl w:val="0"/>
          <w:numId w:val="37"/>
        </w:numPr>
      </w:pPr>
      <w:r w:rsidRPr="005F758B">
        <w:t xml:space="preserve">coaching signals </w:t>
      </w:r>
    </w:p>
    <w:p w14:paraId="1957B629" w14:textId="77777777" w:rsidR="005F758B" w:rsidRPr="005F758B" w:rsidRDefault="004458F9" w:rsidP="005F758B">
      <w:r>
        <w:pict w14:anchorId="1C2D1F48">
          <v:rect id="_x0000_i1048" style="width:0;height:1.5pt" o:hralign="center" o:hrstd="t" o:hr="t" fillcolor="#a0a0a0" stroked="f"/>
        </w:pict>
      </w:r>
    </w:p>
    <w:p w14:paraId="54F3F086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Leadership Agent</w:t>
      </w:r>
    </w:p>
    <w:p w14:paraId="2D5F3646" w14:textId="77777777" w:rsidR="005F758B" w:rsidRPr="005F758B" w:rsidRDefault="005F758B" w:rsidP="005F758B">
      <w:r w:rsidRPr="005F758B">
        <w:t>Provides:</w:t>
      </w:r>
    </w:p>
    <w:p w14:paraId="38B1DCFE" w14:textId="77777777" w:rsidR="005F758B" w:rsidRPr="005F758B" w:rsidRDefault="005F758B" w:rsidP="005F758B">
      <w:pPr>
        <w:numPr>
          <w:ilvl w:val="0"/>
          <w:numId w:val="38"/>
        </w:numPr>
      </w:pPr>
      <w:r w:rsidRPr="005F758B">
        <w:t xml:space="preserve">pipeline visibility </w:t>
      </w:r>
    </w:p>
    <w:p w14:paraId="1A77D3A4" w14:textId="77777777" w:rsidR="005F758B" w:rsidRPr="005F758B" w:rsidRDefault="005F758B" w:rsidP="005F758B">
      <w:pPr>
        <w:numPr>
          <w:ilvl w:val="0"/>
          <w:numId w:val="38"/>
        </w:numPr>
      </w:pPr>
      <w:r w:rsidRPr="005F758B">
        <w:t xml:space="preserve">forecast accuracy </w:t>
      </w:r>
    </w:p>
    <w:p w14:paraId="01FF0C7B" w14:textId="77777777" w:rsidR="005F758B" w:rsidRPr="005F758B" w:rsidRDefault="005F758B" w:rsidP="005F758B">
      <w:pPr>
        <w:numPr>
          <w:ilvl w:val="0"/>
          <w:numId w:val="38"/>
        </w:numPr>
      </w:pPr>
      <w:r w:rsidRPr="005F758B">
        <w:t xml:space="preserve">performance insights </w:t>
      </w:r>
    </w:p>
    <w:p w14:paraId="308E6C41" w14:textId="77777777" w:rsidR="005F758B" w:rsidRPr="005F758B" w:rsidRDefault="005F758B" w:rsidP="005F758B">
      <w:pPr>
        <w:numPr>
          <w:ilvl w:val="0"/>
          <w:numId w:val="38"/>
        </w:numPr>
      </w:pPr>
      <w:r w:rsidRPr="005F758B">
        <w:t xml:space="preserve">headcount recommendations </w:t>
      </w:r>
    </w:p>
    <w:p w14:paraId="62DBBB7A" w14:textId="77777777" w:rsidR="005F758B" w:rsidRPr="005F758B" w:rsidRDefault="004458F9" w:rsidP="005F758B">
      <w:r>
        <w:pict w14:anchorId="0A15D22B">
          <v:rect id="_x0000_i1049" style="width:0;height:1.5pt" o:hralign="center" o:hrstd="t" o:hr="t" fillcolor="#a0a0a0" stroked="f"/>
        </w:pict>
      </w:r>
    </w:p>
    <w:p w14:paraId="22B41B34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4. Data Flow</w:t>
      </w:r>
    </w:p>
    <w:p w14:paraId="7284523C" w14:textId="77777777" w:rsidR="005F758B" w:rsidRPr="005F758B" w:rsidRDefault="005F758B" w:rsidP="005F758B">
      <w:pPr>
        <w:numPr>
          <w:ilvl w:val="0"/>
          <w:numId w:val="39"/>
        </w:numPr>
      </w:pPr>
      <w:r w:rsidRPr="005F758B">
        <w:t xml:space="preserve">data captured </w:t>
      </w:r>
    </w:p>
    <w:p w14:paraId="5953B86A" w14:textId="77777777" w:rsidR="005F758B" w:rsidRPr="005F758B" w:rsidRDefault="005F758B" w:rsidP="005F758B">
      <w:pPr>
        <w:numPr>
          <w:ilvl w:val="0"/>
          <w:numId w:val="39"/>
        </w:numPr>
      </w:pPr>
      <w:r w:rsidRPr="005F758B">
        <w:t xml:space="preserve">external models structure inputs </w:t>
      </w:r>
    </w:p>
    <w:p w14:paraId="7BD694A5" w14:textId="77777777" w:rsidR="005F758B" w:rsidRPr="005F758B" w:rsidRDefault="005F758B" w:rsidP="005F758B">
      <w:pPr>
        <w:numPr>
          <w:ilvl w:val="0"/>
          <w:numId w:val="39"/>
        </w:numPr>
      </w:pPr>
      <w:r w:rsidRPr="005F758B">
        <w:t xml:space="preserve">llama analyzes patterns </w:t>
      </w:r>
    </w:p>
    <w:p w14:paraId="72116B7C" w14:textId="77777777" w:rsidR="005F758B" w:rsidRPr="005F758B" w:rsidRDefault="005F758B" w:rsidP="005F758B">
      <w:pPr>
        <w:numPr>
          <w:ilvl w:val="0"/>
          <w:numId w:val="39"/>
        </w:numPr>
      </w:pPr>
      <w:r w:rsidRPr="005F758B">
        <w:t xml:space="preserve">system generates guidance </w:t>
      </w:r>
    </w:p>
    <w:p w14:paraId="21556378" w14:textId="77777777" w:rsidR="005F758B" w:rsidRPr="005F758B" w:rsidRDefault="005F758B" w:rsidP="005F758B">
      <w:pPr>
        <w:numPr>
          <w:ilvl w:val="0"/>
          <w:numId w:val="39"/>
        </w:numPr>
      </w:pPr>
      <w:r w:rsidRPr="005F758B">
        <w:t xml:space="preserve">results feed back into system </w:t>
      </w:r>
    </w:p>
    <w:p w14:paraId="63D5A9F7" w14:textId="77777777" w:rsidR="005F758B" w:rsidRPr="005F758B" w:rsidRDefault="004458F9" w:rsidP="005F758B">
      <w:r>
        <w:pict w14:anchorId="022C7A44">
          <v:rect id="_x0000_i1050" style="width:0;height:1.5pt" o:hralign="center" o:hrstd="t" o:hr="t" fillcolor="#a0a0a0" stroked="f"/>
        </w:pict>
      </w:r>
    </w:p>
    <w:p w14:paraId="16E64B7D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5. Expert Intervention Logic</w:t>
      </w:r>
    </w:p>
    <w:p w14:paraId="1BEABD53" w14:textId="77777777" w:rsidR="005F758B" w:rsidRPr="005F758B" w:rsidRDefault="005F758B" w:rsidP="005F758B">
      <w:r w:rsidRPr="005F758B">
        <w:t>Trigger when:</w:t>
      </w:r>
    </w:p>
    <w:p w14:paraId="176DD480" w14:textId="77777777" w:rsidR="005F758B" w:rsidRPr="005F758B" w:rsidRDefault="005F758B" w:rsidP="005F758B">
      <w:pPr>
        <w:numPr>
          <w:ilvl w:val="0"/>
          <w:numId w:val="40"/>
        </w:numPr>
      </w:pPr>
      <w:r w:rsidRPr="005F758B">
        <w:t xml:space="preserve">deal size exceeds threshold </w:t>
      </w:r>
    </w:p>
    <w:p w14:paraId="6B7DE094" w14:textId="77777777" w:rsidR="005F758B" w:rsidRPr="005F758B" w:rsidRDefault="005F758B" w:rsidP="005F758B">
      <w:pPr>
        <w:numPr>
          <w:ilvl w:val="0"/>
          <w:numId w:val="40"/>
        </w:numPr>
      </w:pPr>
      <w:r w:rsidRPr="005F758B">
        <w:t xml:space="preserve">engagement drops </w:t>
      </w:r>
    </w:p>
    <w:p w14:paraId="571D82CD" w14:textId="77777777" w:rsidR="005F758B" w:rsidRPr="005F758B" w:rsidRDefault="005F758B" w:rsidP="005F758B">
      <w:pPr>
        <w:numPr>
          <w:ilvl w:val="0"/>
          <w:numId w:val="40"/>
        </w:numPr>
      </w:pPr>
      <w:r w:rsidRPr="005F758B">
        <w:t xml:space="preserve">POC risk increases </w:t>
      </w:r>
    </w:p>
    <w:p w14:paraId="222FE830" w14:textId="77777777" w:rsidR="005F758B" w:rsidRPr="005F758B" w:rsidRDefault="005F758B" w:rsidP="005F758B">
      <w:pPr>
        <w:numPr>
          <w:ilvl w:val="0"/>
          <w:numId w:val="40"/>
        </w:numPr>
      </w:pPr>
      <w:r w:rsidRPr="005F758B">
        <w:t xml:space="preserve">high-value opportunity identified </w:t>
      </w:r>
    </w:p>
    <w:p w14:paraId="22EB3AA1" w14:textId="77777777" w:rsidR="005F758B" w:rsidRPr="005F758B" w:rsidRDefault="005F758B" w:rsidP="005F758B">
      <w:r w:rsidRPr="005F758B">
        <w:t>Experts are deployed precisely.</w:t>
      </w:r>
    </w:p>
    <w:p w14:paraId="3534E704" w14:textId="77777777" w:rsidR="005F758B" w:rsidRPr="005F758B" w:rsidRDefault="004458F9" w:rsidP="005F758B">
      <w:r>
        <w:pict w14:anchorId="7F5B307B">
          <v:rect id="_x0000_i1051" style="width:0;height:1.5pt" o:hralign="center" o:hrstd="t" o:hr="t" fillcolor="#a0a0a0" stroked="f"/>
        </w:pict>
      </w:r>
    </w:p>
    <w:p w14:paraId="498F4497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6. KPI Framework</w:t>
      </w:r>
    </w:p>
    <w:p w14:paraId="18474148" w14:textId="77777777" w:rsidR="005F758B" w:rsidRPr="005F758B" w:rsidRDefault="005F758B" w:rsidP="005F758B">
      <w:r w:rsidRPr="005F758B">
        <w:t>System KPIs:</w:t>
      </w:r>
    </w:p>
    <w:p w14:paraId="00A01444" w14:textId="77777777" w:rsidR="005F758B" w:rsidRPr="005F758B" w:rsidRDefault="005F758B" w:rsidP="005F758B">
      <w:pPr>
        <w:numPr>
          <w:ilvl w:val="0"/>
          <w:numId w:val="41"/>
        </w:numPr>
      </w:pPr>
      <w:r w:rsidRPr="005F758B">
        <w:t xml:space="preserve">lead to meeting </w:t>
      </w:r>
    </w:p>
    <w:p w14:paraId="18363585" w14:textId="77777777" w:rsidR="005F758B" w:rsidRPr="005F758B" w:rsidRDefault="005F758B" w:rsidP="005F758B">
      <w:pPr>
        <w:numPr>
          <w:ilvl w:val="0"/>
          <w:numId w:val="41"/>
        </w:numPr>
      </w:pPr>
      <w:r w:rsidRPr="005F758B">
        <w:t xml:space="preserve">meeting to POC </w:t>
      </w:r>
    </w:p>
    <w:p w14:paraId="72AFE75C" w14:textId="77777777" w:rsidR="005F758B" w:rsidRPr="005F758B" w:rsidRDefault="005F758B" w:rsidP="005F758B">
      <w:pPr>
        <w:numPr>
          <w:ilvl w:val="0"/>
          <w:numId w:val="41"/>
        </w:numPr>
      </w:pPr>
      <w:r w:rsidRPr="005F758B">
        <w:t xml:space="preserve">POC to close </w:t>
      </w:r>
    </w:p>
    <w:p w14:paraId="614BBB07" w14:textId="77777777" w:rsidR="005F758B" w:rsidRPr="005F758B" w:rsidRDefault="005F758B" w:rsidP="005F758B">
      <w:pPr>
        <w:numPr>
          <w:ilvl w:val="0"/>
          <w:numId w:val="41"/>
        </w:numPr>
      </w:pPr>
      <w:r w:rsidRPr="005F758B">
        <w:t xml:space="preserve">time between stages </w:t>
      </w:r>
    </w:p>
    <w:p w14:paraId="3152F4DA" w14:textId="77777777" w:rsidR="005F758B" w:rsidRPr="005F758B" w:rsidRDefault="005F758B" w:rsidP="005F758B">
      <w:r w:rsidRPr="005F758B">
        <w:t>Rep KPIs:</w:t>
      </w:r>
    </w:p>
    <w:p w14:paraId="56882BF5" w14:textId="77777777" w:rsidR="005F758B" w:rsidRPr="005F758B" w:rsidRDefault="005F758B" w:rsidP="005F758B">
      <w:pPr>
        <w:numPr>
          <w:ilvl w:val="0"/>
          <w:numId w:val="42"/>
        </w:numPr>
      </w:pPr>
      <w:r w:rsidRPr="005F758B">
        <w:t xml:space="preserve">engagement score </w:t>
      </w:r>
    </w:p>
    <w:p w14:paraId="410B2AE6" w14:textId="77777777" w:rsidR="005F758B" w:rsidRPr="005F758B" w:rsidRDefault="005F758B" w:rsidP="005F758B">
      <w:pPr>
        <w:numPr>
          <w:ilvl w:val="0"/>
          <w:numId w:val="42"/>
        </w:numPr>
      </w:pPr>
      <w:r w:rsidRPr="005F758B">
        <w:t xml:space="preserve">progression rate </w:t>
      </w:r>
    </w:p>
    <w:p w14:paraId="64798BAD" w14:textId="77777777" w:rsidR="005F758B" w:rsidRPr="005F758B" w:rsidRDefault="005F758B" w:rsidP="005F758B">
      <w:pPr>
        <w:numPr>
          <w:ilvl w:val="0"/>
          <w:numId w:val="42"/>
        </w:numPr>
      </w:pPr>
      <w:r w:rsidRPr="005F758B">
        <w:t xml:space="preserve">learning application </w:t>
      </w:r>
    </w:p>
    <w:p w14:paraId="25F048B0" w14:textId="77777777" w:rsidR="005F758B" w:rsidRPr="005F758B" w:rsidRDefault="005F758B" w:rsidP="005F758B">
      <w:pPr>
        <w:numPr>
          <w:ilvl w:val="0"/>
          <w:numId w:val="42"/>
        </w:numPr>
      </w:pPr>
      <w:r w:rsidRPr="005F758B">
        <w:t xml:space="preserve">pipeline contribution </w:t>
      </w:r>
    </w:p>
    <w:p w14:paraId="0E213D71" w14:textId="77777777" w:rsidR="005F758B" w:rsidRPr="005F758B" w:rsidRDefault="004458F9" w:rsidP="005F758B">
      <w:r>
        <w:pict w14:anchorId="685FDE36">
          <v:rect id="_x0000_i1052" style="width:0;height:1.5pt" o:hralign="center" o:hrstd="t" o:hr="t" fillcolor="#a0a0a0" stroked="f"/>
        </w:pict>
      </w:r>
    </w:p>
    <w:p w14:paraId="2C3EBFB0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7. Technology Stack</w:t>
      </w:r>
    </w:p>
    <w:p w14:paraId="7E4CA025" w14:textId="77777777" w:rsidR="005F758B" w:rsidRPr="005F758B" w:rsidRDefault="005F758B" w:rsidP="005F758B">
      <w:r w:rsidRPr="005F758B">
        <w:t>LLMs:</w:t>
      </w:r>
    </w:p>
    <w:p w14:paraId="5CA8AA25" w14:textId="77777777" w:rsidR="005F758B" w:rsidRPr="005F758B" w:rsidRDefault="005F758B" w:rsidP="005F758B">
      <w:pPr>
        <w:numPr>
          <w:ilvl w:val="0"/>
          <w:numId w:val="43"/>
        </w:numPr>
      </w:pPr>
      <w:r w:rsidRPr="005F758B">
        <w:t xml:space="preserve">OpenAI </w:t>
      </w:r>
    </w:p>
    <w:p w14:paraId="4D942D46" w14:textId="77777777" w:rsidR="005F758B" w:rsidRPr="005F758B" w:rsidRDefault="005F758B" w:rsidP="005F758B">
      <w:pPr>
        <w:numPr>
          <w:ilvl w:val="0"/>
          <w:numId w:val="43"/>
        </w:numPr>
      </w:pPr>
      <w:r w:rsidRPr="005F758B">
        <w:t xml:space="preserve">Claude </w:t>
      </w:r>
    </w:p>
    <w:p w14:paraId="4899BC7B" w14:textId="77777777" w:rsidR="005F758B" w:rsidRPr="005F758B" w:rsidRDefault="005F758B" w:rsidP="005F758B">
      <w:pPr>
        <w:numPr>
          <w:ilvl w:val="0"/>
          <w:numId w:val="43"/>
        </w:numPr>
      </w:pPr>
      <w:r w:rsidRPr="005F758B">
        <w:t xml:space="preserve">Copilot </w:t>
      </w:r>
    </w:p>
    <w:p w14:paraId="4CE0A3A8" w14:textId="77777777" w:rsidR="005F758B" w:rsidRPr="005F758B" w:rsidRDefault="005F758B" w:rsidP="005F758B">
      <w:r w:rsidRPr="005F758B">
        <w:t>Internal model:</w:t>
      </w:r>
    </w:p>
    <w:p w14:paraId="60F3503A" w14:textId="77777777" w:rsidR="005F758B" w:rsidRPr="005F758B" w:rsidRDefault="005F758B" w:rsidP="005F758B">
      <w:pPr>
        <w:numPr>
          <w:ilvl w:val="0"/>
          <w:numId w:val="44"/>
        </w:numPr>
      </w:pPr>
      <w:r w:rsidRPr="005F758B">
        <w:t xml:space="preserve">Llama </w:t>
      </w:r>
    </w:p>
    <w:p w14:paraId="7159A5FF" w14:textId="77777777" w:rsidR="005F758B" w:rsidRPr="005F758B" w:rsidRDefault="005F758B" w:rsidP="005F758B">
      <w:r w:rsidRPr="005F758B">
        <w:t>Infrastructure:</w:t>
      </w:r>
    </w:p>
    <w:p w14:paraId="17421B2E" w14:textId="77777777" w:rsidR="005F758B" w:rsidRPr="005F758B" w:rsidRDefault="005F758B" w:rsidP="005F758B">
      <w:pPr>
        <w:numPr>
          <w:ilvl w:val="0"/>
          <w:numId w:val="45"/>
        </w:numPr>
      </w:pPr>
      <w:r w:rsidRPr="005F758B">
        <w:t xml:space="preserve">vector database: Pinecone or </w:t>
      </w:r>
      <w:proofErr w:type="spellStart"/>
      <w:r w:rsidRPr="005F758B">
        <w:t>Weaviate</w:t>
      </w:r>
      <w:proofErr w:type="spellEnd"/>
      <w:r w:rsidRPr="005F758B">
        <w:t xml:space="preserve"> </w:t>
      </w:r>
    </w:p>
    <w:p w14:paraId="5E196AC8" w14:textId="77777777" w:rsidR="005F758B" w:rsidRPr="005F758B" w:rsidRDefault="005F758B" w:rsidP="005F758B">
      <w:pPr>
        <w:numPr>
          <w:ilvl w:val="0"/>
          <w:numId w:val="45"/>
        </w:numPr>
      </w:pPr>
      <w:r w:rsidRPr="005F758B">
        <w:t xml:space="preserve">data warehouse: Snowflake or </w:t>
      </w:r>
      <w:proofErr w:type="spellStart"/>
      <w:r w:rsidRPr="005F758B">
        <w:t>BigQuery</w:t>
      </w:r>
      <w:proofErr w:type="spellEnd"/>
      <w:r w:rsidRPr="005F758B">
        <w:t xml:space="preserve"> </w:t>
      </w:r>
    </w:p>
    <w:p w14:paraId="102267E8" w14:textId="77777777" w:rsidR="005F758B" w:rsidRPr="005F758B" w:rsidRDefault="005F758B" w:rsidP="005F758B">
      <w:pPr>
        <w:numPr>
          <w:ilvl w:val="0"/>
          <w:numId w:val="45"/>
        </w:numPr>
      </w:pPr>
      <w:r w:rsidRPr="005F758B">
        <w:t xml:space="preserve">orchestration: </w:t>
      </w:r>
      <w:proofErr w:type="spellStart"/>
      <w:r w:rsidRPr="005F758B">
        <w:t>LangChain</w:t>
      </w:r>
      <w:proofErr w:type="spellEnd"/>
      <w:r w:rsidRPr="005F758B">
        <w:t xml:space="preserve"> or custom </w:t>
      </w:r>
    </w:p>
    <w:p w14:paraId="12F8DC51" w14:textId="77777777" w:rsidR="005F758B" w:rsidRPr="005F758B" w:rsidRDefault="005F758B" w:rsidP="005F758B">
      <w:pPr>
        <w:numPr>
          <w:ilvl w:val="0"/>
          <w:numId w:val="45"/>
        </w:numPr>
      </w:pPr>
      <w:r w:rsidRPr="005F758B">
        <w:t xml:space="preserve">CRM: Salesforce </w:t>
      </w:r>
    </w:p>
    <w:p w14:paraId="7028C945" w14:textId="77777777" w:rsidR="005F758B" w:rsidRPr="005F758B" w:rsidRDefault="005F758B" w:rsidP="005F758B">
      <w:pPr>
        <w:numPr>
          <w:ilvl w:val="0"/>
          <w:numId w:val="45"/>
        </w:numPr>
      </w:pPr>
      <w:r w:rsidRPr="005F758B">
        <w:t xml:space="preserve">backend: Python microservices </w:t>
      </w:r>
    </w:p>
    <w:p w14:paraId="67BE3E98" w14:textId="77777777" w:rsidR="005F758B" w:rsidRPr="005F758B" w:rsidRDefault="004458F9" w:rsidP="005F758B">
      <w:r>
        <w:pict w14:anchorId="40DCB461">
          <v:rect id="_x0000_i1053" style="width:0;height:1.5pt" o:hralign="center" o:hrstd="t" o:hr="t" fillcolor="#a0a0a0" stroked="f"/>
        </w:pict>
      </w:r>
    </w:p>
    <w:p w14:paraId="08744808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8. Key Requirement</w:t>
      </w:r>
    </w:p>
    <w:p w14:paraId="6FFC0337" w14:textId="77777777" w:rsidR="005F758B" w:rsidRPr="005F758B" w:rsidRDefault="005F758B" w:rsidP="005F758B">
      <w:r w:rsidRPr="005F758B">
        <w:t>This system requires:</w:t>
      </w:r>
    </w:p>
    <w:p w14:paraId="32144A8B" w14:textId="77777777" w:rsidR="005F758B" w:rsidRPr="005F758B" w:rsidRDefault="005F758B" w:rsidP="005F758B">
      <w:pPr>
        <w:numPr>
          <w:ilvl w:val="0"/>
          <w:numId w:val="46"/>
        </w:numPr>
      </w:pPr>
      <w:r w:rsidRPr="005F758B">
        <w:t xml:space="preserve">clean data </w:t>
      </w:r>
    </w:p>
    <w:p w14:paraId="4F7C902F" w14:textId="77777777" w:rsidR="005F758B" w:rsidRPr="005F758B" w:rsidRDefault="005F758B" w:rsidP="005F758B">
      <w:pPr>
        <w:numPr>
          <w:ilvl w:val="0"/>
          <w:numId w:val="46"/>
        </w:numPr>
      </w:pPr>
      <w:r w:rsidRPr="005F758B">
        <w:t xml:space="preserve">enforced process </w:t>
      </w:r>
    </w:p>
    <w:p w14:paraId="78B4452B" w14:textId="77777777" w:rsidR="005F758B" w:rsidRPr="005F758B" w:rsidRDefault="005F758B" w:rsidP="005F758B">
      <w:pPr>
        <w:numPr>
          <w:ilvl w:val="0"/>
          <w:numId w:val="46"/>
        </w:numPr>
      </w:pPr>
      <w:r w:rsidRPr="005F758B">
        <w:t xml:space="preserve">consistent usage </w:t>
      </w:r>
    </w:p>
    <w:p w14:paraId="36CE8A9E" w14:textId="77777777" w:rsidR="005F758B" w:rsidRPr="005F758B" w:rsidRDefault="005F758B" w:rsidP="005F758B">
      <w:r w:rsidRPr="005F758B">
        <w:t>Without discipline, the system will not perform.</w:t>
      </w:r>
    </w:p>
    <w:p w14:paraId="2CA89CF3" w14:textId="77777777" w:rsidR="005F758B" w:rsidRPr="005F758B" w:rsidRDefault="004458F9" w:rsidP="005F758B">
      <w:r>
        <w:pict w14:anchorId="6E00C341">
          <v:rect id="_x0000_i1054" style="width:0;height:1.5pt" o:hralign="center" o:hrstd="t" o:hr="t" fillcolor="#a0a0a0" stroked="f"/>
        </w:pict>
      </w:r>
    </w:p>
    <w:p w14:paraId="5B99F00A" w14:textId="77777777" w:rsidR="005F758B" w:rsidRPr="005F758B" w:rsidRDefault="005F758B" w:rsidP="005F758B">
      <w:pPr>
        <w:rPr>
          <w:b/>
          <w:bCs/>
        </w:rPr>
      </w:pPr>
      <w:r w:rsidRPr="005F758B">
        <w:rPr>
          <w:b/>
          <w:bCs/>
        </w:rPr>
        <w:t>Final Position</w:t>
      </w:r>
    </w:p>
    <w:p w14:paraId="3B9AA0B3" w14:textId="77777777" w:rsidR="005F758B" w:rsidRPr="005F758B" w:rsidRDefault="005F758B" w:rsidP="005F758B">
      <w:r w:rsidRPr="005F758B">
        <w:t>This is not a tool.</w:t>
      </w:r>
    </w:p>
    <w:p w14:paraId="3613D08A" w14:textId="77777777" w:rsidR="005F758B" w:rsidRPr="005F758B" w:rsidRDefault="005F758B" w:rsidP="005F758B">
      <w:r w:rsidRPr="005F758B">
        <w:t xml:space="preserve">This is a </w:t>
      </w:r>
      <w:r w:rsidRPr="005F758B">
        <w:rPr>
          <w:b/>
          <w:bCs/>
        </w:rPr>
        <w:t>scalable revenue system</w:t>
      </w:r>
      <w:r w:rsidRPr="005F758B">
        <w:t xml:space="preserve"> that:</w:t>
      </w:r>
    </w:p>
    <w:p w14:paraId="31340BFC" w14:textId="77777777" w:rsidR="005F758B" w:rsidRPr="005F758B" w:rsidRDefault="005F758B" w:rsidP="005F758B">
      <w:pPr>
        <w:numPr>
          <w:ilvl w:val="0"/>
          <w:numId w:val="47"/>
        </w:numPr>
      </w:pPr>
      <w:r w:rsidRPr="005F758B">
        <w:t xml:space="preserve">captures what works </w:t>
      </w:r>
    </w:p>
    <w:p w14:paraId="34BC91D2" w14:textId="77777777" w:rsidR="005F758B" w:rsidRPr="005F758B" w:rsidRDefault="005F758B" w:rsidP="005F758B">
      <w:pPr>
        <w:numPr>
          <w:ilvl w:val="0"/>
          <w:numId w:val="47"/>
        </w:numPr>
      </w:pPr>
      <w:r w:rsidRPr="005F758B">
        <w:t xml:space="preserve">applies it consistently </w:t>
      </w:r>
    </w:p>
    <w:p w14:paraId="413305DF" w14:textId="77777777" w:rsidR="005F758B" w:rsidRPr="005F758B" w:rsidRDefault="005F758B" w:rsidP="005F758B">
      <w:pPr>
        <w:numPr>
          <w:ilvl w:val="0"/>
          <w:numId w:val="47"/>
        </w:numPr>
      </w:pPr>
      <w:r w:rsidRPr="005F758B">
        <w:t xml:space="preserve">improves over time </w:t>
      </w:r>
    </w:p>
    <w:p w14:paraId="5D751B05" w14:textId="77777777" w:rsidR="005F758B" w:rsidRPr="005F758B" w:rsidRDefault="005F758B" w:rsidP="005F758B">
      <w:pPr>
        <w:numPr>
          <w:ilvl w:val="0"/>
          <w:numId w:val="47"/>
        </w:numPr>
      </w:pPr>
      <w:r w:rsidRPr="005F758B">
        <w:t xml:space="preserve">extends beyond i3 into its partner ecosystem </w:t>
      </w:r>
    </w:p>
    <w:p w14:paraId="1E489C5F" w14:textId="3EBBCAB8" w:rsidR="00CC1153" w:rsidRDefault="00CC1153">
      <w:r>
        <w:br w:type="page"/>
      </w:r>
    </w:p>
    <w:p w14:paraId="7CAF3927" w14:textId="1F6EA9A8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 xml:space="preserve">i3 Future </w:t>
      </w:r>
      <w:r w:rsidR="00ED4781">
        <w:rPr>
          <w:b/>
          <w:bCs/>
        </w:rPr>
        <w:t xml:space="preserve">Agentic Ai </w:t>
      </w:r>
      <w:r w:rsidR="002F3D85">
        <w:rPr>
          <w:b/>
          <w:bCs/>
        </w:rPr>
        <w:t>Sale</w:t>
      </w:r>
      <w:r w:rsidRPr="00CC1153">
        <w:rPr>
          <w:b/>
          <w:bCs/>
        </w:rPr>
        <w:t xml:space="preserve"> System</w:t>
      </w:r>
    </w:p>
    <w:p w14:paraId="69307B4F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 xml:space="preserve">Updated Agent Workflow </w:t>
      </w:r>
      <w:proofErr w:type="gramStart"/>
      <w:r w:rsidRPr="00CC1153">
        <w:rPr>
          <w:b/>
          <w:bCs/>
        </w:rPr>
        <w:t>With</w:t>
      </w:r>
      <w:proofErr w:type="gramEnd"/>
      <w:r w:rsidRPr="00CC1153">
        <w:rPr>
          <w:b/>
          <w:bCs/>
        </w:rPr>
        <w:t xml:space="preserve"> Phone and Mobile Verification</w:t>
      </w:r>
    </w:p>
    <w:p w14:paraId="03F78681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1. Purpose of this system</w:t>
      </w:r>
    </w:p>
    <w:p w14:paraId="49EFBF8E" w14:textId="066FB55A" w:rsidR="00CC1153" w:rsidRPr="00CC1153" w:rsidRDefault="00CC1153" w:rsidP="00CC1153">
      <w:r w:rsidRPr="00CC1153">
        <w:t xml:space="preserve">We are building this system to help i3 grow beyond its </w:t>
      </w:r>
      <w:r w:rsidR="002F3D85">
        <w:t>2028</w:t>
      </w:r>
      <w:r w:rsidRPr="00CC1153">
        <w:t xml:space="preserve"> target of $50</w:t>
      </w:r>
      <w:r w:rsidR="00FC31D4">
        <w:t>+</w:t>
      </w:r>
      <w:r w:rsidRPr="00CC1153">
        <w:t xml:space="preserve"> million by improving the output of the </w:t>
      </w:r>
      <w:proofErr w:type="gramStart"/>
      <w:r w:rsidR="00FC31D4">
        <w:t xml:space="preserve">sale </w:t>
      </w:r>
      <w:r w:rsidRPr="00CC1153">
        <w:t>people</w:t>
      </w:r>
      <w:proofErr w:type="gramEnd"/>
      <w:r w:rsidRPr="00CC1153">
        <w:t xml:space="preserve"> we already have, reducing trial and error, and capturing the best habits of our strongest leaders and salespeople so the full team can use them</w:t>
      </w:r>
      <w:r w:rsidR="00FC31D4">
        <w:t xml:space="preserve"> on demand</w:t>
      </w:r>
      <w:r w:rsidRPr="00CC1153">
        <w:t>.</w:t>
      </w:r>
    </w:p>
    <w:p w14:paraId="0D948960" w14:textId="77777777" w:rsidR="00CC1153" w:rsidRPr="00CC1153" w:rsidRDefault="00CC1153" w:rsidP="00CC1153">
      <w:r w:rsidRPr="00CC1153">
        <w:t>The AI agent must do four things well:</w:t>
      </w:r>
    </w:p>
    <w:p w14:paraId="1666D2BD" w14:textId="77777777" w:rsidR="00CC1153" w:rsidRPr="00CC1153" w:rsidRDefault="00CC1153" w:rsidP="00CC1153">
      <w:pPr>
        <w:numPr>
          <w:ilvl w:val="0"/>
          <w:numId w:val="48"/>
        </w:numPr>
      </w:pPr>
      <w:r w:rsidRPr="00CC1153">
        <w:t xml:space="preserve">guide the salesperson </w:t>
      </w:r>
    </w:p>
    <w:p w14:paraId="01AF4C3E" w14:textId="77777777" w:rsidR="00CC1153" w:rsidRPr="00CC1153" w:rsidRDefault="00CC1153" w:rsidP="00CC1153">
      <w:pPr>
        <w:numPr>
          <w:ilvl w:val="0"/>
          <w:numId w:val="48"/>
        </w:numPr>
      </w:pPr>
      <w:r w:rsidRPr="00CC1153">
        <w:t xml:space="preserve">verify real activity </w:t>
      </w:r>
    </w:p>
    <w:p w14:paraId="3D0CA71D" w14:textId="77777777" w:rsidR="00CC1153" w:rsidRPr="00CC1153" w:rsidRDefault="00CC1153" w:rsidP="00CC1153">
      <w:pPr>
        <w:numPr>
          <w:ilvl w:val="0"/>
          <w:numId w:val="48"/>
        </w:numPr>
      </w:pPr>
      <w:r w:rsidRPr="00CC1153">
        <w:t xml:space="preserve">improve performance through data </w:t>
      </w:r>
    </w:p>
    <w:p w14:paraId="2973CD0B" w14:textId="77777777" w:rsidR="00CC1153" w:rsidRPr="00CC1153" w:rsidRDefault="00CC1153" w:rsidP="00CC1153">
      <w:pPr>
        <w:numPr>
          <w:ilvl w:val="0"/>
          <w:numId w:val="48"/>
        </w:numPr>
      </w:pPr>
      <w:r w:rsidRPr="00CC1153">
        <w:t xml:space="preserve">help leadership make better decisions </w:t>
      </w:r>
    </w:p>
    <w:p w14:paraId="5A8DF0BE" w14:textId="77777777" w:rsidR="00CC1153" w:rsidRPr="00CC1153" w:rsidRDefault="004458F9" w:rsidP="00CC1153">
      <w:r>
        <w:pict w14:anchorId="65EA14DE">
          <v:rect id="_x0000_i1055" style="width:0;height:1.5pt" o:hralign="center" o:hrstd="t" o:hr="t" fillcolor="#a0a0a0" stroked="f"/>
        </w:pict>
      </w:r>
    </w:p>
    <w:p w14:paraId="12598962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2. Updated end to end workflow</w:t>
      </w:r>
    </w:p>
    <w:p w14:paraId="0FF83EB5" w14:textId="77777777" w:rsidR="00CC1153" w:rsidRPr="00CC1153" w:rsidRDefault="00CC1153" w:rsidP="00CC1153">
      <w:r w:rsidRPr="00CC1153">
        <w:t>HR Onboarding Data</w:t>
      </w:r>
      <w:r w:rsidRPr="00CC1153">
        <w:br/>
        <w:t xml:space="preserve">    ↓</w:t>
      </w:r>
      <w:r w:rsidRPr="00CC1153">
        <w:br/>
        <w:t>Rep Profile Created</w:t>
      </w:r>
      <w:r w:rsidRPr="00CC1153">
        <w:br/>
        <w:t xml:space="preserve">    ↓</w:t>
      </w:r>
      <w:r w:rsidRPr="00CC1153">
        <w:br/>
        <w:t>Training and Certification</w:t>
      </w:r>
      <w:r w:rsidRPr="00CC1153">
        <w:br/>
        <w:t xml:space="preserve">    ↓</w:t>
      </w:r>
      <w:r w:rsidRPr="00CC1153">
        <w:br/>
        <w:t>Segment and Market Assignment</w:t>
      </w:r>
      <w:r w:rsidRPr="00CC1153">
        <w:br/>
        <w:t xml:space="preserve">    ↓</w:t>
      </w:r>
      <w:r w:rsidRPr="00CC1153">
        <w:br/>
        <w:t>Account and Decision Maker Intelligence</w:t>
      </w:r>
      <w:r w:rsidRPr="00CC1153">
        <w:br/>
        <w:t xml:space="preserve">    ↓</w:t>
      </w:r>
      <w:r w:rsidRPr="00CC1153">
        <w:br/>
        <w:t>Lead Prioritization</w:t>
      </w:r>
      <w:r w:rsidRPr="00CC1153">
        <w:br/>
        <w:t xml:space="preserve">    ↓</w:t>
      </w:r>
      <w:r w:rsidRPr="00CC1153">
        <w:br/>
        <w:t>Guided Outreach</w:t>
      </w:r>
      <w:r w:rsidRPr="00CC1153">
        <w:br/>
        <w:t xml:space="preserve">    ↓</w:t>
      </w:r>
      <w:r w:rsidRPr="00CC1153">
        <w:br/>
        <w:t>Phone, Email, LinkedIn, Mobile Verification</w:t>
      </w:r>
      <w:r w:rsidRPr="00CC1153">
        <w:br/>
        <w:t xml:space="preserve">    ↓</w:t>
      </w:r>
      <w:r w:rsidRPr="00CC1153">
        <w:br/>
        <w:t>Meeting and Presentation Stage</w:t>
      </w:r>
      <w:r w:rsidRPr="00CC1153">
        <w:br/>
        <w:t xml:space="preserve">    ↓</w:t>
      </w:r>
      <w:r w:rsidRPr="00CC1153">
        <w:br/>
        <w:t>POC Stage</w:t>
      </w:r>
      <w:r w:rsidRPr="00CC1153">
        <w:br/>
        <w:t xml:space="preserve">    ↓</w:t>
      </w:r>
      <w:r w:rsidRPr="00CC1153">
        <w:br/>
        <w:t>POC Delivery with PM Team</w:t>
      </w:r>
      <w:r w:rsidRPr="00CC1153">
        <w:br/>
        <w:t xml:space="preserve">    ↓</w:t>
      </w:r>
      <w:r w:rsidRPr="00CC1153">
        <w:br/>
        <w:t>Legal and Commercial Documentation</w:t>
      </w:r>
      <w:r w:rsidRPr="00CC1153">
        <w:br/>
        <w:t xml:space="preserve">    ↓</w:t>
      </w:r>
      <w:r w:rsidRPr="00CC1153">
        <w:br/>
        <w:t>Commitment and Close</w:t>
      </w:r>
      <w:r w:rsidRPr="00CC1153">
        <w:br/>
        <w:t xml:space="preserve">    ↓</w:t>
      </w:r>
      <w:r w:rsidRPr="00CC1153">
        <w:br/>
        <w:t>Salesforce Update</w:t>
      </w:r>
      <w:r w:rsidRPr="00CC1153">
        <w:br/>
        <w:t xml:space="preserve">    ↓</w:t>
      </w:r>
      <w:r w:rsidRPr="00CC1153">
        <w:br/>
        <w:t>Performance Scoring and Leadership Intelligence</w:t>
      </w:r>
      <w:r w:rsidRPr="00CC1153">
        <w:br/>
        <w:t xml:space="preserve">    ↓</w:t>
      </w:r>
      <w:r w:rsidRPr="00CC1153">
        <w:br/>
        <w:t>Continuous Feedback into System</w:t>
      </w:r>
    </w:p>
    <w:p w14:paraId="418A71E2" w14:textId="77777777" w:rsidR="00CC1153" w:rsidRPr="00CC1153" w:rsidRDefault="004458F9" w:rsidP="00CC1153">
      <w:r>
        <w:pict w14:anchorId="602F6C87">
          <v:rect id="_x0000_i1056" style="width:0;height:1.5pt" o:hralign="center" o:hrstd="t" o:hr="t" fillcolor="#a0a0a0" stroked="f"/>
        </w:pict>
      </w:r>
    </w:p>
    <w:p w14:paraId="773FB38E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3. Updated flow with phone and mobile data included</w:t>
      </w:r>
    </w:p>
    <w:p w14:paraId="61D84139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Stage 1. HR onboarding</w:t>
      </w:r>
    </w:p>
    <w:p w14:paraId="404B249D" w14:textId="77777777" w:rsidR="00CC1153" w:rsidRPr="00CC1153" w:rsidRDefault="00CC1153" w:rsidP="00CC1153">
      <w:r w:rsidRPr="00CC1153">
        <w:t>The system starts by taking structured data from HR.</w:t>
      </w:r>
    </w:p>
    <w:p w14:paraId="1DC86D02" w14:textId="77777777" w:rsidR="00CC1153" w:rsidRPr="00CC1153" w:rsidRDefault="00CC1153" w:rsidP="00CC1153">
      <w:r w:rsidRPr="00CC1153">
        <w:t>Data captured:</w:t>
      </w:r>
    </w:p>
    <w:p w14:paraId="2D0AB4A1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employee name </w:t>
      </w:r>
    </w:p>
    <w:p w14:paraId="0EC0423C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role </w:t>
      </w:r>
    </w:p>
    <w:p w14:paraId="00B99EB0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region </w:t>
      </w:r>
    </w:p>
    <w:p w14:paraId="6C0983D3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assigned segment </w:t>
      </w:r>
    </w:p>
    <w:p w14:paraId="44133734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experience level </w:t>
      </w:r>
    </w:p>
    <w:p w14:paraId="3039AD85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manager </w:t>
      </w:r>
    </w:p>
    <w:p w14:paraId="2FC282D0" w14:textId="77777777" w:rsidR="00CC1153" w:rsidRPr="00CC1153" w:rsidRDefault="00CC1153" w:rsidP="00CC1153">
      <w:pPr>
        <w:numPr>
          <w:ilvl w:val="0"/>
          <w:numId w:val="49"/>
        </w:numPr>
      </w:pPr>
      <w:r w:rsidRPr="00CC1153">
        <w:t xml:space="preserve">start date </w:t>
      </w:r>
    </w:p>
    <w:p w14:paraId="54212194" w14:textId="77777777" w:rsidR="00CC1153" w:rsidRPr="00CC1153" w:rsidRDefault="00CC1153" w:rsidP="00CC1153">
      <w:r w:rsidRPr="00CC1153">
        <w:t>Output:</w:t>
      </w:r>
    </w:p>
    <w:p w14:paraId="16121790" w14:textId="77777777" w:rsidR="00CC1153" w:rsidRPr="00CC1153" w:rsidRDefault="00CC1153" w:rsidP="00CC1153">
      <w:pPr>
        <w:numPr>
          <w:ilvl w:val="0"/>
          <w:numId w:val="50"/>
        </w:numPr>
      </w:pPr>
      <w:r w:rsidRPr="00CC1153">
        <w:t xml:space="preserve">rep profile </w:t>
      </w:r>
    </w:p>
    <w:p w14:paraId="4F1EBF43" w14:textId="77777777" w:rsidR="00CC1153" w:rsidRPr="00CC1153" w:rsidRDefault="00CC1153" w:rsidP="00CC1153">
      <w:pPr>
        <w:numPr>
          <w:ilvl w:val="0"/>
          <w:numId w:val="50"/>
        </w:numPr>
      </w:pPr>
      <w:r w:rsidRPr="00CC1153">
        <w:t xml:space="preserve">permissions </w:t>
      </w:r>
    </w:p>
    <w:p w14:paraId="699C3FE9" w14:textId="77777777" w:rsidR="00CC1153" w:rsidRPr="00CC1153" w:rsidRDefault="00CC1153" w:rsidP="00CC1153">
      <w:pPr>
        <w:numPr>
          <w:ilvl w:val="0"/>
          <w:numId w:val="50"/>
        </w:numPr>
      </w:pPr>
      <w:r w:rsidRPr="00CC1153">
        <w:t xml:space="preserve">training path </w:t>
      </w:r>
    </w:p>
    <w:p w14:paraId="2A4CADEE" w14:textId="77777777" w:rsidR="00CC1153" w:rsidRPr="00CC1153" w:rsidRDefault="00CC1153" w:rsidP="00CC1153">
      <w:pPr>
        <w:numPr>
          <w:ilvl w:val="0"/>
          <w:numId w:val="50"/>
        </w:numPr>
      </w:pPr>
      <w:r w:rsidRPr="00CC1153">
        <w:t xml:space="preserve">segment assignment </w:t>
      </w:r>
    </w:p>
    <w:p w14:paraId="5AB94698" w14:textId="77777777" w:rsidR="00CC1153" w:rsidRPr="00CC1153" w:rsidRDefault="004458F9" w:rsidP="00CC1153">
      <w:r>
        <w:pict w14:anchorId="166355C1">
          <v:rect id="_x0000_i1057" style="width:0;height:1.5pt" o:hralign="center" o:hrstd="t" o:hr="t" fillcolor="#a0a0a0" stroked="f"/>
        </w:pict>
      </w:r>
    </w:p>
    <w:p w14:paraId="10D62BD5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Stage 2. Training and readiness</w:t>
      </w:r>
    </w:p>
    <w:p w14:paraId="035C5277" w14:textId="77777777" w:rsidR="00CC1153" w:rsidRPr="00CC1153" w:rsidRDefault="00CC1153" w:rsidP="00CC1153">
      <w:r w:rsidRPr="00CC1153">
        <w:t>The rep goes through i3 Live and i3host.</w:t>
      </w:r>
    </w:p>
    <w:p w14:paraId="07D448AB" w14:textId="77777777" w:rsidR="00CC1153" w:rsidRPr="00CC1153" w:rsidRDefault="00CC1153" w:rsidP="00CC1153">
      <w:r w:rsidRPr="00CC1153">
        <w:t>System actions:</w:t>
      </w:r>
    </w:p>
    <w:p w14:paraId="75F48CC1" w14:textId="77777777" w:rsidR="00CC1153" w:rsidRPr="00CC1153" w:rsidRDefault="00CC1153" w:rsidP="00CC1153">
      <w:pPr>
        <w:numPr>
          <w:ilvl w:val="0"/>
          <w:numId w:val="51"/>
        </w:numPr>
      </w:pPr>
      <w:r w:rsidRPr="00CC1153">
        <w:t xml:space="preserve">assign training modules </w:t>
      </w:r>
    </w:p>
    <w:p w14:paraId="41C8B0A3" w14:textId="77777777" w:rsidR="00CC1153" w:rsidRPr="00CC1153" w:rsidRDefault="00CC1153" w:rsidP="00CC1153">
      <w:pPr>
        <w:numPr>
          <w:ilvl w:val="0"/>
          <w:numId w:val="51"/>
        </w:numPr>
      </w:pPr>
      <w:r w:rsidRPr="00CC1153">
        <w:t xml:space="preserve">track completion </w:t>
      </w:r>
    </w:p>
    <w:p w14:paraId="4B2D460A" w14:textId="77777777" w:rsidR="00CC1153" w:rsidRPr="00CC1153" w:rsidRDefault="00CC1153" w:rsidP="00CC1153">
      <w:pPr>
        <w:numPr>
          <w:ilvl w:val="0"/>
          <w:numId w:val="51"/>
        </w:numPr>
      </w:pPr>
      <w:r w:rsidRPr="00CC1153">
        <w:t xml:space="preserve">track test scores </w:t>
      </w:r>
    </w:p>
    <w:p w14:paraId="22E4CBE5" w14:textId="77777777" w:rsidR="00CC1153" w:rsidRPr="00CC1153" w:rsidRDefault="00CC1153" w:rsidP="00CC1153">
      <w:pPr>
        <w:numPr>
          <w:ilvl w:val="0"/>
          <w:numId w:val="51"/>
        </w:numPr>
      </w:pPr>
      <w:r w:rsidRPr="00CC1153">
        <w:t xml:space="preserve">assess readiness </w:t>
      </w:r>
    </w:p>
    <w:p w14:paraId="3E6ED700" w14:textId="77777777" w:rsidR="00CC1153" w:rsidRPr="00CC1153" w:rsidRDefault="00CC1153" w:rsidP="00CC1153">
      <w:pPr>
        <w:numPr>
          <w:ilvl w:val="0"/>
          <w:numId w:val="51"/>
        </w:numPr>
      </w:pPr>
      <w:r w:rsidRPr="00CC1153">
        <w:t xml:space="preserve">identify strengths and weaknesses </w:t>
      </w:r>
    </w:p>
    <w:p w14:paraId="3D3AE76D" w14:textId="77777777" w:rsidR="00CC1153" w:rsidRPr="00CC1153" w:rsidRDefault="00CC1153" w:rsidP="00CC1153">
      <w:r w:rsidRPr="00CC1153">
        <w:t>Output:</w:t>
      </w:r>
    </w:p>
    <w:p w14:paraId="17CD24EE" w14:textId="77777777" w:rsidR="00CC1153" w:rsidRPr="00CC1153" w:rsidRDefault="00CC1153" w:rsidP="00CC1153">
      <w:pPr>
        <w:numPr>
          <w:ilvl w:val="0"/>
          <w:numId w:val="52"/>
        </w:numPr>
      </w:pPr>
      <w:r w:rsidRPr="00CC1153">
        <w:t xml:space="preserve">readiness score </w:t>
      </w:r>
    </w:p>
    <w:p w14:paraId="340E7A41" w14:textId="77777777" w:rsidR="00CC1153" w:rsidRPr="00CC1153" w:rsidRDefault="00CC1153" w:rsidP="00CC1153">
      <w:pPr>
        <w:numPr>
          <w:ilvl w:val="0"/>
          <w:numId w:val="52"/>
        </w:numPr>
      </w:pPr>
      <w:r w:rsidRPr="00CC1153">
        <w:t xml:space="preserve">product knowledge profile </w:t>
      </w:r>
    </w:p>
    <w:p w14:paraId="2A74E781" w14:textId="77777777" w:rsidR="00CC1153" w:rsidRPr="00CC1153" w:rsidRDefault="00CC1153" w:rsidP="00CC1153">
      <w:pPr>
        <w:numPr>
          <w:ilvl w:val="0"/>
          <w:numId w:val="52"/>
        </w:numPr>
      </w:pPr>
      <w:r w:rsidRPr="00CC1153">
        <w:t xml:space="preserve">certification status </w:t>
      </w:r>
    </w:p>
    <w:p w14:paraId="61E21C2C" w14:textId="77777777" w:rsidR="00CC1153" w:rsidRPr="00CC1153" w:rsidRDefault="004458F9" w:rsidP="00CC1153">
      <w:r>
        <w:pict w14:anchorId="7BDD975D">
          <v:rect id="_x0000_i1058" style="width:0;height:1.5pt" o:hralign="center" o:hrstd="t" o:hr="t" fillcolor="#a0a0a0" stroked="f"/>
        </w:pict>
      </w:r>
    </w:p>
    <w:p w14:paraId="3A5FBBCC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Stage 3. Account intelligence and decision maker mapping</w:t>
      </w:r>
    </w:p>
    <w:p w14:paraId="05B44599" w14:textId="77777777" w:rsidR="00CC1153" w:rsidRPr="00CC1153" w:rsidRDefault="00CC1153" w:rsidP="00CC1153">
      <w:r w:rsidRPr="00CC1153">
        <w:t>The system identifies not just one contact, but the whole buying group.</w:t>
      </w:r>
    </w:p>
    <w:p w14:paraId="6FDEB2CE" w14:textId="77777777" w:rsidR="00CC1153" w:rsidRPr="00CC1153" w:rsidRDefault="00CC1153" w:rsidP="00CC1153">
      <w:r w:rsidRPr="00CC1153">
        <w:t>Data sources:</w:t>
      </w:r>
    </w:p>
    <w:p w14:paraId="4D7E79D4" w14:textId="77777777" w:rsidR="00CC1153" w:rsidRPr="00CC1153" w:rsidRDefault="00CC1153" w:rsidP="00CC1153">
      <w:pPr>
        <w:numPr>
          <w:ilvl w:val="0"/>
          <w:numId w:val="53"/>
        </w:numPr>
      </w:pPr>
      <w:proofErr w:type="spellStart"/>
      <w:r w:rsidRPr="00CC1153">
        <w:t>SixthSense</w:t>
      </w:r>
      <w:proofErr w:type="spellEnd"/>
      <w:r w:rsidRPr="00CC1153">
        <w:t xml:space="preserve"> </w:t>
      </w:r>
    </w:p>
    <w:p w14:paraId="08149090" w14:textId="77777777" w:rsidR="00CC1153" w:rsidRPr="00CC1153" w:rsidRDefault="00CC1153" w:rsidP="00CC1153">
      <w:pPr>
        <w:numPr>
          <w:ilvl w:val="0"/>
          <w:numId w:val="53"/>
        </w:numPr>
      </w:pPr>
      <w:r w:rsidRPr="00CC1153">
        <w:t xml:space="preserve">HubSpot </w:t>
      </w:r>
    </w:p>
    <w:p w14:paraId="17FA8FEC" w14:textId="77777777" w:rsidR="00CC1153" w:rsidRPr="00CC1153" w:rsidRDefault="00CC1153" w:rsidP="00CC1153">
      <w:pPr>
        <w:numPr>
          <w:ilvl w:val="0"/>
          <w:numId w:val="53"/>
        </w:numPr>
      </w:pPr>
      <w:r w:rsidRPr="00CC1153">
        <w:t xml:space="preserve">Salesforce history </w:t>
      </w:r>
    </w:p>
    <w:p w14:paraId="02701FA3" w14:textId="77777777" w:rsidR="00CC1153" w:rsidRPr="00CC1153" w:rsidRDefault="00CC1153" w:rsidP="00CC1153">
      <w:pPr>
        <w:numPr>
          <w:ilvl w:val="0"/>
          <w:numId w:val="53"/>
        </w:numPr>
      </w:pPr>
      <w:r w:rsidRPr="00CC1153">
        <w:t xml:space="preserve">LinkedIn </w:t>
      </w:r>
    </w:p>
    <w:p w14:paraId="227A6DF5" w14:textId="77777777" w:rsidR="00CC1153" w:rsidRPr="00CC1153" w:rsidRDefault="00CC1153" w:rsidP="00CC1153">
      <w:pPr>
        <w:numPr>
          <w:ilvl w:val="0"/>
          <w:numId w:val="53"/>
        </w:numPr>
      </w:pPr>
      <w:r w:rsidRPr="00CC1153">
        <w:t xml:space="preserve">company websites </w:t>
      </w:r>
    </w:p>
    <w:p w14:paraId="4DD91D42" w14:textId="77777777" w:rsidR="00CC1153" w:rsidRPr="00CC1153" w:rsidRDefault="00CC1153" w:rsidP="00CC1153">
      <w:pPr>
        <w:numPr>
          <w:ilvl w:val="0"/>
          <w:numId w:val="53"/>
        </w:numPr>
      </w:pPr>
      <w:r w:rsidRPr="00CC1153">
        <w:t xml:space="preserve">press releases </w:t>
      </w:r>
    </w:p>
    <w:p w14:paraId="1D4441DF" w14:textId="77777777" w:rsidR="00CC1153" w:rsidRPr="00CC1153" w:rsidRDefault="00CC1153" w:rsidP="00CC1153">
      <w:pPr>
        <w:numPr>
          <w:ilvl w:val="0"/>
          <w:numId w:val="53"/>
        </w:numPr>
      </w:pPr>
      <w:r w:rsidRPr="00CC1153">
        <w:t xml:space="preserve">shareholder releases </w:t>
      </w:r>
    </w:p>
    <w:p w14:paraId="5E9FDA22" w14:textId="77777777" w:rsidR="00CC1153" w:rsidRDefault="00CC1153" w:rsidP="00CC1153">
      <w:pPr>
        <w:numPr>
          <w:ilvl w:val="0"/>
          <w:numId w:val="53"/>
        </w:numPr>
      </w:pPr>
      <w:r w:rsidRPr="00CC1153">
        <w:t xml:space="preserve">published company articles </w:t>
      </w:r>
    </w:p>
    <w:p w14:paraId="76E6F126" w14:textId="1CCE15E9" w:rsidR="0028642D" w:rsidRPr="00CC1153" w:rsidRDefault="0028642D" w:rsidP="00CC1153">
      <w:pPr>
        <w:numPr>
          <w:ilvl w:val="0"/>
          <w:numId w:val="53"/>
        </w:numPr>
      </w:pPr>
      <w:proofErr w:type="spellStart"/>
      <w:r>
        <w:t>Ect</w:t>
      </w:r>
      <w:proofErr w:type="spellEnd"/>
      <w:r>
        <w:t>….</w:t>
      </w:r>
    </w:p>
    <w:p w14:paraId="35802730" w14:textId="77777777" w:rsidR="00CC1153" w:rsidRPr="00CC1153" w:rsidRDefault="00CC1153" w:rsidP="00CC1153">
      <w:r w:rsidRPr="00CC1153">
        <w:t>System actions:</w:t>
      </w:r>
    </w:p>
    <w:p w14:paraId="106C384E" w14:textId="77777777" w:rsidR="00CC1153" w:rsidRPr="00CC1153" w:rsidRDefault="00CC1153" w:rsidP="00CC1153">
      <w:pPr>
        <w:numPr>
          <w:ilvl w:val="0"/>
          <w:numId w:val="54"/>
        </w:numPr>
      </w:pPr>
      <w:r w:rsidRPr="00CC1153">
        <w:t xml:space="preserve">identify accounts in target segment </w:t>
      </w:r>
    </w:p>
    <w:p w14:paraId="22B8AFFA" w14:textId="77777777" w:rsidR="00CC1153" w:rsidRPr="00CC1153" w:rsidRDefault="00CC1153" w:rsidP="00CC1153">
      <w:pPr>
        <w:numPr>
          <w:ilvl w:val="0"/>
          <w:numId w:val="54"/>
        </w:numPr>
      </w:pPr>
      <w:r w:rsidRPr="00CC1153">
        <w:t xml:space="preserve">identify multiple decision makers </w:t>
      </w:r>
    </w:p>
    <w:p w14:paraId="2243C0AC" w14:textId="77777777" w:rsidR="00CC1153" w:rsidRPr="00CC1153" w:rsidRDefault="00CC1153" w:rsidP="00CC1153">
      <w:pPr>
        <w:numPr>
          <w:ilvl w:val="0"/>
          <w:numId w:val="54"/>
        </w:numPr>
      </w:pPr>
      <w:r w:rsidRPr="00CC1153">
        <w:t xml:space="preserve">define role of each decision maker </w:t>
      </w:r>
    </w:p>
    <w:p w14:paraId="1C433877" w14:textId="77777777" w:rsidR="00CC1153" w:rsidRPr="00CC1153" w:rsidRDefault="00CC1153" w:rsidP="00CC1153">
      <w:pPr>
        <w:numPr>
          <w:ilvl w:val="0"/>
          <w:numId w:val="54"/>
        </w:numPr>
      </w:pPr>
      <w:r w:rsidRPr="00CC1153">
        <w:t xml:space="preserve">infer likely pain points </w:t>
      </w:r>
    </w:p>
    <w:p w14:paraId="59D9E6A0" w14:textId="77777777" w:rsidR="00CC1153" w:rsidRPr="00CC1153" w:rsidRDefault="00CC1153" w:rsidP="00CC1153">
      <w:pPr>
        <w:numPr>
          <w:ilvl w:val="0"/>
          <w:numId w:val="54"/>
        </w:numPr>
      </w:pPr>
      <w:r w:rsidRPr="00CC1153">
        <w:t xml:space="preserve">map i3 technology to each person’s priorities </w:t>
      </w:r>
    </w:p>
    <w:p w14:paraId="17716736" w14:textId="77777777" w:rsidR="00CC1153" w:rsidRPr="00CC1153" w:rsidRDefault="00CC1153" w:rsidP="00CC1153">
      <w:pPr>
        <w:numPr>
          <w:ilvl w:val="0"/>
          <w:numId w:val="54"/>
        </w:numPr>
      </w:pPr>
      <w:r w:rsidRPr="00CC1153">
        <w:t xml:space="preserve">generate coordinated outreach strategy </w:t>
      </w:r>
    </w:p>
    <w:p w14:paraId="74914959" w14:textId="77777777" w:rsidR="00CC1153" w:rsidRPr="00CC1153" w:rsidRDefault="00CC1153" w:rsidP="00CC1153">
      <w:r w:rsidRPr="00CC1153">
        <w:t>Example:</w:t>
      </w:r>
    </w:p>
    <w:p w14:paraId="04B7C728" w14:textId="77777777" w:rsidR="00CC1153" w:rsidRPr="00CC1153" w:rsidRDefault="00CC1153" w:rsidP="00CC1153">
      <w:pPr>
        <w:numPr>
          <w:ilvl w:val="0"/>
          <w:numId w:val="55"/>
        </w:numPr>
      </w:pPr>
      <w:r w:rsidRPr="00CC1153">
        <w:t xml:space="preserve">IT leader gets integration and security story </w:t>
      </w:r>
    </w:p>
    <w:p w14:paraId="19600BB2" w14:textId="77777777" w:rsidR="00CC1153" w:rsidRPr="00CC1153" w:rsidRDefault="00CC1153" w:rsidP="00CC1153">
      <w:pPr>
        <w:numPr>
          <w:ilvl w:val="0"/>
          <w:numId w:val="55"/>
        </w:numPr>
      </w:pPr>
      <w:r w:rsidRPr="00CC1153">
        <w:t xml:space="preserve">operations leader gets efficiency and cost reduction story </w:t>
      </w:r>
    </w:p>
    <w:p w14:paraId="14AD6E0E" w14:textId="77777777" w:rsidR="00CC1153" w:rsidRPr="00CC1153" w:rsidRDefault="00CC1153" w:rsidP="00CC1153">
      <w:pPr>
        <w:numPr>
          <w:ilvl w:val="0"/>
          <w:numId w:val="55"/>
        </w:numPr>
      </w:pPr>
      <w:r w:rsidRPr="00CC1153">
        <w:t xml:space="preserve">executive gets ROI and business value story </w:t>
      </w:r>
    </w:p>
    <w:p w14:paraId="5C63C003" w14:textId="77777777" w:rsidR="00CC1153" w:rsidRPr="00CC1153" w:rsidRDefault="00CC1153" w:rsidP="00CC1153">
      <w:r w:rsidRPr="00CC1153">
        <w:t>Output:</w:t>
      </w:r>
    </w:p>
    <w:p w14:paraId="79CA2461" w14:textId="77777777" w:rsidR="00CC1153" w:rsidRPr="00CC1153" w:rsidRDefault="00CC1153" w:rsidP="00CC1153">
      <w:pPr>
        <w:numPr>
          <w:ilvl w:val="0"/>
          <w:numId w:val="56"/>
        </w:numPr>
      </w:pPr>
      <w:r w:rsidRPr="00CC1153">
        <w:t xml:space="preserve">account map </w:t>
      </w:r>
    </w:p>
    <w:p w14:paraId="5AE28FA7" w14:textId="77777777" w:rsidR="00CC1153" w:rsidRPr="00CC1153" w:rsidRDefault="00CC1153" w:rsidP="00CC1153">
      <w:pPr>
        <w:numPr>
          <w:ilvl w:val="0"/>
          <w:numId w:val="56"/>
        </w:numPr>
      </w:pPr>
      <w:r w:rsidRPr="00CC1153">
        <w:t xml:space="preserve">decision maker list </w:t>
      </w:r>
    </w:p>
    <w:p w14:paraId="40ADE198" w14:textId="77777777" w:rsidR="00CC1153" w:rsidRPr="00CC1153" w:rsidRDefault="00CC1153" w:rsidP="00CC1153">
      <w:pPr>
        <w:numPr>
          <w:ilvl w:val="0"/>
          <w:numId w:val="56"/>
        </w:numPr>
      </w:pPr>
      <w:r w:rsidRPr="00CC1153">
        <w:t xml:space="preserve">role based pain points </w:t>
      </w:r>
    </w:p>
    <w:p w14:paraId="69B45B95" w14:textId="77777777" w:rsidR="00CC1153" w:rsidRPr="00CC1153" w:rsidRDefault="00CC1153" w:rsidP="00CC1153">
      <w:pPr>
        <w:numPr>
          <w:ilvl w:val="0"/>
          <w:numId w:val="56"/>
        </w:numPr>
      </w:pPr>
      <w:r w:rsidRPr="00CC1153">
        <w:t xml:space="preserve">messaging strategy </w:t>
      </w:r>
    </w:p>
    <w:p w14:paraId="472A5B64" w14:textId="77777777" w:rsidR="00CC1153" w:rsidRPr="00CC1153" w:rsidRDefault="004458F9" w:rsidP="00CC1153">
      <w:r>
        <w:pict w14:anchorId="7F04CB35">
          <v:rect id="_x0000_i1059" style="width:0;height:1.5pt" o:hralign="center" o:hrstd="t" o:hr="t" fillcolor="#a0a0a0" stroked="f"/>
        </w:pict>
      </w:r>
    </w:p>
    <w:p w14:paraId="3F00D342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Stage 4. Guided outreach</w:t>
      </w:r>
    </w:p>
    <w:p w14:paraId="1DB57334" w14:textId="77777777" w:rsidR="00CC1153" w:rsidRPr="00CC1153" w:rsidRDefault="00CC1153" w:rsidP="00CC1153">
      <w:r w:rsidRPr="00CC1153">
        <w:t>The agent acts like a working assistant.</w:t>
      </w:r>
    </w:p>
    <w:p w14:paraId="55115EC4" w14:textId="77777777" w:rsidR="00CC1153" w:rsidRPr="00CC1153" w:rsidRDefault="00CC1153" w:rsidP="00CC1153">
      <w:r w:rsidRPr="00CC1153">
        <w:t>System actions:</w:t>
      </w:r>
    </w:p>
    <w:p w14:paraId="166D6CFB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push prioritized leads into rep workflow </w:t>
      </w:r>
    </w:p>
    <w:p w14:paraId="7EFAA29C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tell rep who to contact first </w:t>
      </w:r>
    </w:p>
    <w:p w14:paraId="703D3B2C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draft email </w:t>
      </w:r>
    </w:p>
    <w:p w14:paraId="7813F49A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draft LinkedIn message </w:t>
      </w:r>
    </w:p>
    <w:p w14:paraId="309BAE42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draft call opening </w:t>
      </w:r>
    </w:p>
    <w:p w14:paraId="5F78EC9F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identify best next step </w:t>
      </w:r>
    </w:p>
    <w:p w14:paraId="3D1A7703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validate contact data </w:t>
      </w:r>
    </w:p>
    <w:p w14:paraId="3B549378" w14:textId="77777777" w:rsidR="00CC1153" w:rsidRPr="00CC1153" w:rsidRDefault="00CC1153" w:rsidP="00CC1153">
      <w:pPr>
        <w:numPr>
          <w:ilvl w:val="0"/>
          <w:numId w:val="57"/>
        </w:numPr>
      </w:pPr>
      <w:r w:rsidRPr="00CC1153">
        <w:t xml:space="preserve">if number or email is wrong, guide rep to find better data </w:t>
      </w:r>
    </w:p>
    <w:p w14:paraId="36AA3338" w14:textId="77777777" w:rsidR="00CC1153" w:rsidRPr="00CC1153" w:rsidRDefault="00CC1153" w:rsidP="00CC1153">
      <w:r w:rsidRPr="00CC1153">
        <w:t>Output:</w:t>
      </w:r>
    </w:p>
    <w:p w14:paraId="3A7BAFE7" w14:textId="77777777" w:rsidR="00CC1153" w:rsidRPr="00CC1153" w:rsidRDefault="00CC1153" w:rsidP="00CC1153">
      <w:pPr>
        <w:numPr>
          <w:ilvl w:val="0"/>
          <w:numId w:val="58"/>
        </w:numPr>
      </w:pPr>
      <w:r w:rsidRPr="00CC1153">
        <w:t xml:space="preserve">action queue for rep </w:t>
      </w:r>
    </w:p>
    <w:p w14:paraId="3618127A" w14:textId="77777777" w:rsidR="00CC1153" w:rsidRPr="00CC1153" w:rsidRDefault="00CC1153" w:rsidP="00CC1153">
      <w:pPr>
        <w:numPr>
          <w:ilvl w:val="0"/>
          <w:numId w:val="58"/>
        </w:numPr>
      </w:pPr>
      <w:r w:rsidRPr="00CC1153">
        <w:t xml:space="preserve">outreach content </w:t>
      </w:r>
    </w:p>
    <w:p w14:paraId="548998D4" w14:textId="77777777" w:rsidR="00CC1153" w:rsidRPr="00CC1153" w:rsidRDefault="00CC1153" w:rsidP="00CC1153">
      <w:pPr>
        <w:numPr>
          <w:ilvl w:val="0"/>
          <w:numId w:val="58"/>
        </w:numPr>
      </w:pPr>
      <w:r w:rsidRPr="00CC1153">
        <w:t xml:space="preserve">contact validation tasks </w:t>
      </w:r>
    </w:p>
    <w:p w14:paraId="3DB8D3EF" w14:textId="77777777" w:rsidR="00CC1153" w:rsidRPr="00CC1153" w:rsidRDefault="004458F9" w:rsidP="00CC1153">
      <w:r>
        <w:pict w14:anchorId="75F4BD57">
          <v:rect id="_x0000_i1060" style="width:0;height:1.5pt" o:hralign="center" o:hrstd="t" o:hr="t" fillcolor="#a0a0a0" stroked="f"/>
        </w:pict>
      </w:r>
    </w:p>
    <w:p w14:paraId="76A74645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Stage 5. Proof of work and engagement verification</w:t>
      </w:r>
    </w:p>
    <w:p w14:paraId="0A3FCC17" w14:textId="77777777" w:rsidR="00CC1153" w:rsidRPr="00CC1153" w:rsidRDefault="00CC1153" w:rsidP="00CC1153">
      <w:r w:rsidRPr="00CC1153">
        <w:t>This is the new layer your team must build carefully.</w:t>
      </w:r>
    </w:p>
    <w:p w14:paraId="4C854E1E" w14:textId="77777777" w:rsidR="00CC1153" w:rsidRPr="00CC1153" w:rsidRDefault="00CC1153" w:rsidP="00CC1153">
      <w:r w:rsidRPr="00CC1153">
        <w:t xml:space="preserve">The system must not rely on what the rep says happened. It must verify what </w:t>
      </w:r>
      <w:proofErr w:type="gramStart"/>
      <w:r w:rsidRPr="00CC1153">
        <w:t>actually happened</w:t>
      </w:r>
      <w:proofErr w:type="gramEnd"/>
      <w:r w:rsidRPr="00CC1153">
        <w:t>.</w:t>
      </w:r>
    </w:p>
    <w:p w14:paraId="3112C4D8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A. Email verification</w:t>
      </w:r>
    </w:p>
    <w:p w14:paraId="3816542F" w14:textId="77777777" w:rsidR="00CC1153" w:rsidRPr="00CC1153" w:rsidRDefault="00CC1153" w:rsidP="00CC1153">
      <w:r w:rsidRPr="00CC1153">
        <w:t>Connect to company email system.</w:t>
      </w:r>
    </w:p>
    <w:p w14:paraId="4BA84E03" w14:textId="77777777" w:rsidR="00CC1153" w:rsidRPr="00CC1153" w:rsidRDefault="00CC1153" w:rsidP="00CC1153">
      <w:r w:rsidRPr="00CC1153">
        <w:t>Track:</w:t>
      </w:r>
    </w:p>
    <w:p w14:paraId="12C5B91C" w14:textId="77777777" w:rsidR="00CC1153" w:rsidRPr="00CC1153" w:rsidRDefault="00CC1153" w:rsidP="00CC1153">
      <w:pPr>
        <w:numPr>
          <w:ilvl w:val="0"/>
          <w:numId w:val="59"/>
        </w:numPr>
      </w:pPr>
      <w:r w:rsidRPr="00CC1153">
        <w:t xml:space="preserve">email sent </w:t>
      </w:r>
    </w:p>
    <w:p w14:paraId="465B2FDA" w14:textId="77777777" w:rsidR="00CC1153" w:rsidRPr="00CC1153" w:rsidRDefault="00CC1153" w:rsidP="00CC1153">
      <w:pPr>
        <w:numPr>
          <w:ilvl w:val="0"/>
          <w:numId w:val="59"/>
        </w:numPr>
      </w:pPr>
      <w:r w:rsidRPr="00CC1153">
        <w:t xml:space="preserve">timestamp </w:t>
      </w:r>
    </w:p>
    <w:p w14:paraId="33479F61" w14:textId="77777777" w:rsidR="00CC1153" w:rsidRPr="00CC1153" w:rsidRDefault="00CC1153" w:rsidP="00CC1153">
      <w:pPr>
        <w:numPr>
          <w:ilvl w:val="0"/>
          <w:numId w:val="59"/>
        </w:numPr>
      </w:pPr>
      <w:r w:rsidRPr="00CC1153">
        <w:t xml:space="preserve">recipient </w:t>
      </w:r>
    </w:p>
    <w:p w14:paraId="5DBA1644" w14:textId="77777777" w:rsidR="00CC1153" w:rsidRPr="00CC1153" w:rsidRDefault="00CC1153" w:rsidP="00CC1153">
      <w:pPr>
        <w:numPr>
          <w:ilvl w:val="0"/>
          <w:numId w:val="59"/>
        </w:numPr>
      </w:pPr>
      <w:r w:rsidRPr="00CC1153">
        <w:t xml:space="preserve">reply received </w:t>
      </w:r>
    </w:p>
    <w:p w14:paraId="46F51A3A" w14:textId="77777777" w:rsidR="00CC1153" w:rsidRPr="00CC1153" w:rsidRDefault="00CC1153" w:rsidP="00CC1153">
      <w:pPr>
        <w:numPr>
          <w:ilvl w:val="0"/>
          <w:numId w:val="59"/>
        </w:numPr>
      </w:pPr>
      <w:r w:rsidRPr="00CC1153">
        <w:t xml:space="preserve">follow-up timing </w:t>
      </w:r>
    </w:p>
    <w:p w14:paraId="43FBEFA6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B. Phone verification</w:t>
      </w:r>
    </w:p>
    <w:p w14:paraId="33257F35" w14:textId="77777777" w:rsidR="00CC1153" w:rsidRPr="00CC1153" w:rsidRDefault="00CC1153" w:rsidP="00CC1153">
      <w:r w:rsidRPr="00CC1153">
        <w:t>Connect to calling system or company mobile workflow.</w:t>
      </w:r>
    </w:p>
    <w:p w14:paraId="408DEE2B" w14:textId="77777777" w:rsidR="00CC1153" w:rsidRPr="00CC1153" w:rsidRDefault="00CC1153" w:rsidP="00CC1153">
      <w:r w:rsidRPr="00CC1153">
        <w:t>Track:</w:t>
      </w:r>
    </w:p>
    <w:p w14:paraId="1FF6C043" w14:textId="77777777" w:rsidR="00CC1153" w:rsidRPr="00CC1153" w:rsidRDefault="00CC1153" w:rsidP="00CC1153">
      <w:pPr>
        <w:numPr>
          <w:ilvl w:val="0"/>
          <w:numId w:val="60"/>
        </w:numPr>
      </w:pPr>
      <w:r w:rsidRPr="00CC1153">
        <w:t xml:space="preserve">number dialed </w:t>
      </w:r>
    </w:p>
    <w:p w14:paraId="583A9F9B" w14:textId="77777777" w:rsidR="00CC1153" w:rsidRPr="00CC1153" w:rsidRDefault="00CC1153" w:rsidP="00CC1153">
      <w:pPr>
        <w:numPr>
          <w:ilvl w:val="0"/>
          <w:numId w:val="60"/>
        </w:numPr>
      </w:pPr>
      <w:r w:rsidRPr="00CC1153">
        <w:t xml:space="preserve">timestamp </w:t>
      </w:r>
    </w:p>
    <w:p w14:paraId="5C09F245" w14:textId="77777777" w:rsidR="00CC1153" w:rsidRPr="00CC1153" w:rsidRDefault="00CC1153" w:rsidP="00CC1153">
      <w:pPr>
        <w:numPr>
          <w:ilvl w:val="0"/>
          <w:numId w:val="60"/>
        </w:numPr>
      </w:pPr>
      <w:r w:rsidRPr="00CC1153">
        <w:t xml:space="preserve">duration </w:t>
      </w:r>
    </w:p>
    <w:p w14:paraId="04A02FAA" w14:textId="77777777" w:rsidR="00CC1153" w:rsidRPr="00CC1153" w:rsidRDefault="00CC1153" w:rsidP="00CC1153">
      <w:pPr>
        <w:numPr>
          <w:ilvl w:val="0"/>
          <w:numId w:val="60"/>
        </w:numPr>
      </w:pPr>
      <w:r w:rsidRPr="00CC1153">
        <w:t xml:space="preserve">whether conversation occurred </w:t>
      </w:r>
    </w:p>
    <w:p w14:paraId="10514422" w14:textId="77777777" w:rsidR="00CC1153" w:rsidRPr="00CC1153" w:rsidRDefault="00CC1153" w:rsidP="00CC1153">
      <w:pPr>
        <w:numPr>
          <w:ilvl w:val="0"/>
          <w:numId w:val="60"/>
        </w:numPr>
      </w:pPr>
      <w:r w:rsidRPr="00CC1153">
        <w:t xml:space="preserve">transcript if available </w:t>
      </w:r>
    </w:p>
    <w:p w14:paraId="18AF88BF" w14:textId="77777777" w:rsidR="00CC1153" w:rsidRPr="00CC1153" w:rsidRDefault="00CC1153" w:rsidP="00CC1153">
      <w:pPr>
        <w:numPr>
          <w:ilvl w:val="0"/>
          <w:numId w:val="60"/>
        </w:numPr>
      </w:pPr>
      <w:r w:rsidRPr="00CC1153">
        <w:t xml:space="preserve">follow-up action </w:t>
      </w:r>
    </w:p>
    <w:p w14:paraId="211DCA4D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C. Mobile verification</w:t>
      </w:r>
    </w:p>
    <w:p w14:paraId="0EE6A752" w14:textId="77777777" w:rsidR="00CC1153" w:rsidRPr="00CC1153" w:rsidRDefault="00CC1153" w:rsidP="00CC1153">
      <w:r w:rsidRPr="00CC1153">
        <w:t>If reps use company phones or a work calling app, track:</w:t>
      </w:r>
    </w:p>
    <w:p w14:paraId="41ADA2DF" w14:textId="77777777" w:rsidR="00CC1153" w:rsidRPr="00CC1153" w:rsidRDefault="00CC1153" w:rsidP="00CC1153">
      <w:pPr>
        <w:numPr>
          <w:ilvl w:val="0"/>
          <w:numId w:val="61"/>
        </w:numPr>
      </w:pPr>
      <w:r w:rsidRPr="00CC1153">
        <w:t xml:space="preserve">work calls </w:t>
      </w:r>
    </w:p>
    <w:p w14:paraId="3D4E13B0" w14:textId="77777777" w:rsidR="00CC1153" w:rsidRPr="00CC1153" w:rsidRDefault="00CC1153" w:rsidP="00CC1153">
      <w:pPr>
        <w:numPr>
          <w:ilvl w:val="0"/>
          <w:numId w:val="61"/>
        </w:numPr>
      </w:pPr>
      <w:r w:rsidRPr="00CC1153">
        <w:t xml:space="preserve">work SMS if used </w:t>
      </w:r>
    </w:p>
    <w:p w14:paraId="77561622" w14:textId="77777777" w:rsidR="00CC1153" w:rsidRPr="00CC1153" w:rsidRDefault="00CC1153" w:rsidP="00CC1153">
      <w:pPr>
        <w:numPr>
          <w:ilvl w:val="0"/>
          <w:numId w:val="61"/>
        </w:numPr>
      </w:pPr>
      <w:r w:rsidRPr="00CC1153">
        <w:t xml:space="preserve">CRM access from mobile </w:t>
      </w:r>
    </w:p>
    <w:p w14:paraId="3C9C1654" w14:textId="77777777" w:rsidR="00CC1153" w:rsidRPr="00CC1153" w:rsidRDefault="00CC1153" w:rsidP="00CC1153">
      <w:pPr>
        <w:numPr>
          <w:ilvl w:val="0"/>
          <w:numId w:val="61"/>
        </w:numPr>
      </w:pPr>
      <w:r w:rsidRPr="00CC1153">
        <w:t xml:space="preserve">activity tied to lead records </w:t>
      </w:r>
    </w:p>
    <w:p w14:paraId="4B1177A5" w14:textId="77777777" w:rsidR="00CC1153" w:rsidRPr="00CC1153" w:rsidRDefault="00CC1153" w:rsidP="00CC1153">
      <w:r w:rsidRPr="00CC1153">
        <w:t>This should only track work related communication tied to sales activity, not personal mobile use.</w:t>
      </w:r>
    </w:p>
    <w:p w14:paraId="7827DAB1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D. Meeting verification</w:t>
      </w:r>
    </w:p>
    <w:p w14:paraId="2BFDABC4" w14:textId="77777777" w:rsidR="00CC1153" w:rsidRPr="00CC1153" w:rsidRDefault="00CC1153" w:rsidP="00CC1153">
      <w:r w:rsidRPr="00CC1153">
        <w:t>Connect to calendar and video tools.</w:t>
      </w:r>
    </w:p>
    <w:p w14:paraId="3DB35499" w14:textId="77777777" w:rsidR="00CC1153" w:rsidRPr="00CC1153" w:rsidRDefault="00CC1153" w:rsidP="00CC1153">
      <w:r w:rsidRPr="00CC1153">
        <w:t>Track:</w:t>
      </w:r>
    </w:p>
    <w:p w14:paraId="23C1359E" w14:textId="77777777" w:rsidR="00CC1153" w:rsidRPr="00CC1153" w:rsidRDefault="00CC1153" w:rsidP="00CC1153">
      <w:pPr>
        <w:numPr>
          <w:ilvl w:val="0"/>
          <w:numId w:val="62"/>
        </w:numPr>
      </w:pPr>
      <w:r w:rsidRPr="00CC1153">
        <w:t xml:space="preserve">meeting booked </w:t>
      </w:r>
    </w:p>
    <w:p w14:paraId="4632C58A" w14:textId="77777777" w:rsidR="00CC1153" w:rsidRPr="00CC1153" w:rsidRDefault="00CC1153" w:rsidP="00CC1153">
      <w:pPr>
        <w:numPr>
          <w:ilvl w:val="0"/>
          <w:numId w:val="62"/>
        </w:numPr>
      </w:pPr>
      <w:r w:rsidRPr="00CC1153">
        <w:t xml:space="preserve">meeting occurred </w:t>
      </w:r>
    </w:p>
    <w:p w14:paraId="24D1227D" w14:textId="77777777" w:rsidR="00CC1153" w:rsidRPr="00CC1153" w:rsidRDefault="00CC1153" w:rsidP="00CC1153">
      <w:pPr>
        <w:numPr>
          <w:ilvl w:val="0"/>
          <w:numId w:val="62"/>
        </w:numPr>
      </w:pPr>
      <w:r w:rsidRPr="00CC1153">
        <w:t xml:space="preserve">duration </w:t>
      </w:r>
    </w:p>
    <w:p w14:paraId="0624E9B5" w14:textId="77777777" w:rsidR="00CC1153" w:rsidRPr="00CC1153" w:rsidRDefault="00CC1153" w:rsidP="00CC1153">
      <w:pPr>
        <w:numPr>
          <w:ilvl w:val="0"/>
          <w:numId w:val="62"/>
        </w:numPr>
      </w:pPr>
      <w:r w:rsidRPr="00CC1153">
        <w:t xml:space="preserve">attendees </w:t>
      </w:r>
    </w:p>
    <w:p w14:paraId="5126857E" w14:textId="77777777" w:rsidR="00CC1153" w:rsidRPr="00CC1153" w:rsidRDefault="00CC1153" w:rsidP="00CC1153">
      <w:pPr>
        <w:numPr>
          <w:ilvl w:val="0"/>
          <w:numId w:val="62"/>
        </w:numPr>
      </w:pPr>
      <w:r w:rsidRPr="00CC1153">
        <w:t xml:space="preserve">transcript if available </w:t>
      </w:r>
    </w:p>
    <w:p w14:paraId="4DDC0A37" w14:textId="77777777" w:rsidR="00CC1153" w:rsidRPr="00CC1153" w:rsidRDefault="00CC1153" w:rsidP="00CC1153">
      <w:r w:rsidRPr="00CC1153">
        <w:t>Output:</w:t>
      </w:r>
    </w:p>
    <w:p w14:paraId="0D80B8D9" w14:textId="77777777" w:rsidR="00CC1153" w:rsidRPr="00CC1153" w:rsidRDefault="00CC1153" w:rsidP="00CC1153">
      <w:pPr>
        <w:numPr>
          <w:ilvl w:val="0"/>
          <w:numId w:val="63"/>
        </w:numPr>
      </w:pPr>
      <w:r w:rsidRPr="00CC1153">
        <w:t xml:space="preserve">verified activity log </w:t>
      </w:r>
    </w:p>
    <w:p w14:paraId="1E4020A5" w14:textId="77777777" w:rsidR="00CC1153" w:rsidRPr="00CC1153" w:rsidRDefault="00CC1153" w:rsidP="00CC1153">
      <w:pPr>
        <w:numPr>
          <w:ilvl w:val="0"/>
          <w:numId w:val="63"/>
        </w:numPr>
      </w:pPr>
      <w:r w:rsidRPr="00CC1153">
        <w:t xml:space="preserve">engagement score </w:t>
      </w:r>
    </w:p>
    <w:p w14:paraId="1D311C2E" w14:textId="77777777" w:rsidR="00CC1153" w:rsidRPr="00CC1153" w:rsidRDefault="00CC1153" w:rsidP="00CC1153">
      <w:pPr>
        <w:numPr>
          <w:ilvl w:val="0"/>
          <w:numId w:val="63"/>
        </w:numPr>
      </w:pPr>
      <w:r w:rsidRPr="00CC1153">
        <w:t xml:space="preserve">anti-gaming signal </w:t>
      </w:r>
    </w:p>
    <w:p w14:paraId="0012DA12" w14:textId="77777777" w:rsidR="00CC1153" w:rsidRPr="00CC1153" w:rsidRDefault="004458F9" w:rsidP="00CC1153">
      <w:r>
        <w:pict w14:anchorId="4910B402">
          <v:rect id="_x0000_i1061" style="width:0;height:1.5pt" o:hralign="center" o:hrstd="t" o:hr="t" fillcolor="#a0a0a0" stroked="f"/>
        </w:pict>
      </w:r>
    </w:p>
    <w:p w14:paraId="6E449158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4. Anti-gaming rules</w:t>
      </w:r>
    </w:p>
    <w:p w14:paraId="5788CEA3" w14:textId="77777777" w:rsidR="00CC1153" w:rsidRPr="00CC1153" w:rsidRDefault="00CC1153" w:rsidP="00CC1153">
      <w:r w:rsidRPr="00CC1153">
        <w:t>This is critical.</w:t>
      </w:r>
    </w:p>
    <w:p w14:paraId="366C1975" w14:textId="77777777" w:rsidR="00CC1153" w:rsidRPr="00CC1153" w:rsidRDefault="00CC1153" w:rsidP="00CC1153">
      <w:r w:rsidRPr="00CC1153">
        <w:t>The system must detect when reps try to make it look like they’re working without creating real progress.</w:t>
      </w:r>
    </w:p>
    <w:p w14:paraId="6C1979F7" w14:textId="77777777" w:rsidR="00CC1153" w:rsidRPr="00CC1153" w:rsidRDefault="00CC1153" w:rsidP="00CC1153">
      <w:r w:rsidRPr="00CC1153">
        <w:t>Flags to detect:</w:t>
      </w:r>
    </w:p>
    <w:p w14:paraId="2868D81E" w14:textId="77777777" w:rsidR="00CC1153" w:rsidRPr="00CC1153" w:rsidRDefault="00CC1153" w:rsidP="00CC1153">
      <w:pPr>
        <w:numPr>
          <w:ilvl w:val="0"/>
          <w:numId w:val="64"/>
        </w:numPr>
      </w:pPr>
      <w:r w:rsidRPr="00CC1153">
        <w:t xml:space="preserve">many short calls with no next step </w:t>
      </w:r>
    </w:p>
    <w:p w14:paraId="5937B337" w14:textId="77777777" w:rsidR="00CC1153" w:rsidRPr="00CC1153" w:rsidRDefault="00CC1153" w:rsidP="00CC1153">
      <w:pPr>
        <w:numPr>
          <w:ilvl w:val="0"/>
          <w:numId w:val="64"/>
        </w:numPr>
      </w:pPr>
      <w:r w:rsidRPr="00CC1153">
        <w:t xml:space="preserve">emails sent with no personalization and no response </w:t>
      </w:r>
    </w:p>
    <w:p w14:paraId="48E32749" w14:textId="77777777" w:rsidR="00CC1153" w:rsidRPr="00CC1153" w:rsidRDefault="00CC1153" w:rsidP="00CC1153">
      <w:pPr>
        <w:numPr>
          <w:ilvl w:val="0"/>
          <w:numId w:val="64"/>
        </w:numPr>
      </w:pPr>
      <w:r w:rsidRPr="00CC1153">
        <w:t xml:space="preserve">repeated touches with no progression </w:t>
      </w:r>
    </w:p>
    <w:p w14:paraId="4D670159" w14:textId="77777777" w:rsidR="00CC1153" w:rsidRPr="00CC1153" w:rsidRDefault="00CC1153" w:rsidP="00CC1153">
      <w:pPr>
        <w:numPr>
          <w:ilvl w:val="0"/>
          <w:numId w:val="64"/>
        </w:numPr>
      </w:pPr>
      <w:r w:rsidRPr="00CC1153">
        <w:t xml:space="preserve">CRM updates without verified activity </w:t>
      </w:r>
    </w:p>
    <w:p w14:paraId="03AB8768" w14:textId="77777777" w:rsidR="00CC1153" w:rsidRPr="00CC1153" w:rsidRDefault="00CC1153" w:rsidP="00CC1153">
      <w:pPr>
        <w:numPr>
          <w:ilvl w:val="0"/>
          <w:numId w:val="64"/>
        </w:numPr>
      </w:pPr>
      <w:r w:rsidRPr="00CC1153">
        <w:t xml:space="preserve">activity volume but no engagement quality </w:t>
      </w:r>
    </w:p>
    <w:p w14:paraId="66764C9D" w14:textId="77777777" w:rsidR="00CC1153" w:rsidRPr="00CC1153" w:rsidRDefault="00CC1153" w:rsidP="00CC1153">
      <w:pPr>
        <w:numPr>
          <w:ilvl w:val="0"/>
          <w:numId w:val="64"/>
        </w:numPr>
      </w:pPr>
      <w:r w:rsidRPr="00CC1153">
        <w:t xml:space="preserve">meetings claimed without calendar or transcript confirmation </w:t>
      </w:r>
    </w:p>
    <w:p w14:paraId="636606D6" w14:textId="77777777" w:rsidR="00CC1153" w:rsidRPr="00CC1153" w:rsidRDefault="00CC1153" w:rsidP="00CC1153">
      <w:r w:rsidRPr="00CC1153">
        <w:t>Rule:</w:t>
      </w:r>
      <w:r w:rsidRPr="00CC1153">
        <w:br/>
        <w:t>If the system cannot verify the work, the work should not count toward progression.</w:t>
      </w:r>
    </w:p>
    <w:p w14:paraId="5C213DD8" w14:textId="77777777" w:rsidR="00CC1153" w:rsidRPr="00CC1153" w:rsidRDefault="004458F9" w:rsidP="00CC1153">
      <w:r>
        <w:pict w14:anchorId="20D67EE1">
          <v:rect id="_x0000_i1062" style="width:0;height:1.5pt" o:hralign="center" o:hrstd="t" o:hr="t" fillcolor="#a0a0a0" stroked="f"/>
        </w:pict>
      </w:r>
    </w:p>
    <w:p w14:paraId="024E7C36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5. Sales execution workflow</w:t>
      </w:r>
    </w:p>
    <w:p w14:paraId="17FFD6F2" w14:textId="77777777" w:rsidR="00CC1153" w:rsidRPr="00CC1153" w:rsidRDefault="00CC1153" w:rsidP="00CC1153">
      <w:r w:rsidRPr="00CC1153">
        <w:t>Once engagement is real, the rep follows i3’s core sales process.</w:t>
      </w:r>
    </w:p>
    <w:p w14:paraId="4CE5C5A7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Stage progression</w:t>
      </w:r>
    </w:p>
    <w:p w14:paraId="25DC69F1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lead </w:t>
      </w:r>
    </w:p>
    <w:p w14:paraId="13D906F7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presentation </w:t>
      </w:r>
    </w:p>
    <w:p w14:paraId="07ECDEFE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follow-up material </w:t>
      </w:r>
    </w:p>
    <w:p w14:paraId="25335EA9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proof of concept approval </w:t>
      </w:r>
    </w:p>
    <w:p w14:paraId="3EC34F90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POC execution with PM team </w:t>
      </w:r>
    </w:p>
    <w:p w14:paraId="65D01CCE" w14:textId="06C53453" w:rsidR="00CC1153" w:rsidRPr="00CC1153" w:rsidRDefault="003C3D97" w:rsidP="00CC1153">
      <w:pPr>
        <w:numPr>
          <w:ilvl w:val="0"/>
          <w:numId w:val="65"/>
        </w:numPr>
      </w:pPr>
      <w:r>
        <w:t>l</w:t>
      </w:r>
      <w:r w:rsidR="00CC1153" w:rsidRPr="00CC1153">
        <w:t xml:space="preserve">egal and contract documentation </w:t>
      </w:r>
    </w:p>
    <w:p w14:paraId="7BEDEE56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pricing and commercial alignment </w:t>
      </w:r>
    </w:p>
    <w:p w14:paraId="71DD61D5" w14:textId="77777777" w:rsidR="00CC1153" w:rsidRPr="00CC1153" w:rsidRDefault="00CC1153" w:rsidP="00CC1153">
      <w:pPr>
        <w:numPr>
          <w:ilvl w:val="0"/>
          <w:numId w:val="65"/>
        </w:numPr>
      </w:pPr>
      <w:r w:rsidRPr="00CC1153">
        <w:t xml:space="preserve">close </w:t>
      </w:r>
    </w:p>
    <w:p w14:paraId="54FF2DAD" w14:textId="77777777" w:rsidR="00CC1153" w:rsidRPr="00CC1153" w:rsidRDefault="00CC1153" w:rsidP="00CC1153">
      <w:r w:rsidRPr="00CC1153">
        <w:t>At every stage the agent must:</w:t>
      </w:r>
    </w:p>
    <w:p w14:paraId="5C882515" w14:textId="77777777" w:rsidR="00CC1153" w:rsidRPr="00CC1153" w:rsidRDefault="00CC1153" w:rsidP="00CC1153">
      <w:pPr>
        <w:numPr>
          <w:ilvl w:val="0"/>
          <w:numId w:val="66"/>
        </w:numPr>
      </w:pPr>
      <w:r w:rsidRPr="00CC1153">
        <w:t xml:space="preserve">provide next best action </w:t>
      </w:r>
    </w:p>
    <w:p w14:paraId="6E036B4C" w14:textId="77777777" w:rsidR="00CC1153" w:rsidRPr="00CC1153" w:rsidRDefault="00CC1153" w:rsidP="00CC1153">
      <w:pPr>
        <w:numPr>
          <w:ilvl w:val="0"/>
          <w:numId w:val="66"/>
        </w:numPr>
      </w:pPr>
      <w:r w:rsidRPr="00CC1153">
        <w:t xml:space="preserve">provide supporting materials </w:t>
      </w:r>
    </w:p>
    <w:p w14:paraId="14382631" w14:textId="77777777" w:rsidR="00CC1153" w:rsidRPr="00CC1153" w:rsidRDefault="00CC1153" w:rsidP="00CC1153">
      <w:pPr>
        <w:numPr>
          <w:ilvl w:val="0"/>
          <w:numId w:val="66"/>
        </w:numPr>
      </w:pPr>
      <w:r w:rsidRPr="00CC1153">
        <w:t xml:space="preserve">verify communication happened </w:t>
      </w:r>
    </w:p>
    <w:p w14:paraId="491DE8B6" w14:textId="77777777" w:rsidR="00CC1153" w:rsidRPr="00CC1153" w:rsidRDefault="00CC1153" w:rsidP="00CC1153">
      <w:pPr>
        <w:numPr>
          <w:ilvl w:val="0"/>
          <w:numId w:val="66"/>
        </w:numPr>
      </w:pPr>
      <w:r w:rsidRPr="00CC1153">
        <w:t xml:space="preserve">confirm next step exists </w:t>
      </w:r>
    </w:p>
    <w:p w14:paraId="1B756FD4" w14:textId="77777777" w:rsidR="00CC1153" w:rsidRPr="00CC1153" w:rsidRDefault="00CC1153" w:rsidP="00CC1153">
      <w:pPr>
        <w:numPr>
          <w:ilvl w:val="0"/>
          <w:numId w:val="66"/>
        </w:numPr>
      </w:pPr>
      <w:r w:rsidRPr="00CC1153">
        <w:t xml:space="preserve">push validated information to Salesforce </w:t>
      </w:r>
    </w:p>
    <w:p w14:paraId="034FC61A" w14:textId="77777777" w:rsidR="00CC1153" w:rsidRPr="00CC1153" w:rsidRDefault="004458F9" w:rsidP="00CC1153">
      <w:r>
        <w:pict w14:anchorId="5FCE4285">
          <v:rect id="_x0000_i1063" style="width:0;height:1.5pt" o:hralign="center" o:hrstd="t" o:hr="t" fillcolor="#a0a0a0" stroked="f"/>
        </w:pict>
      </w:r>
    </w:p>
    <w:p w14:paraId="266F7BC2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6. Salesforce as the operating record</w:t>
      </w:r>
    </w:p>
    <w:p w14:paraId="1DEB90AE" w14:textId="77777777" w:rsidR="00CC1153" w:rsidRPr="00CC1153" w:rsidRDefault="00CC1153" w:rsidP="00CC1153">
      <w:r w:rsidRPr="00CC1153">
        <w:t>All verified sales activity should be pushed into Salesforce so the rep can manage everything there.</w:t>
      </w:r>
    </w:p>
    <w:p w14:paraId="711A2D76" w14:textId="77777777" w:rsidR="00CC1153" w:rsidRPr="00CC1153" w:rsidRDefault="00CC1153" w:rsidP="00CC1153">
      <w:r w:rsidRPr="00CC1153">
        <w:t>Push to Salesforce:</w:t>
      </w:r>
    </w:p>
    <w:p w14:paraId="144F084C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validated outreach attempts </w:t>
      </w:r>
    </w:p>
    <w:p w14:paraId="36FE0BF9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validated responses </w:t>
      </w:r>
    </w:p>
    <w:p w14:paraId="4B1E2A6B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validated calls and meeting records </w:t>
      </w:r>
    </w:p>
    <w:p w14:paraId="5F4E3857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presentation status </w:t>
      </w:r>
    </w:p>
    <w:p w14:paraId="56D449E8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POC status </w:t>
      </w:r>
    </w:p>
    <w:p w14:paraId="29241D21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legal documentation stage </w:t>
      </w:r>
    </w:p>
    <w:p w14:paraId="697E3847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next step </w:t>
      </w:r>
    </w:p>
    <w:p w14:paraId="2A41EBF6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stage health </w:t>
      </w:r>
    </w:p>
    <w:p w14:paraId="3E0612FC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deal risk </w:t>
      </w:r>
    </w:p>
    <w:p w14:paraId="0A13267E" w14:textId="77777777" w:rsidR="00CC1153" w:rsidRPr="00CC1153" w:rsidRDefault="00CC1153" w:rsidP="00CC1153">
      <w:pPr>
        <w:numPr>
          <w:ilvl w:val="0"/>
          <w:numId w:val="67"/>
        </w:numPr>
      </w:pPr>
      <w:r w:rsidRPr="00CC1153">
        <w:t xml:space="preserve">forecast updates </w:t>
      </w:r>
    </w:p>
    <w:p w14:paraId="1BB85431" w14:textId="77777777" w:rsidR="00CC1153" w:rsidRPr="00CC1153" w:rsidRDefault="00CC1153" w:rsidP="00CC1153">
      <w:r w:rsidRPr="00CC1153">
        <w:t>This makes Salesforce the visible workflow for reps and managers, while the AI engine works behind it.</w:t>
      </w:r>
    </w:p>
    <w:p w14:paraId="098299EC" w14:textId="77777777" w:rsidR="00CC1153" w:rsidRPr="00CC1153" w:rsidRDefault="004458F9" w:rsidP="00CC1153">
      <w:r>
        <w:pict w14:anchorId="06DADEC8">
          <v:rect id="_x0000_i1064" style="width:0;height:1.5pt" o:hralign="center" o:hrstd="t" o:hr="t" fillcolor="#a0a0a0" stroked="f"/>
        </w:pict>
      </w:r>
    </w:p>
    <w:p w14:paraId="72579619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7. Performance intelligence layer</w:t>
      </w:r>
    </w:p>
    <w:p w14:paraId="25263319" w14:textId="77777777" w:rsidR="00CC1153" w:rsidRPr="00CC1153" w:rsidRDefault="00CC1153" w:rsidP="00CC1153">
      <w:r w:rsidRPr="00CC1153">
        <w:t>The system should score both the deal and the rep.</w:t>
      </w:r>
    </w:p>
    <w:p w14:paraId="4582FCDB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Rep scoring</w:t>
      </w:r>
    </w:p>
    <w:p w14:paraId="4D2B2EEE" w14:textId="77777777" w:rsidR="00CC1153" w:rsidRPr="00CC1153" w:rsidRDefault="00CC1153" w:rsidP="00CC1153">
      <w:r w:rsidRPr="00CC1153">
        <w:t>Based on:</w:t>
      </w:r>
    </w:p>
    <w:p w14:paraId="0CB44458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verified activity </w:t>
      </w:r>
    </w:p>
    <w:p w14:paraId="7AAE9C50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response rate </w:t>
      </w:r>
    </w:p>
    <w:p w14:paraId="17AF99AF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meeting rate </w:t>
      </w:r>
    </w:p>
    <w:p w14:paraId="46A78259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progression rate </w:t>
      </w:r>
    </w:p>
    <w:p w14:paraId="23407DE1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quality of interaction </w:t>
      </w:r>
    </w:p>
    <w:p w14:paraId="7C29E9A4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consistency over time </w:t>
      </w:r>
    </w:p>
    <w:p w14:paraId="6EF52EAA" w14:textId="77777777" w:rsidR="00CC1153" w:rsidRPr="00CC1153" w:rsidRDefault="00CC1153" w:rsidP="00CC1153">
      <w:pPr>
        <w:numPr>
          <w:ilvl w:val="0"/>
          <w:numId w:val="68"/>
        </w:numPr>
      </w:pPr>
      <w:r w:rsidRPr="00CC1153">
        <w:t xml:space="preserve">learning application from training </w:t>
      </w:r>
    </w:p>
    <w:p w14:paraId="4F0C13C9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Deal scoring</w:t>
      </w:r>
    </w:p>
    <w:p w14:paraId="1D5FF2BE" w14:textId="77777777" w:rsidR="00CC1153" w:rsidRPr="00CC1153" w:rsidRDefault="00CC1153" w:rsidP="00CC1153">
      <w:r w:rsidRPr="00CC1153">
        <w:t>Based on:</w:t>
      </w:r>
    </w:p>
    <w:p w14:paraId="04F02C02" w14:textId="77777777" w:rsidR="00CC1153" w:rsidRPr="00CC1153" w:rsidRDefault="00CC1153" w:rsidP="00CC1153">
      <w:pPr>
        <w:numPr>
          <w:ilvl w:val="0"/>
          <w:numId w:val="69"/>
        </w:numPr>
      </w:pPr>
      <w:r w:rsidRPr="00CC1153">
        <w:t xml:space="preserve">stakeholder coverage </w:t>
      </w:r>
    </w:p>
    <w:p w14:paraId="0CD4F90F" w14:textId="77777777" w:rsidR="00CC1153" w:rsidRPr="00CC1153" w:rsidRDefault="00CC1153" w:rsidP="00CC1153">
      <w:pPr>
        <w:numPr>
          <w:ilvl w:val="0"/>
          <w:numId w:val="69"/>
        </w:numPr>
      </w:pPr>
      <w:r w:rsidRPr="00CC1153">
        <w:t xml:space="preserve">engagement depth </w:t>
      </w:r>
    </w:p>
    <w:p w14:paraId="61636DFE" w14:textId="77777777" w:rsidR="00CC1153" w:rsidRPr="00CC1153" w:rsidRDefault="00CC1153" w:rsidP="00CC1153">
      <w:pPr>
        <w:numPr>
          <w:ilvl w:val="0"/>
          <w:numId w:val="69"/>
        </w:numPr>
      </w:pPr>
      <w:r w:rsidRPr="00CC1153">
        <w:t xml:space="preserve">stage velocity </w:t>
      </w:r>
    </w:p>
    <w:p w14:paraId="3E7F964B" w14:textId="77777777" w:rsidR="00CC1153" w:rsidRPr="00CC1153" w:rsidRDefault="00CC1153" w:rsidP="00CC1153">
      <w:pPr>
        <w:numPr>
          <w:ilvl w:val="0"/>
          <w:numId w:val="69"/>
        </w:numPr>
      </w:pPr>
      <w:r w:rsidRPr="00CC1153">
        <w:t xml:space="preserve">follow-up consistency </w:t>
      </w:r>
    </w:p>
    <w:p w14:paraId="3FB5A01A" w14:textId="77777777" w:rsidR="00CC1153" w:rsidRPr="00CC1153" w:rsidRDefault="00CC1153" w:rsidP="00CC1153">
      <w:pPr>
        <w:numPr>
          <w:ilvl w:val="0"/>
          <w:numId w:val="69"/>
        </w:numPr>
      </w:pPr>
      <w:r w:rsidRPr="00CC1153">
        <w:t xml:space="preserve">objection signals </w:t>
      </w:r>
    </w:p>
    <w:p w14:paraId="35CBCBA7" w14:textId="77777777" w:rsidR="00CC1153" w:rsidRPr="00CC1153" w:rsidRDefault="00CC1153" w:rsidP="00CC1153">
      <w:pPr>
        <w:numPr>
          <w:ilvl w:val="0"/>
          <w:numId w:val="69"/>
        </w:numPr>
      </w:pPr>
      <w:r w:rsidRPr="00CC1153">
        <w:t xml:space="preserve">POC success probability </w:t>
      </w:r>
    </w:p>
    <w:p w14:paraId="6650A713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Team scoring</w:t>
      </w:r>
    </w:p>
    <w:p w14:paraId="3F2662D6" w14:textId="77777777" w:rsidR="00CC1153" w:rsidRPr="00CC1153" w:rsidRDefault="00CC1153" w:rsidP="00CC1153">
      <w:r w:rsidRPr="00CC1153">
        <w:t>Based on:</w:t>
      </w:r>
    </w:p>
    <w:p w14:paraId="3EAA8AE7" w14:textId="77777777" w:rsidR="00CC1153" w:rsidRPr="00CC1153" w:rsidRDefault="00CC1153" w:rsidP="00CC1153">
      <w:pPr>
        <w:numPr>
          <w:ilvl w:val="0"/>
          <w:numId w:val="70"/>
        </w:numPr>
      </w:pPr>
      <w:r w:rsidRPr="00CC1153">
        <w:t xml:space="preserve">bell curve distribution </w:t>
      </w:r>
    </w:p>
    <w:p w14:paraId="2F9F8D9F" w14:textId="77777777" w:rsidR="00CC1153" w:rsidRPr="00CC1153" w:rsidRDefault="00CC1153" w:rsidP="00CC1153">
      <w:pPr>
        <w:numPr>
          <w:ilvl w:val="0"/>
          <w:numId w:val="70"/>
        </w:numPr>
      </w:pPr>
      <w:r w:rsidRPr="00CC1153">
        <w:t xml:space="preserve">segment performance </w:t>
      </w:r>
    </w:p>
    <w:p w14:paraId="1708CE1A" w14:textId="77777777" w:rsidR="00CC1153" w:rsidRPr="00CC1153" w:rsidRDefault="00CC1153" w:rsidP="00CC1153">
      <w:pPr>
        <w:numPr>
          <w:ilvl w:val="0"/>
          <w:numId w:val="70"/>
        </w:numPr>
      </w:pPr>
      <w:r w:rsidRPr="00CC1153">
        <w:t xml:space="preserve">average cycle times </w:t>
      </w:r>
    </w:p>
    <w:p w14:paraId="47D77DE8" w14:textId="77777777" w:rsidR="00CC1153" w:rsidRPr="00CC1153" w:rsidRDefault="00CC1153" w:rsidP="00CC1153">
      <w:pPr>
        <w:numPr>
          <w:ilvl w:val="0"/>
          <w:numId w:val="70"/>
        </w:numPr>
      </w:pPr>
      <w:r w:rsidRPr="00CC1153">
        <w:t xml:space="preserve">average stage conversion </w:t>
      </w:r>
    </w:p>
    <w:p w14:paraId="31060B8B" w14:textId="77777777" w:rsidR="00CC1153" w:rsidRPr="00CC1153" w:rsidRDefault="00CC1153" w:rsidP="00CC1153">
      <w:pPr>
        <w:numPr>
          <w:ilvl w:val="0"/>
          <w:numId w:val="70"/>
        </w:numPr>
      </w:pPr>
      <w:r w:rsidRPr="00CC1153">
        <w:t xml:space="preserve">capacity vs target </w:t>
      </w:r>
    </w:p>
    <w:p w14:paraId="4FF59A4D" w14:textId="77777777" w:rsidR="00CC1153" w:rsidRPr="00CC1153" w:rsidRDefault="004458F9" w:rsidP="00CC1153">
      <w:r>
        <w:pict w14:anchorId="15A158CE">
          <v:rect id="_x0000_i1065" style="width:0;height:1.5pt" o:hralign="center" o:hrstd="t" o:hr="t" fillcolor="#a0a0a0" stroked="f"/>
        </w:pict>
      </w:r>
    </w:p>
    <w:p w14:paraId="1C2D6EC4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8. Leadership and manager outputs</w:t>
      </w:r>
    </w:p>
    <w:p w14:paraId="15FF132C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For sales reps</w:t>
      </w:r>
    </w:p>
    <w:p w14:paraId="758F3AC6" w14:textId="77777777" w:rsidR="00CC1153" w:rsidRPr="00CC1153" w:rsidRDefault="00CC1153" w:rsidP="00CC1153">
      <w:r w:rsidRPr="00CC1153">
        <w:t>The agent should show:</w:t>
      </w:r>
    </w:p>
    <w:p w14:paraId="12CEBC30" w14:textId="77777777" w:rsidR="00CC1153" w:rsidRPr="00CC1153" w:rsidRDefault="00CC1153" w:rsidP="00CC1153">
      <w:pPr>
        <w:numPr>
          <w:ilvl w:val="0"/>
          <w:numId w:val="71"/>
        </w:numPr>
      </w:pPr>
      <w:r w:rsidRPr="00CC1153">
        <w:t xml:space="preserve">today’s top leads </w:t>
      </w:r>
    </w:p>
    <w:p w14:paraId="20163377" w14:textId="77777777" w:rsidR="00CC1153" w:rsidRPr="00CC1153" w:rsidRDefault="00CC1153" w:rsidP="00CC1153">
      <w:pPr>
        <w:numPr>
          <w:ilvl w:val="0"/>
          <w:numId w:val="71"/>
        </w:numPr>
      </w:pPr>
      <w:r w:rsidRPr="00CC1153">
        <w:t xml:space="preserve">what to do next </w:t>
      </w:r>
    </w:p>
    <w:p w14:paraId="0EC10E49" w14:textId="77777777" w:rsidR="00CC1153" w:rsidRPr="00CC1153" w:rsidRDefault="00CC1153" w:rsidP="00CC1153">
      <w:pPr>
        <w:numPr>
          <w:ilvl w:val="0"/>
          <w:numId w:val="71"/>
        </w:numPr>
      </w:pPr>
      <w:r w:rsidRPr="00CC1153">
        <w:t xml:space="preserve">how to do it </w:t>
      </w:r>
    </w:p>
    <w:p w14:paraId="1F4DC6E3" w14:textId="77777777" w:rsidR="00CC1153" w:rsidRPr="00CC1153" w:rsidRDefault="00CC1153" w:rsidP="00CC1153">
      <w:pPr>
        <w:numPr>
          <w:ilvl w:val="0"/>
          <w:numId w:val="71"/>
        </w:numPr>
      </w:pPr>
      <w:r w:rsidRPr="00CC1153">
        <w:t xml:space="preserve">whether the lead is engaging </w:t>
      </w:r>
    </w:p>
    <w:p w14:paraId="05D3A712" w14:textId="77777777" w:rsidR="00CC1153" w:rsidRPr="00CC1153" w:rsidRDefault="00CC1153" w:rsidP="00CC1153">
      <w:pPr>
        <w:numPr>
          <w:ilvl w:val="0"/>
          <w:numId w:val="71"/>
        </w:numPr>
      </w:pPr>
      <w:r w:rsidRPr="00CC1153">
        <w:t xml:space="preserve">if the process is moving correctly </w:t>
      </w:r>
    </w:p>
    <w:p w14:paraId="23BCFE49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For managers</w:t>
      </w:r>
    </w:p>
    <w:p w14:paraId="2473F875" w14:textId="77777777" w:rsidR="00CC1153" w:rsidRPr="00CC1153" w:rsidRDefault="00CC1153" w:rsidP="00CC1153">
      <w:r w:rsidRPr="00CC1153">
        <w:t>The system should show:</w:t>
      </w:r>
    </w:p>
    <w:p w14:paraId="100F745A" w14:textId="77777777" w:rsidR="00CC1153" w:rsidRPr="00CC1153" w:rsidRDefault="00CC1153" w:rsidP="00CC1153">
      <w:pPr>
        <w:numPr>
          <w:ilvl w:val="0"/>
          <w:numId w:val="72"/>
        </w:numPr>
      </w:pPr>
      <w:r w:rsidRPr="00CC1153">
        <w:t xml:space="preserve">who is </w:t>
      </w:r>
      <w:proofErr w:type="gramStart"/>
      <w:r w:rsidRPr="00CC1153">
        <w:t>actually working</w:t>
      </w:r>
      <w:proofErr w:type="gramEnd"/>
      <w:r w:rsidRPr="00CC1153">
        <w:t xml:space="preserve"> </w:t>
      </w:r>
    </w:p>
    <w:p w14:paraId="3BEF5DFD" w14:textId="77777777" w:rsidR="00CC1153" w:rsidRPr="00CC1153" w:rsidRDefault="00CC1153" w:rsidP="00CC1153">
      <w:pPr>
        <w:numPr>
          <w:ilvl w:val="0"/>
          <w:numId w:val="72"/>
        </w:numPr>
      </w:pPr>
      <w:r w:rsidRPr="00CC1153">
        <w:t xml:space="preserve">who is progressing </w:t>
      </w:r>
    </w:p>
    <w:p w14:paraId="68F57CB6" w14:textId="77777777" w:rsidR="00CC1153" w:rsidRPr="00CC1153" w:rsidRDefault="00CC1153" w:rsidP="00CC1153">
      <w:pPr>
        <w:numPr>
          <w:ilvl w:val="0"/>
          <w:numId w:val="72"/>
        </w:numPr>
      </w:pPr>
      <w:r w:rsidRPr="00CC1153">
        <w:t xml:space="preserve">where deals are getting stuck </w:t>
      </w:r>
    </w:p>
    <w:p w14:paraId="2CBE4F19" w14:textId="77777777" w:rsidR="00CC1153" w:rsidRPr="00CC1153" w:rsidRDefault="00CC1153" w:rsidP="00CC1153">
      <w:pPr>
        <w:numPr>
          <w:ilvl w:val="0"/>
          <w:numId w:val="72"/>
        </w:numPr>
      </w:pPr>
      <w:r w:rsidRPr="00CC1153">
        <w:t xml:space="preserve">who needs support </w:t>
      </w:r>
    </w:p>
    <w:p w14:paraId="1BED4B06" w14:textId="77777777" w:rsidR="00CC1153" w:rsidRPr="00CC1153" w:rsidRDefault="00CC1153" w:rsidP="00CC1153">
      <w:pPr>
        <w:numPr>
          <w:ilvl w:val="0"/>
          <w:numId w:val="72"/>
        </w:numPr>
      </w:pPr>
      <w:r w:rsidRPr="00CC1153">
        <w:t xml:space="preserve">when to bring in an expert </w:t>
      </w:r>
    </w:p>
    <w:p w14:paraId="7963EFF4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For VP and senior leadership</w:t>
      </w:r>
    </w:p>
    <w:p w14:paraId="09F96E7D" w14:textId="77777777" w:rsidR="00CC1153" w:rsidRPr="00CC1153" w:rsidRDefault="00CC1153" w:rsidP="00CC1153">
      <w:r w:rsidRPr="00CC1153">
        <w:t>The system should show:</w:t>
      </w:r>
    </w:p>
    <w:p w14:paraId="411054DA" w14:textId="77777777" w:rsidR="00CC1153" w:rsidRPr="00CC1153" w:rsidRDefault="00CC1153" w:rsidP="00CC1153">
      <w:pPr>
        <w:numPr>
          <w:ilvl w:val="0"/>
          <w:numId w:val="73"/>
        </w:numPr>
      </w:pPr>
      <w:r w:rsidRPr="00CC1153">
        <w:t xml:space="preserve">pipeline health </w:t>
      </w:r>
    </w:p>
    <w:p w14:paraId="2A9405D0" w14:textId="77777777" w:rsidR="00CC1153" w:rsidRPr="00CC1153" w:rsidRDefault="00CC1153" w:rsidP="00CC1153">
      <w:pPr>
        <w:numPr>
          <w:ilvl w:val="0"/>
          <w:numId w:val="73"/>
        </w:numPr>
      </w:pPr>
      <w:r w:rsidRPr="00CC1153">
        <w:t xml:space="preserve">verified rep productivity </w:t>
      </w:r>
    </w:p>
    <w:p w14:paraId="0BAFD582" w14:textId="77777777" w:rsidR="00CC1153" w:rsidRPr="00CC1153" w:rsidRDefault="00CC1153" w:rsidP="00CC1153">
      <w:pPr>
        <w:numPr>
          <w:ilvl w:val="0"/>
          <w:numId w:val="73"/>
        </w:numPr>
      </w:pPr>
      <w:r w:rsidRPr="00CC1153">
        <w:t xml:space="preserve">true engagement levels </w:t>
      </w:r>
    </w:p>
    <w:p w14:paraId="739E80A4" w14:textId="77777777" w:rsidR="00CC1153" w:rsidRPr="00CC1153" w:rsidRDefault="00CC1153" w:rsidP="00CC1153">
      <w:pPr>
        <w:numPr>
          <w:ilvl w:val="0"/>
          <w:numId w:val="73"/>
        </w:numPr>
      </w:pPr>
      <w:r w:rsidRPr="00CC1153">
        <w:t xml:space="preserve">deal velocity </w:t>
      </w:r>
    </w:p>
    <w:p w14:paraId="22B9F80F" w14:textId="77777777" w:rsidR="00CC1153" w:rsidRPr="00CC1153" w:rsidRDefault="00CC1153" w:rsidP="00CC1153">
      <w:pPr>
        <w:numPr>
          <w:ilvl w:val="0"/>
          <w:numId w:val="73"/>
        </w:numPr>
      </w:pPr>
      <w:r w:rsidRPr="00CC1153">
        <w:t xml:space="preserve">staffing efficiency </w:t>
      </w:r>
    </w:p>
    <w:p w14:paraId="536E2141" w14:textId="77777777" w:rsidR="00CC1153" w:rsidRPr="00CC1153" w:rsidRDefault="00CC1153" w:rsidP="00CC1153">
      <w:pPr>
        <w:numPr>
          <w:ilvl w:val="0"/>
          <w:numId w:val="73"/>
        </w:numPr>
      </w:pPr>
      <w:r w:rsidRPr="00CC1153">
        <w:t xml:space="preserve">whether team output supports the revenue plan </w:t>
      </w:r>
    </w:p>
    <w:p w14:paraId="42FE913B" w14:textId="77777777" w:rsidR="00CC1153" w:rsidRPr="00CC1153" w:rsidRDefault="004458F9" w:rsidP="00CC1153">
      <w:r>
        <w:pict w14:anchorId="69D88883">
          <v:rect id="_x0000_i1066" style="width:0;height:1.5pt" o:hralign="center" o:hrstd="t" o:hr="t" fillcolor="#a0a0a0" stroked="f"/>
        </w:pict>
      </w:r>
    </w:p>
    <w:p w14:paraId="3B165D60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9. Updated developer architecture</w:t>
      </w:r>
    </w:p>
    <w:p w14:paraId="6408F6A7" w14:textId="270F1CF7" w:rsidR="00CC1153" w:rsidRPr="00CC1153" w:rsidRDefault="00CC1153" w:rsidP="00CC1153">
      <w:r w:rsidRPr="00CC1153">
        <w:t>DATA INPUTS</w:t>
      </w:r>
      <w:r w:rsidR="003C3D97">
        <w:t xml:space="preserve"> – i3 internal systems</w:t>
      </w:r>
      <w:r w:rsidRPr="00CC1153">
        <w:br/>
        <w:t>HR</w:t>
      </w:r>
      <w:r w:rsidRPr="00CC1153">
        <w:br/>
        <w:t>i3 Live</w:t>
      </w:r>
      <w:r w:rsidRPr="00CC1153">
        <w:br/>
        <w:t>i3host</w:t>
      </w:r>
      <w:r w:rsidRPr="00CC1153">
        <w:br/>
      </w:r>
      <w:proofErr w:type="spellStart"/>
      <w:r w:rsidRPr="00CC1153">
        <w:t>SixthSense</w:t>
      </w:r>
      <w:proofErr w:type="spellEnd"/>
      <w:r w:rsidRPr="00CC1153">
        <w:br/>
        <w:t>HubSpot</w:t>
      </w:r>
      <w:r w:rsidRPr="00CC1153">
        <w:br/>
        <w:t>Salesforce</w:t>
      </w:r>
      <w:r w:rsidRPr="00CC1153">
        <w:br/>
        <w:t>LinkedIn and public company info</w:t>
      </w:r>
      <w:r w:rsidRPr="00CC1153">
        <w:br/>
        <w:t>Email system</w:t>
      </w:r>
      <w:r w:rsidRPr="00CC1153">
        <w:br/>
        <w:t>Calling system</w:t>
      </w:r>
      <w:r w:rsidRPr="00CC1153">
        <w:br/>
        <w:t>Calendar and meeting tools</w:t>
      </w:r>
      <w:r w:rsidRPr="00CC1153">
        <w:br/>
        <w:t>PM and legal workflow data</w:t>
      </w:r>
      <w:r w:rsidRPr="00CC1153">
        <w:br/>
      </w:r>
      <w:r w:rsidRPr="00CC1153">
        <w:br/>
        <w:t xml:space="preserve">        ↓</w:t>
      </w:r>
      <w:r w:rsidRPr="00CC1153">
        <w:br/>
      </w:r>
      <w:r w:rsidRPr="00CC1153">
        <w:br/>
        <w:t>ORCHESTRATION LAYER</w:t>
      </w:r>
      <w:r w:rsidRPr="00CC1153">
        <w:br/>
        <w:t>Workflow engine</w:t>
      </w:r>
      <w:r w:rsidRPr="00CC1153">
        <w:br/>
        <w:t>Stage rules</w:t>
      </w:r>
      <w:r w:rsidRPr="00CC1153">
        <w:br/>
        <w:t>Task routing</w:t>
      </w:r>
      <w:r w:rsidRPr="00CC1153">
        <w:br/>
        <w:t>Validation logic</w:t>
      </w:r>
      <w:r w:rsidRPr="00CC1153">
        <w:br/>
      </w:r>
      <w:r w:rsidRPr="00CC1153">
        <w:br/>
        <w:t xml:space="preserve">        ↓</w:t>
      </w:r>
      <w:r w:rsidRPr="00CC1153">
        <w:br/>
      </w:r>
      <w:r w:rsidRPr="00CC1153">
        <w:br/>
        <w:t>INTELLIGENCE LAYER</w:t>
      </w:r>
      <w:r w:rsidRPr="00CC1153">
        <w:br/>
        <w:t>External LLMs for messaging, summarization, next-step guidance</w:t>
      </w:r>
      <w:r w:rsidRPr="00CC1153">
        <w:br/>
        <w:t>Llama for regression, scoring, forecasting, and pattern learning</w:t>
      </w:r>
      <w:r w:rsidRPr="00CC1153">
        <w:br/>
      </w:r>
      <w:r w:rsidRPr="00CC1153">
        <w:br/>
        <w:t xml:space="preserve">        ↓</w:t>
      </w:r>
      <w:r w:rsidRPr="00CC1153">
        <w:br/>
      </w:r>
      <w:r w:rsidRPr="00CC1153">
        <w:br/>
        <w:t>VALIDATION LAYER</w:t>
      </w:r>
      <w:r w:rsidRPr="00CC1153">
        <w:br/>
        <w:t>Email proof</w:t>
      </w:r>
      <w:r w:rsidRPr="00CC1153">
        <w:br/>
        <w:t>Call proof</w:t>
      </w:r>
      <w:r w:rsidRPr="00CC1153">
        <w:br/>
        <w:t>Meeting proof</w:t>
      </w:r>
      <w:r w:rsidRPr="00CC1153">
        <w:br/>
        <w:t>Mobile work activity proof</w:t>
      </w:r>
      <w:r w:rsidRPr="00CC1153">
        <w:br/>
        <w:t>Response proof</w:t>
      </w:r>
      <w:r w:rsidRPr="00CC1153">
        <w:br/>
      </w:r>
      <w:r w:rsidRPr="00CC1153">
        <w:br/>
        <w:t xml:space="preserve">        ↓</w:t>
      </w:r>
      <w:r w:rsidRPr="00CC1153">
        <w:br/>
      </w:r>
      <w:r w:rsidRPr="00CC1153">
        <w:br/>
        <w:t>APPLICATION LAYER</w:t>
      </w:r>
      <w:r w:rsidRPr="00CC1153">
        <w:br/>
        <w:t>Rep interface</w:t>
      </w:r>
      <w:r w:rsidRPr="00CC1153">
        <w:br/>
        <w:t>Manager dashboard</w:t>
      </w:r>
      <w:r w:rsidRPr="00CC1153">
        <w:br/>
        <w:t>VP dashboard</w:t>
      </w:r>
      <w:r w:rsidRPr="00CC1153">
        <w:br/>
        <w:t>Salesforce sync</w:t>
      </w:r>
      <w:r w:rsidRPr="00CC1153">
        <w:br/>
      </w:r>
      <w:r w:rsidRPr="00CC1153">
        <w:br/>
        <w:t xml:space="preserve">        ↓</w:t>
      </w:r>
      <w:r w:rsidRPr="00CC1153">
        <w:br/>
      </w:r>
      <w:r w:rsidRPr="00CC1153">
        <w:br/>
        <w:t>FEEDBACK LOOP</w:t>
      </w:r>
      <w:r w:rsidRPr="00CC1153">
        <w:br/>
        <w:t>Results captured</w:t>
      </w:r>
      <w:r w:rsidRPr="00CC1153">
        <w:br/>
        <w:t>Patterns learned</w:t>
      </w:r>
      <w:r w:rsidRPr="00CC1153">
        <w:br/>
        <w:t>Recommendations improved</w:t>
      </w:r>
    </w:p>
    <w:p w14:paraId="46EB4926" w14:textId="77777777" w:rsidR="00CC1153" w:rsidRPr="00CC1153" w:rsidRDefault="004458F9" w:rsidP="00CC1153">
      <w:r>
        <w:pict w14:anchorId="32F9F3D7">
          <v:rect id="_x0000_i1067" style="width:0;height:1.5pt" o:hralign="center" o:hrstd="t" o:hr="t" fillcolor="#a0a0a0" stroked="f"/>
        </w:pict>
      </w:r>
    </w:p>
    <w:p w14:paraId="4B620089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10. What to tell the AI builder to do first</w:t>
      </w:r>
    </w:p>
    <w:p w14:paraId="09BB576C" w14:textId="77777777" w:rsidR="00CC1153" w:rsidRPr="00CC1153" w:rsidRDefault="00CC1153" w:rsidP="00CC1153">
      <w:r w:rsidRPr="00CC1153">
        <w:t>Tell them to start in this order:</w:t>
      </w:r>
    </w:p>
    <w:p w14:paraId="731580EE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First</w:t>
      </w:r>
    </w:p>
    <w:p w14:paraId="1B001B3B" w14:textId="77777777" w:rsidR="00CC1153" w:rsidRPr="00CC1153" w:rsidRDefault="00CC1153" w:rsidP="00CC1153">
      <w:r w:rsidRPr="00CC1153">
        <w:t>Map the exact process stages and required proof at each stage.</w:t>
      </w:r>
    </w:p>
    <w:p w14:paraId="6E216825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Second</w:t>
      </w:r>
    </w:p>
    <w:p w14:paraId="12A538BF" w14:textId="77777777" w:rsidR="00CC1153" w:rsidRPr="00CC1153" w:rsidRDefault="00CC1153" w:rsidP="00CC1153">
      <w:r w:rsidRPr="00CC1153">
        <w:t>Integrate the systems that create truth:</w:t>
      </w:r>
    </w:p>
    <w:p w14:paraId="677EC10A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HR </w:t>
      </w:r>
    </w:p>
    <w:p w14:paraId="04C08BAE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i3 Live </w:t>
      </w:r>
    </w:p>
    <w:p w14:paraId="69BB4D07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i3host </w:t>
      </w:r>
    </w:p>
    <w:p w14:paraId="5186F5EF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Salesforce </w:t>
      </w:r>
    </w:p>
    <w:p w14:paraId="4195BD59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email </w:t>
      </w:r>
    </w:p>
    <w:p w14:paraId="288DCBE9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calling </w:t>
      </w:r>
    </w:p>
    <w:p w14:paraId="62D4758C" w14:textId="77777777" w:rsidR="00CC1153" w:rsidRPr="00CC1153" w:rsidRDefault="00CC1153" w:rsidP="00CC1153">
      <w:pPr>
        <w:numPr>
          <w:ilvl w:val="0"/>
          <w:numId w:val="74"/>
        </w:numPr>
      </w:pPr>
      <w:r w:rsidRPr="00CC1153">
        <w:t xml:space="preserve">calendar </w:t>
      </w:r>
    </w:p>
    <w:p w14:paraId="0BAE55C7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Third</w:t>
      </w:r>
    </w:p>
    <w:p w14:paraId="3A1D6592" w14:textId="77777777" w:rsidR="00CC1153" w:rsidRPr="00CC1153" w:rsidRDefault="00CC1153" w:rsidP="00CC1153">
      <w:r w:rsidRPr="00CC1153">
        <w:t>Build the validation layer before building a beautiful UI.</w:t>
      </w:r>
    </w:p>
    <w:p w14:paraId="14CE674F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Fourth</w:t>
      </w:r>
    </w:p>
    <w:p w14:paraId="4D5E104C" w14:textId="77777777" w:rsidR="00CC1153" w:rsidRPr="00CC1153" w:rsidRDefault="00CC1153" w:rsidP="00CC1153">
      <w:r w:rsidRPr="00CC1153">
        <w:t>Build the rep action screen:</w:t>
      </w:r>
    </w:p>
    <w:p w14:paraId="2CA42234" w14:textId="77777777" w:rsidR="00CC1153" w:rsidRPr="00CC1153" w:rsidRDefault="00CC1153" w:rsidP="00CC1153">
      <w:pPr>
        <w:numPr>
          <w:ilvl w:val="0"/>
          <w:numId w:val="75"/>
        </w:numPr>
      </w:pPr>
      <w:r w:rsidRPr="00CC1153">
        <w:t xml:space="preserve">lead </w:t>
      </w:r>
    </w:p>
    <w:p w14:paraId="2FC102A1" w14:textId="77777777" w:rsidR="00CC1153" w:rsidRPr="00CC1153" w:rsidRDefault="00CC1153" w:rsidP="00CC1153">
      <w:pPr>
        <w:numPr>
          <w:ilvl w:val="0"/>
          <w:numId w:val="75"/>
        </w:numPr>
      </w:pPr>
      <w:r w:rsidRPr="00CC1153">
        <w:t xml:space="preserve">next step </w:t>
      </w:r>
    </w:p>
    <w:p w14:paraId="1A8E96E2" w14:textId="77777777" w:rsidR="00CC1153" w:rsidRPr="00CC1153" w:rsidRDefault="00CC1153" w:rsidP="00CC1153">
      <w:pPr>
        <w:numPr>
          <w:ilvl w:val="0"/>
          <w:numId w:val="75"/>
        </w:numPr>
      </w:pPr>
      <w:r w:rsidRPr="00CC1153">
        <w:t xml:space="preserve">script </w:t>
      </w:r>
    </w:p>
    <w:p w14:paraId="6B3F1F03" w14:textId="77777777" w:rsidR="00CC1153" w:rsidRPr="00CC1153" w:rsidRDefault="00CC1153" w:rsidP="00CC1153">
      <w:pPr>
        <w:numPr>
          <w:ilvl w:val="0"/>
          <w:numId w:val="75"/>
        </w:numPr>
      </w:pPr>
      <w:r w:rsidRPr="00CC1153">
        <w:t xml:space="preserve">proof of activity </w:t>
      </w:r>
    </w:p>
    <w:p w14:paraId="6F9597CB" w14:textId="77777777" w:rsidR="00CC1153" w:rsidRPr="00CC1153" w:rsidRDefault="00CC1153" w:rsidP="00CC1153">
      <w:pPr>
        <w:numPr>
          <w:ilvl w:val="0"/>
          <w:numId w:val="75"/>
        </w:numPr>
      </w:pPr>
      <w:r w:rsidRPr="00CC1153">
        <w:t xml:space="preserve">stage status </w:t>
      </w:r>
    </w:p>
    <w:p w14:paraId="58ED418D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Fifth</w:t>
      </w:r>
    </w:p>
    <w:p w14:paraId="20F8B356" w14:textId="77777777" w:rsidR="00CC1153" w:rsidRPr="00CC1153" w:rsidRDefault="00CC1153" w:rsidP="00CC1153">
      <w:r w:rsidRPr="00CC1153">
        <w:t>Build the scoring and leadership layer.</w:t>
      </w:r>
    </w:p>
    <w:p w14:paraId="0004C06A" w14:textId="77777777" w:rsidR="00CC1153" w:rsidRPr="00CC1153" w:rsidRDefault="00CC1153" w:rsidP="00CC1153">
      <w:r w:rsidRPr="00CC1153">
        <w:t>If they start with interface design first, they are starting in the wrong place.</w:t>
      </w:r>
    </w:p>
    <w:p w14:paraId="515651A3" w14:textId="77777777" w:rsidR="00CC1153" w:rsidRPr="00CC1153" w:rsidRDefault="004458F9" w:rsidP="00CC1153">
      <w:r>
        <w:pict w14:anchorId="3A0C4850">
          <v:rect id="_x0000_i1068" style="width:0;height:1.5pt" o:hralign="center" o:hrstd="t" o:hr="t" fillcolor="#a0a0a0" stroked="f"/>
        </w:pict>
      </w:r>
    </w:p>
    <w:p w14:paraId="7786BDB8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11. Best first pilot</w:t>
      </w:r>
    </w:p>
    <w:p w14:paraId="07292BF1" w14:textId="77777777" w:rsidR="00CC1153" w:rsidRPr="00CC1153" w:rsidRDefault="00CC1153" w:rsidP="00CC1153">
      <w:r w:rsidRPr="00CC1153">
        <w:t>Pilot with:</w:t>
      </w:r>
    </w:p>
    <w:p w14:paraId="518765D6" w14:textId="77777777" w:rsidR="00CC1153" w:rsidRPr="00CC1153" w:rsidRDefault="00CC1153" w:rsidP="00CC1153">
      <w:pPr>
        <w:numPr>
          <w:ilvl w:val="0"/>
          <w:numId w:val="76"/>
        </w:numPr>
      </w:pPr>
      <w:r w:rsidRPr="00CC1153">
        <w:t xml:space="preserve">you </w:t>
      </w:r>
    </w:p>
    <w:p w14:paraId="525A9FCD" w14:textId="77777777" w:rsidR="00CC1153" w:rsidRPr="00CC1153" w:rsidRDefault="00CC1153" w:rsidP="00CC1153">
      <w:pPr>
        <w:numPr>
          <w:ilvl w:val="0"/>
          <w:numId w:val="76"/>
        </w:numPr>
      </w:pPr>
      <w:r w:rsidRPr="00CC1153">
        <w:t xml:space="preserve">a small group of disciplined reps </w:t>
      </w:r>
    </w:p>
    <w:p w14:paraId="79B16C3D" w14:textId="77777777" w:rsidR="00CC1153" w:rsidRPr="00CC1153" w:rsidRDefault="00CC1153" w:rsidP="00CC1153">
      <w:pPr>
        <w:numPr>
          <w:ilvl w:val="0"/>
          <w:numId w:val="76"/>
        </w:numPr>
      </w:pPr>
      <w:r w:rsidRPr="00CC1153">
        <w:t xml:space="preserve">one segment </w:t>
      </w:r>
    </w:p>
    <w:p w14:paraId="2692482A" w14:textId="77777777" w:rsidR="00CC1153" w:rsidRPr="00CC1153" w:rsidRDefault="00CC1153" w:rsidP="00CC1153">
      <w:pPr>
        <w:numPr>
          <w:ilvl w:val="0"/>
          <w:numId w:val="76"/>
        </w:numPr>
      </w:pPr>
      <w:r w:rsidRPr="00CC1153">
        <w:t xml:space="preserve">one clear outcome </w:t>
      </w:r>
    </w:p>
    <w:p w14:paraId="54E72B3A" w14:textId="77777777" w:rsidR="00CC1153" w:rsidRPr="00CC1153" w:rsidRDefault="00CC1153" w:rsidP="00CC1153">
      <w:r w:rsidRPr="00CC1153">
        <w:t>The first proof that it works is:</w:t>
      </w:r>
    </w:p>
    <w:p w14:paraId="43724436" w14:textId="77777777" w:rsidR="00CC1153" w:rsidRPr="00CC1153" w:rsidRDefault="00CC1153" w:rsidP="00CC1153">
      <w:pPr>
        <w:numPr>
          <w:ilvl w:val="0"/>
          <w:numId w:val="77"/>
        </w:numPr>
      </w:pPr>
      <w:r w:rsidRPr="00CC1153">
        <w:t xml:space="preserve">the system delivers a lead </w:t>
      </w:r>
    </w:p>
    <w:p w14:paraId="11AF93ED" w14:textId="77777777" w:rsidR="00CC1153" w:rsidRPr="00CC1153" w:rsidRDefault="00CC1153" w:rsidP="00CC1153">
      <w:pPr>
        <w:numPr>
          <w:ilvl w:val="0"/>
          <w:numId w:val="77"/>
        </w:numPr>
      </w:pPr>
      <w:r w:rsidRPr="00CC1153">
        <w:t xml:space="preserve">the rep makes a presentation </w:t>
      </w:r>
    </w:p>
    <w:p w14:paraId="17CAA971" w14:textId="77777777" w:rsidR="00CC1153" w:rsidRPr="00CC1153" w:rsidRDefault="00CC1153" w:rsidP="00CC1153">
      <w:pPr>
        <w:numPr>
          <w:ilvl w:val="0"/>
          <w:numId w:val="77"/>
        </w:numPr>
      </w:pPr>
      <w:r w:rsidRPr="00CC1153">
        <w:t xml:space="preserve">communication is verified </w:t>
      </w:r>
    </w:p>
    <w:p w14:paraId="54D30C52" w14:textId="77777777" w:rsidR="00CC1153" w:rsidRPr="00CC1153" w:rsidRDefault="00CC1153" w:rsidP="00CC1153">
      <w:pPr>
        <w:numPr>
          <w:ilvl w:val="0"/>
          <w:numId w:val="77"/>
        </w:numPr>
      </w:pPr>
      <w:r w:rsidRPr="00CC1153">
        <w:t xml:space="preserve">the client responds </w:t>
      </w:r>
    </w:p>
    <w:p w14:paraId="3F8C8F70" w14:textId="77777777" w:rsidR="00CC1153" w:rsidRPr="00CC1153" w:rsidRDefault="00CC1153" w:rsidP="00CC1153">
      <w:pPr>
        <w:numPr>
          <w:ilvl w:val="0"/>
          <w:numId w:val="77"/>
        </w:numPr>
      </w:pPr>
      <w:r w:rsidRPr="00CC1153">
        <w:t xml:space="preserve">the deal moves to the next stage </w:t>
      </w:r>
    </w:p>
    <w:p w14:paraId="0E6799E0" w14:textId="77777777" w:rsidR="00CC1153" w:rsidRPr="00CC1153" w:rsidRDefault="00CC1153" w:rsidP="00CC1153">
      <w:pPr>
        <w:numPr>
          <w:ilvl w:val="0"/>
          <w:numId w:val="77"/>
        </w:numPr>
      </w:pPr>
      <w:r w:rsidRPr="00CC1153">
        <w:t xml:space="preserve">Salesforce shows the full validated trail </w:t>
      </w:r>
    </w:p>
    <w:p w14:paraId="3786E637" w14:textId="77777777" w:rsidR="00CC1153" w:rsidRPr="00CC1153" w:rsidRDefault="00CC1153" w:rsidP="00CC1153">
      <w:r w:rsidRPr="00CC1153">
        <w:t>That proves the system is real, not theoretical.</w:t>
      </w:r>
    </w:p>
    <w:p w14:paraId="4D3A9C87" w14:textId="77777777" w:rsidR="00CC1153" w:rsidRPr="00CC1153" w:rsidRDefault="004458F9" w:rsidP="00CC1153">
      <w:r>
        <w:pict w14:anchorId="043EEA4D">
          <v:rect id="_x0000_i1069" style="width:0;height:1.5pt" o:hralign="center" o:hrstd="t" o:hr="t" fillcolor="#a0a0a0" stroked="f"/>
        </w:pict>
      </w:r>
    </w:p>
    <w:p w14:paraId="5C93CAFF" w14:textId="77777777" w:rsidR="00CC1153" w:rsidRPr="00CC1153" w:rsidRDefault="00CC1153" w:rsidP="00CC1153">
      <w:pPr>
        <w:rPr>
          <w:b/>
          <w:bCs/>
        </w:rPr>
      </w:pPr>
      <w:r w:rsidRPr="00CC1153">
        <w:rPr>
          <w:b/>
          <w:bCs/>
        </w:rPr>
        <w:t>12. Final framing for your developer</w:t>
      </w:r>
    </w:p>
    <w:p w14:paraId="2CDF7E51" w14:textId="77777777" w:rsidR="00CC1153" w:rsidRPr="00CC1153" w:rsidRDefault="00CC1153" w:rsidP="00CC1153">
      <w:r w:rsidRPr="00CC1153">
        <w:t>Tell them this:</w:t>
      </w:r>
    </w:p>
    <w:p w14:paraId="14FDAF90" w14:textId="77777777" w:rsidR="00CC1153" w:rsidRPr="00CC1153" w:rsidRDefault="00CC1153" w:rsidP="00CC1153">
      <w:r w:rsidRPr="00CC1153">
        <w:t>We are not building a chatbot.</w:t>
      </w:r>
      <w:r w:rsidRPr="00CC1153">
        <w:br/>
        <w:t>We are building a system that guides sales execution, proves the work happened, pushes validated data into Salesforce, and continuously improves performance using real signals.</w:t>
      </w:r>
    </w:p>
    <w:p w14:paraId="6344DB63" w14:textId="77777777" w:rsidR="00CC1153" w:rsidRPr="00CC1153" w:rsidRDefault="00CC1153" w:rsidP="00CC1153">
      <w:r w:rsidRPr="00CC1153">
        <w:t>The system must help the rep act, help the manager see the truth, and help leadership scale the business with less wasted effort.</w:t>
      </w:r>
    </w:p>
    <w:p w14:paraId="455CDBA5" w14:textId="77777777" w:rsidR="005F758B" w:rsidRDefault="005F758B"/>
    <w:sectPr w:rsidR="005F75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18A"/>
    <w:multiLevelType w:val="multilevel"/>
    <w:tmpl w:val="15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8FB"/>
    <w:multiLevelType w:val="multilevel"/>
    <w:tmpl w:val="549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5942"/>
    <w:multiLevelType w:val="multilevel"/>
    <w:tmpl w:val="FCE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71E7"/>
    <w:multiLevelType w:val="multilevel"/>
    <w:tmpl w:val="F89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473FB"/>
    <w:multiLevelType w:val="multilevel"/>
    <w:tmpl w:val="7600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D326B"/>
    <w:multiLevelType w:val="multilevel"/>
    <w:tmpl w:val="C236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E453B"/>
    <w:multiLevelType w:val="multilevel"/>
    <w:tmpl w:val="50B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E2BD1"/>
    <w:multiLevelType w:val="multilevel"/>
    <w:tmpl w:val="7AC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27226"/>
    <w:multiLevelType w:val="multilevel"/>
    <w:tmpl w:val="B93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E2E91"/>
    <w:multiLevelType w:val="multilevel"/>
    <w:tmpl w:val="7AC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45A29"/>
    <w:multiLevelType w:val="multilevel"/>
    <w:tmpl w:val="441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38E8"/>
    <w:multiLevelType w:val="multilevel"/>
    <w:tmpl w:val="93DC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05AF8"/>
    <w:multiLevelType w:val="multilevel"/>
    <w:tmpl w:val="308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C6C90"/>
    <w:multiLevelType w:val="multilevel"/>
    <w:tmpl w:val="1EB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3559C"/>
    <w:multiLevelType w:val="multilevel"/>
    <w:tmpl w:val="1A4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B741B"/>
    <w:multiLevelType w:val="multilevel"/>
    <w:tmpl w:val="007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B0A4C"/>
    <w:multiLevelType w:val="multilevel"/>
    <w:tmpl w:val="686A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D414A"/>
    <w:multiLevelType w:val="multilevel"/>
    <w:tmpl w:val="FAF8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F785A"/>
    <w:multiLevelType w:val="multilevel"/>
    <w:tmpl w:val="D7D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C147E"/>
    <w:multiLevelType w:val="multilevel"/>
    <w:tmpl w:val="D42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40A37"/>
    <w:multiLevelType w:val="multilevel"/>
    <w:tmpl w:val="037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20288"/>
    <w:multiLevelType w:val="multilevel"/>
    <w:tmpl w:val="8A8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B6203"/>
    <w:multiLevelType w:val="multilevel"/>
    <w:tmpl w:val="9CB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D6008"/>
    <w:multiLevelType w:val="multilevel"/>
    <w:tmpl w:val="B17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76635"/>
    <w:multiLevelType w:val="multilevel"/>
    <w:tmpl w:val="BE6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595607"/>
    <w:multiLevelType w:val="multilevel"/>
    <w:tmpl w:val="3BAA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D52FC"/>
    <w:multiLevelType w:val="multilevel"/>
    <w:tmpl w:val="94D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C64A2"/>
    <w:multiLevelType w:val="multilevel"/>
    <w:tmpl w:val="EAE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A653E"/>
    <w:multiLevelType w:val="multilevel"/>
    <w:tmpl w:val="7C6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83C39"/>
    <w:multiLevelType w:val="multilevel"/>
    <w:tmpl w:val="0CF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B4141"/>
    <w:multiLevelType w:val="multilevel"/>
    <w:tmpl w:val="2F8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B4D0D"/>
    <w:multiLevelType w:val="multilevel"/>
    <w:tmpl w:val="504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43EFC"/>
    <w:multiLevelType w:val="multilevel"/>
    <w:tmpl w:val="F08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762B1"/>
    <w:multiLevelType w:val="multilevel"/>
    <w:tmpl w:val="CB6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C07F1"/>
    <w:multiLevelType w:val="multilevel"/>
    <w:tmpl w:val="8CA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D962F2"/>
    <w:multiLevelType w:val="multilevel"/>
    <w:tmpl w:val="5D32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248A6"/>
    <w:multiLevelType w:val="multilevel"/>
    <w:tmpl w:val="858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01CA2"/>
    <w:multiLevelType w:val="multilevel"/>
    <w:tmpl w:val="524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D4163"/>
    <w:multiLevelType w:val="multilevel"/>
    <w:tmpl w:val="6A6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75EF5"/>
    <w:multiLevelType w:val="multilevel"/>
    <w:tmpl w:val="2DD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A74C6"/>
    <w:multiLevelType w:val="multilevel"/>
    <w:tmpl w:val="24C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F17EF"/>
    <w:multiLevelType w:val="multilevel"/>
    <w:tmpl w:val="AF3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3C7674"/>
    <w:multiLevelType w:val="multilevel"/>
    <w:tmpl w:val="39E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11F96"/>
    <w:multiLevelType w:val="multilevel"/>
    <w:tmpl w:val="EDE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B87EB6"/>
    <w:multiLevelType w:val="multilevel"/>
    <w:tmpl w:val="C7C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03C6D"/>
    <w:multiLevelType w:val="multilevel"/>
    <w:tmpl w:val="C51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84ECB"/>
    <w:multiLevelType w:val="multilevel"/>
    <w:tmpl w:val="293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CF5C6A"/>
    <w:multiLevelType w:val="multilevel"/>
    <w:tmpl w:val="2B4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982BF1"/>
    <w:multiLevelType w:val="multilevel"/>
    <w:tmpl w:val="ED6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D83369"/>
    <w:multiLevelType w:val="multilevel"/>
    <w:tmpl w:val="E1A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9F4802"/>
    <w:multiLevelType w:val="multilevel"/>
    <w:tmpl w:val="6D4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2C3E33"/>
    <w:multiLevelType w:val="multilevel"/>
    <w:tmpl w:val="D53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560D7A"/>
    <w:multiLevelType w:val="multilevel"/>
    <w:tmpl w:val="85D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3748A"/>
    <w:multiLevelType w:val="multilevel"/>
    <w:tmpl w:val="3EE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A3B74"/>
    <w:multiLevelType w:val="multilevel"/>
    <w:tmpl w:val="21D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5E3CE5"/>
    <w:multiLevelType w:val="multilevel"/>
    <w:tmpl w:val="CC9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85D8E"/>
    <w:multiLevelType w:val="multilevel"/>
    <w:tmpl w:val="C2B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51085D"/>
    <w:multiLevelType w:val="multilevel"/>
    <w:tmpl w:val="225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1F66B2"/>
    <w:multiLevelType w:val="multilevel"/>
    <w:tmpl w:val="2F48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BB193E"/>
    <w:multiLevelType w:val="multilevel"/>
    <w:tmpl w:val="2DD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B910E1"/>
    <w:multiLevelType w:val="multilevel"/>
    <w:tmpl w:val="5484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D657F4"/>
    <w:multiLevelType w:val="multilevel"/>
    <w:tmpl w:val="063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24714A"/>
    <w:multiLevelType w:val="multilevel"/>
    <w:tmpl w:val="DB1E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AD7F58"/>
    <w:multiLevelType w:val="multilevel"/>
    <w:tmpl w:val="2ED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0B1E92"/>
    <w:multiLevelType w:val="multilevel"/>
    <w:tmpl w:val="F90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D1DD3"/>
    <w:multiLevelType w:val="multilevel"/>
    <w:tmpl w:val="DA7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893899"/>
    <w:multiLevelType w:val="multilevel"/>
    <w:tmpl w:val="F19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7F5C86"/>
    <w:multiLevelType w:val="multilevel"/>
    <w:tmpl w:val="982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750559"/>
    <w:multiLevelType w:val="multilevel"/>
    <w:tmpl w:val="C8C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E33CC"/>
    <w:multiLevelType w:val="multilevel"/>
    <w:tmpl w:val="8D1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92BA2"/>
    <w:multiLevelType w:val="multilevel"/>
    <w:tmpl w:val="2B6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A5EA1"/>
    <w:multiLevelType w:val="multilevel"/>
    <w:tmpl w:val="0C5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33887"/>
    <w:multiLevelType w:val="multilevel"/>
    <w:tmpl w:val="905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3E69C4"/>
    <w:multiLevelType w:val="multilevel"/>
    <w:tmpl w:val="A0C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E4308"/>
    <w:multiLevelType w:val="multilevel"/>
    <w:tmpl w:val="8980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316EC2"/>
    <w:multiLevelType w:val="multilevel"/>
    <w:tmpl w:val="CC1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A14993"/>
    <w:multiLevelType w:val="multilevel"/>
    <w:tmpl w:val="94B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58717">
    <w:abstractNumId w:val="45"/>
  </w:num>
  <w:num w:numId="2" w16cid:durableId="710112449">
    <w:abstractNumId w:val="25"/>
  </w:num>
  <w:num w:numId="3" w16cid:durableId="2021469384">
    <w:abstractNumId w:val="59"/>
  </w:num>
  <w:num w:numId="4" w16cid:durableId="2003772036">
    <w:abstractNumId w:val="33"/>
  </w:num>
  <w:num w:numId="5" w16cid:durableId="816337398">
    <w:abstractNumId w:val="58"/>
  </w:num>
  <w:num w:numId="6" w16cid:durableId="2146119111">
    <w:abstractNumId w:val="12"/>
  </w:num>
  <w:num w:numId="7" w16cid:durableId="721176623">
    <w:abstractNumId w:val="73"/>
  </w:num>
  <w:num w:numId="8" w16cid:durableId="1405106393">
    <w:abstractNumId w:val="66"/>
  </w:num>
  <w:num w:numId="9" w16cid:durableId="601382556">
    <w:abstractNumId w:val="22"/>
  </w:num>
  <w:num w:numId="10" w16cid:durableId="995692920">
    <w:abstractNumId w:val="41"/>
  </w:num>
  <w:num w:numId="11" w16cid:durableId="948052705">
    <w:abstractNumId w:val="51"/>
  </w:num>
  <w:num w:numId="12" w16cid:durableId="826944500">
    <w:abstractNumId w:val="56"/>
  </w:num>
  <w:num w:numId="13" w16cid:durableId="1697383520">
    <w:abstractNumId w:val="53"/>
  </w:num>
  <w:num w:numId="14" w16cid:durableId="1680036599">
    <w:abstractNumId w:val="1"/>
  </w:num>
  <w:num w:numId="15" w16cid:durableId="819493338">
    <w:abstractNumId w:val="8"/>
  </w:num>
  <w:num w:numId="16" w16cid:durableId="386882761">
    <w:abstractNumId w:val="65"/>
  </w:num>
  <w:num w:numId="17" w16cid:durableId="1076368156">
    <w:abstractNumId w:val="40"/>
  </w:num>
  <w:num w:numId="18" w16cid:durableId="1672444258">
    <w:abstractNumId w:val="49"/>
  </w:num>
  <w:num w:numId="19" w16cid:durableId="278487811">
    <w:abstractNumId w:val="4"/>
  </w:num>
  <w:num w:numId="20" w16cid:durableId="150217603">
    <w:abstractNumId w:val="37"/>
  </w:num>
  <w:num w:numId="21" w16cid:durableId="726270364">
    <w:abstractNumId w:val="19"/>
  </w:num>
  <w:num w:numId="22" w16cid:durableId="898588669">
    <w:abstractNumId w:val="67"/>
  </w:num>
  <w:num w:numId="23" w16cid:durableId="946039876">
    <w:abstractNumId w:val="39"/>
  </w:num>
  <w:num w:numId="24" w16cid:durableId="1364135804">
    <w:abstractNumId w:val="35"/>
  </w:num>
  <w:num w:numId="25" w16cid:durableId="2018461627">
    <w:abstractNumId w:val="46"/>
  </w:num>
  <w:num w:numId="26" w16cid:durableId="1396009559">
    <w:abstractNumId w:val="23"/>
  </w:num>
  <w:num w:numId="27" w16cid:durableId="1241522998">
    <w:abstractNumId w:val="57"/>
  </w:num>
  <w:num w:numId="28" w16cid:durableId="1190877915">
    <w:abstractNumId w:val="10"/>
  </w:num>
  <w:num w:numId="29" w16cid:durableId="19935192">
    <w:abstractNumId w:val="55"/>
  </w:num>
  <w:num w:numId="30" w16cid:durableId="1153790435">
    <w:abstractNumId w:val="14"/>
  </w:num>
  <w:num w:numId="31" w16cid:durableId="1315838850">
    <w:abstractNumId w:val="68"/>
  </w:num>
  <w:num w:numId="32" w16cid:durableId="1809127503">
    <w:abstractNumId w:val="70"/>
  </w:num>
  <w:num w:numId="33" w16cid:durableId="1581597510">
    <w:abstractNumId w:val="28"/>
  </w:num>
  <w:num w:numId="34" w16cid:durableId="1924608438">
    <w:abstractNumId w:val="16"/>
  </w:num>
  <w:num w:numId="35" w16cid:durableId="1376270169">
    <w:abstractNumId w:val="36"/>
  </w:num>
  <w:num w:numId="36" w16cid:durableId="355619400">
    <w:abstractNumId w:val="7"/>
  </w:num>
  <w:num w:numId="37" w16cid:durableId="1716156836">
    <w:abstractNumId w:val="48"/>
  </w:num>
  <w:num w:numId="38" w16cid:durableId="1107847965">
    <w:abstractNumId w:val="60"/>
  </w:num>
  <w:num w:numId="39" w16cid:durableId="1748915546">
    <w:abstractNumId w:val="5"/>
  </w:num>
  <w:num w:numId="40" w16cid:durableId="1653754672">
    <w:abstractNumId w:val="29"/>
  </w:num>
  <w:num w:numId="41" w16cid:durableId="1837257338">
    <w:abstractNumId w:val="27"/>
  </w:num>
  <w:num w:numId="42" w16cid:durableId="390004816">
    <w:abstractNumId w:val="44"/>
  </w:num>
  <w:num w:numId="43" w16cid:durableId="1336954486">
    <w:abstractNumId w:val="17"/>
  </w:num>
  <w:num w:numId="44" w16cid:durableId="123936703">
    <w:abstractNumId w:val="30"/>
  </w:num>
  <w:num w:numId="45" w16cid:durableId="1619415353">
    <w:abstractNumId w:val="3"/>
  </w:num>
  <w:num w:numId="46" w16cid:durableId="35200569">
    <w:abstractNumId w:val="47"/>
  </w:num>
  <w:num w:numId="47" w16cid:durableId="1607541684">
    <w:abstractNumId w:val="18"/>
  </w:num>
  <w:num w:numId="48" w16cid:durableId="2108847009">
    <w:abstractNumId w:val="62"/>
  </w:num>
  <w:num w:numId="49" w16cid:durableId="1235627880">
    <w:abstractNumId w:val="32"/>
  </w:num>
  <w:num w:numId="50" w16cid:durableId="46496713">
    <w:abstractNumId w:val="54"/>
  </w:num>
  <w:num w:numId="51" w16cid:durableId="142158836">
    <w:abstractNumId w:val="26"/>
  </w:num>
  <w:num w:numId="52" w16cid:durableId="2101024045">
    <w:abstractNumId w:val="69"/>
  </w:num>
  <w:num w:numId="53" w16cid:durableId="800534791">
    <w:abstractNumId w:val="15"/>
  </w:num>
  <w:num w:numId="54" w16cid:durableId="139884054">
    <w:abstractNumId w:val="20"/>
  </w:num>
  <w:num w:numId="55" w16cid:durableId="282688777">
    <w:abstractNumId w:val="2"/>
  </w:num>
  <w:num w:numId="56" w16cid:durableId="1704094656">
    <w:abstractNumId w:val="9"/>
  </w:num>
  <w:num w:numId="57" w16cid:durableId="201407746">
    <w:abstractNumId w:val="72"/>
  </w:num>
  <w:num w:numId="58" w16cid:durableId="1641499796">
    <w:abstractNumId w:val="34"/>
  </w:num>
  <w:num w:numId="59" w16cid:durableId="1510757732">
    <w:abstractNumId w:val="6"/>
  </w:num>
  <w:num w:numId="60" w16cid:durableId="81337135">
    <w:abstractNumId w:val="21"/>
  </w:num>
  <w:num w:numId="61" w16cid:durableId="448864549">
    <w:abstractNumId w:val="11"/>
  </w:num>
  <w:num w:numId="62" w16cid:durableId="768083867">
    <w:abstractNumId w:val="43"/>
  </w:num>
  <w:num w:numId="63" w16cid:durableId="300884339">
    <w:abstractNumId w:val="71"/>
  </w:num>
  <w:num w:numId="64" w16cid:durableId="1469515548">
    <w:abstractNumId w:val="64"/>
  </w:num>
  <w:num w:numId="65" w16cid:durableId="1494640351">
    <w:abstractNumId w:val="74"/>
  </w:num>
  <w:num w:numId="66" w16cid:durableId="1902521080">
    <w:abstractNumId w:val="38"/>
  </w:num>
  <w:num w:numId="67" w16cid:durableId="827597444">
    <w:abstractNumId w:val="31"/>
  </w:num>
  <w:num w:numId="68" w16cid:durableId="1674335689">
    <w:abstractNumId w:val="42"/>
  </w:num>
  <w:num w:numId="69" w16cid:durableId="839202318">
    <w:abstractNumId w:val="52"/>
  </w:num>
  <w:num w:numId="70" w16cid:durableId="1932086146">
    <w:abstractNumId w:val="76"/>
  </w:num>
  <w:num w:numId="71" w16cid:durableId="1014527234">
    <w:abstractNumId w:val="0"/>
  </w:num>
  <w:num w:numId="72" w16cid:durableId="1156989948">
    <w:abstractNumId w:val="13"/>
  </w:num>
  <w:num w:numId="73" w16cid:durableId="1121849883">
    <w:abstractNumId w:val="61"/>
  </w:num>
  <w:num w:numId="74" w16cid:durableId="966929633">
    <w:abstractNumId w:val="50"/>
  </w:num>
  <w:num w:numId="75" w16cid:durableId="165677880">
    <w:abstractNumId w:val="75"/>
  </w:num>
  <w:num w:numId="76" w16cid:durableId="527531055">
    <w:abstractNumId w:val="24"/>
  </w:num>
  <w:num w:numId="77" w16cid:durableId="206578843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75"/>
    <w:rsid w:val="0028642D"/>
    <w:rsid w:val="002F3D85"/>
    <w:rsid w:val="003C3D97"/>
    <w:rsid w:val="0040530D"/>
    <w:rsid w:val="005F758B"/>
    <w:rsid w:val="006B7694"/>
    <w:rsid w:val="0090106B"/>
    <w:rsid w:val="00946EA2"/>
    <w:rsid w:val="009A2159"/>
    <w:rsid w:val="00AF7775"/>
    <w:rsid w:val="00B13453"/>
    <w:rsid w:val="00B36DDE"/>
    <w:rsid w:val="00CC1153"/>
    <w:rsid w:val="00ED4781"/>
    <w:rsid w:val="00EF51C1"/>
    <w:rsid w:val="00FC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130C"/>
  <w15:chartTrackingRefBased/>
  <w15:docId w15:val="{8E061895-7DD6-4762-8B45-8DCCD001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</Pages>
  <Words>2237</Words>
  <Characters>12756</Characters>
  <Application>Microsoft Office Word</Application>
  <DocSecurity>0</DocSecurity>
  <Lines>106</Lines>
  <Paragraphs>29</Paragraphs>
  <ScaleCrop>false</ScaleCrop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Hoang</dc:creator>
  <cp:keywords/>
  <dc:description/>
  <cp:lastModifiedBy>Vy Hoang</cp:lastModifiedBy>
  <cp:revision>11</cp:revision>
  <dcterms:created xsi:type="dcterms:W3CDTF">2026-04-03T19:43:00Z</dcterms:created>
  <dcterms:modified xsi:type="dcterms:W3CDTF">2026-04-06T20:08:00Z</dcterms:modified>
</cp:coreProperties>
</file>