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82D4A" w14:textId="5BDD058E" w:rsidR="007B1F5E" w:rsidRPr="004C1D66" w:rsidRDefault="007B1F5E" w:rsidP="004C1D66">
      <w:pPr>
        <w:spacing w:before="60" w:after="6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44019778"/>
      <w:r w:rsidRPr="004C1D66">
        <w:rPr>
          <w:rFonts w:ascii="Times New Roman" w:hAnsi="Times New Roman" w:cs="Times New Roman"/>
          <w:b/>
          <w:bCs/>
          <w:sz w:val="24"/>
          <w:szCs w:val="24"/>
        </w:rPr>
        <w:t>Part 1. Listen to five short conversations and choose the best answer to each question.</w:t>
      </w:r>
    </w:p>
    <w:p w14:paraId="4B4E521D" w14:textId="77777777" w:rsidR="007B1F5E" w:rsidRPr="004C1D66" w:rsidRDefault="007B1F5E" w:rsidP="004C1D66">
      <w:pPr>
        <w:spacing w:before="60" w:after="6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C1D66">
        <w:rPr>
          <w:rFonts w:ascii="Times New Roman" w:hAnsi="Times New Roman" w:cs="Times New Roman"/>
          <w:i/>
          <w:sz w:val="24"/>
          <w:szCs w:val="24"/>
        </w:rPr>
        <w:tab/>
        <w:t xml:space="preserve">6. What are the speakers talking about? </w:t>
      </w:r>
    </w:p>
    <w:p w14:paraId="16B10166" w14:textId="2396F2B5" w:rsidR="007B1F5E" w:rsidRPr="004C1D66" w:rsidRDefault="007B1F5E" w:rsidP="004C1D66">
      <w:pPr>
        <w:spacing w:before="60" w:after="6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C1D66">
        <w:rPr>
          <w:rFonts w:ascii="Times New Roman" w:hAnsi="Times New Roman" w:cs="Times New Roman"/>
          <w:sz w:val="24"/>
          <w:szCs w:val="24"/>
        </w:rPr>
        <w:tab/>
        <w:t xml:space="preserve">a. A memory they had </w:t>
      </w: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  <w:t xml:space="preserve">b. finding something </w:t>
      </w:r>
    </w:p>
    <w:p w14:paraId="1F8F57E2" w14:textId="77777777" w:rsidR="007B1F5E" w:rsidRPr="004C1D66" w:rsidRDefault="007B1F5E" w:rsidP="004C1D66">
      <w:pPr>
        <w:spacing w:before="60" w:after="6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C1D66">
        <w:rPr>
          <w:rFonts w:ascii="Times New Roman" w:hAnsi="Times New Roman" w:cs="Times New Roman"/>
          <w:sz w:val="24"/>
          <w:szCs w:val="24"/>
        </w:rPr>
        <w:tab/>
        <w:t>c. The woman’s house</w:t>
      </w: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  <w:t>d. the woman’s laptop</w:t>
      </w:r>
    </w:p>
    <w:p w14:paraId="592B4AEC" w14:textId="77777777" w:rsidR="007B1F5E" w:rsidRPr="004C1D66" w:rsidRDefault="007B1F5E" w:rsidP="004C1D66">
      <w:pPr>
        <w:spacing w:before="60" w:after="6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C1D66">
        <w:rPr>
          <w:rFonts w:ascii="Times New Roman" w:hAnsi="Times New Roman" w:cs="Times New Roman"/>
          <w:i/>
          <w:sz w:val="24"/>
          <w:szCs w:val="24"/>
        </w:rPr>
        <w:tab/>
        <w:t xml:space="preserve">7. What is the conversation about? </w:t>
      </w:r>
    </w:p>
    <w:p w14:paraId="6CE6270F" w14:textId="77777777" w:rsidR="007B1F5E" w:rsidRPr="004C1D66" w:rsidRDefault="007B1F5E" w:rsidP="004C1D66">
      <w:pPr>
        <w:spacing w:before="60" w:after="6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C1D66">
        <w:rPr>
          <w:rFonts w:ascii="Times New Roman" w:hAnsi="Times New Roman" w:cs="Times New Roman"/>
          <w:sz w:val="24"/>
          <w:szCs w:val="24"/>
        </w:rPr>
        <w:tab/>
        <w:t xml:space="preserve">a. An accident </w:t>
      </w: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  <w:t xml:space="preserve">b. A pet </w:t>
      </w: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</w:r>
    </w:p>
    <w:p w14:paraId="547556CB" w14:textId="2F6E2321" w:rsidR="007B1F5E" w:rsidRPr="004C1D66" w:rsidRDefault="007B1F5E" w:rsidP="004C1D66">
      <w:pPr>
        <w:spacing w:before="60" w:after="6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C1D66">
        <w:rPr>
          <w:rFonts w:ascii="Times New Roman" w:hAnsi="Times New Roman" w:cs="Times New Roman"/>
          <w:sz w:val="24"/>
          <w:szCs w:val="24"/>
        </w:rPr>
        <w:t xml:space="preserve">c. An animal bite </w:t>
      </w: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  <w:t>d. Friendly animals</w:t>
      </w:r>
    </w:p>
    <w:p w14:paraId="348F9CC3" w14:textId="77777777" w:rsidR="007B1F5E" w:rsidRPr="004C1D66" w:rsidRDefault="007B1F5E" w:rsidP="004C1D66">
      <w:pPr>
        <w:spacing w:before="60" w:after="60" w:line="240" w:lineRule="auto"/>
        <w:ind w:firstLine="7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C1D66">
        <w:rPr>
          <w:rFonts w:ascii="Times New Roman" w:hAnsi="Times New Roman" w:cs="Times New Roman"/>
          <w:i/>
          <w:sz w:val="24"/>
          <w:szCs w:val="24"/>
        </w:rPr>
        <w:t>8. What are the speakers mainly talking about?</w:t>
      </w:r>
    </w:p>
    <w:p w14:paraId="047DB7B7" w14:textId="2F4669A7" w:rsidR="007B1F5E" w:rsidRPr="004C1D66" w:rsidRDefault="007B1F5E" w:rsidP="004C1D66">
      <w:pPr>
        <w:spacing w:before="60" w:after="6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C1D66">
        <w:rPr>
          <w:rFonts w:ascii="Times New Roman" w:hAnsi="Times New Roman" w:cs="Times New Roman"/>
          <w:sz w:val="24"/>
          <w:szCs w:val="24"/>
        </w:rPr>
        <w:t>a. The man’s previous race</w:t>
      </w: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  <w:t>b. A cross-country race</w:t>
      </w:r>
    </w:p>
    <w:p w14:paraId="65FD96E8" w14:textId="3B4FFC24" w:rsidR="007B1F5E" w:rsidRPr="004C1D66" w:rsidRDefault="007B1F5E" w:rsidP="004C1D66">
      <w:pPr>
        <w:spacing w:before="60" w:after="6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C1D66">
        <w:rPr>
          <w:rFonts w:ascii="Times New Roman" w:hAnsi="Times New Roman" w:cs="Times New Roman"/>
          <w:sz w:val="24"/>
          <w:szCs w:val="24"/>
        </w:rPr>
        <w:t>c. His training for the race</w:t>
      </w: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  <w:t xml:space="preserve">d. The local gym </w:t>
      </w:r>
    </w:p>
    <w:p w14:paraId="4C9341A9" w14:textId="77777777" w:rsidR="007B1F5E" w:rsidRPr="004C1D66" w:rsidRDefault="007B1F5E" w:rsidP="004C1D66">
      <w:pPr>
        <w:spacing w:before="60" w:after="60" w:line="240" w:lineRule="auto"/>
        <w:ind w:firstLine="7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C1D66">
        <w:rPr>
          <w:rFonts w:ascii="Times New Roman" w:hAnsi="Times New Roman" w:cs="Times New Roman"/>
          <w:i/>
          <w:sz w:val="24"/>
          <w:szCs w:val="24"/>
        </w:rPr>
        <w:t xml:space="preserve">9. What is the topic of the conversation? </w:t>
      </w:r>
    </w:p>
    <w:p w14:paraId="484AC224" w14:textId="0688CE11" w:rsidR="007B1F5E" w:rsidRPr="004C1D66" w:rsidRDefault="007B1F5E" w:rsidP="004C1D66">
      <w:pPr>
        <w:spacing w:before="60" w:after="6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C1D66">
        <w:rPr>
          <w:rFonts w:ascii="Times New Roman" w:hAnsi="Times New Roman" w:cs="Times New Roman"/>
          <w:sz w:val="24"/>
          <w:szCs w:val="24"/>
        </w:rPr>
        <w:t>a. A new adventure game</w:t>
      </w: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4C1D66">
        <w:rPr>
          <w:rFonts w:ascii="Times New Roman" w:hAnsi="Times New Roman" w:cs="Times New Roman"/>
          <w:sz w:val="24"/>
          <w:szCs w:val="24"/>
        </w:rPr>
        <w:tab/>
        <w:t>b. A problem with the video game</w:t>
      </w:r>
    </w:p>
    <w:p w14:paraId="7706BF6F" w14:textId="77777777" w:rsidR="007B1F5E" w:rsidRPr="004C1D66" w:rsidRDefault="007B1F5E" w:rsidP="004C1D66">
      <w:pPr>
        <w:spacing w:before="60" w:after="6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C1D66">
        <w:rPr>
          <w:rFonts w:ascii="Times New Roman" w:hAnsi="Times New Roman" w:cs="Times New Roman"/>
          <w:sz w:val="24"/>
          <w:szCs w:val="24"/>
        </w:rPr>
        <w:t>c. How the video game works</w:t>
      </w: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  <w:t xml:space="preserve">d. Changing a product </w:t>
      </w:r>
    </w:p>
    <w:p w14:paraId="58EAF5CA" w14:textId="492AF293" w:rsidR="007B1F5E" w:rsidRPr="004C1D66" w:rsidRDefault="007B1F5E" w:rsidP="004C1D66">
      <w:pPr>
        <w:spacing w:before="60" w:after="6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C1D66">
        <w:rPr>
          <w:rFonts w:ascii="Times New Roman" w:hAnsi="Times New Roman" w:cs="Times New Roman"/>
          <w:i/>
          <w:sz w:val="24"/>
          <w:szCs w:val="24"/>
        </w:rPr>
        <w:tab/>
        <w:t>10. What are the speakers discussing?</w:t>
      </w:r>
    </w:p>
    <w:p w14:paraId="48E438F3" w14:textId="4956259C" w:rsidR="007B1F5E" w:rsidRPr="004C1D66" w:rsidRDefault="007B1F5E" w:rsidP="004C1D66">
      <w:pPr>
        <w:spacing w:before="60" w:after="6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C1D66">
        <w:rPr>
          <w:rFonts w:ascii="Times New Roman" w:hAnsi="Times New Roman" w:cs="Times New Roman"/>
          <w:sz w:val="24"/>
          <w:szCs w:val="24"/>
        </w:rPr>
        <w:tab/>
        <w:t xml:space="preserve">a. Their basketball team </w:t>
      </w: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  <w:t xml:space="preserve">b. The local basketball </w:t>
      </w:r>
      <w:proofErr w:type="gramStart"/>
      <w:r w:rsidRPr="004C1D66">
        <w:rPr>
          <w:rFonts w:ascii="Times New Roman" w:hAnsi="Times New Roman" w:cs="Times New Roman"/>
          <w:sz w:val="24"/>
          <w:szCs w:val="24"/>
        </w:rPr>
        <w:t>team</w:t>
      </w:r>
      <w:proofErr w:type="gramEnd"/>
      <w:r w:rsidRPr="004C1D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6991B3" w14:textId="08EDBDCC" w:rsidR="007B1F5E" w:rsidRPr="004C1D66" w:rsidRDefault="007B1F5E" w:rsidP="004C1D66">
      <w:pPr>
        <w:spacing w:before="60" w:after="6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C1D66">
        <w:rPr>
          <w:rFonts w:ascii="Times New Roman" w:hAnsi="Times New Roman" w:cs="Times New Roman"/>
          <w:sz w:val="24"/>
          <w:szCs w:val="24"/>
        </w:rPr>
        <w:tab/>
        <w:t>c. Doing sports after school</w:t>
      </w: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  <w:t xml:space="preserve">d. The next basketball </w:t>
      </w:r>
      <w:proofErr w:type="gramStart"/>
      <w:r w:rsidRPr="004C1D66">
        <w:rPr>
          <w:rFonts w:ascii="Times New Roman" w:hAnsi="Times New Roman" w:cs="Times New Roman"/>
          <w:sz w:val="24"/>
          <w:szCs w:val="24"/>
        </w:rPr>
        <w:t>match</w:t>
      </w:r>
      <w:proofErr w:type="gramEnd"/>
    </w:p>
    <w:p w14:paraId="70E5800B" w14:textId="77777777" w:rsidR="004C1D66" w:rsidRDefault="004C1D66" w:rsidP="004C1D66">
      <w:pPr>
        <w:spacing w:before="60" w:after="6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144020406"/>
      <w:bookmarkEnd w:id="0"/>
    </w:p>
    <w:p w14:paraId="5E7AA424" w14:textId="4A8BD133" w:rsidR="000A3628" w:rsidRPr="004C1D66" w:rsidRDefault="000A3628" w:rsidP="004C1D66">
      <w:pPr>
        <w:spacing w:before="60" w:after="6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1D66">
        <w:rPr>
          <w:rFonts w:ascii="Times New Roman" w:hAnsi="Times New Roman" w:cs="Times New Roman"/>
          <w:b/>
          <w:bCs/>
          <w:sz w:val="24"/>
          <w:szCs w:val="24"/>
        </w:rPr>
        <w:t>Part 2.1: You will hear an interview on local radio with a woman called Cherry, who runs a café. Listen and choose the best answer a, b, or c.</w:t>
      </w:r>
    </w:p>
    <w:p w14:paraId="21F7ECEB" w14:textId="1404683C" w:rsidR="000A3628" w:rsidRPr="004C1D66" w:rsidRDefault="000A3628" w:rsidP="00C41F8F">
      <w:pPr>
        <w:spacing w:before="60" w:after="60" w:line="240" w:lineRule="auto"/>
        <w:ind w:firstLine="720"/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r w:rsidRPr="004C1D66">
        <w:rPr>
          <w:rFonts w:ascii="Times New Roman" w:hAnsi="Times New Roman" w:cs="Times New Roman"/>
          <w:bCs/>
          <w:i/>
          <w:sz w:val="24"/>
          <w:szCs w:val="24"/>
        </w:rPr>
        <w:t>1. Cherry started her café because she __________</w:t>
      </w:r>
    </w:p>
    <w:p w14:paraId="4072BCE4" w14:textId="77777777" w:rsidR="004C1D66" w:rsidRDefault="000A3628" w:rsidP="004C1D66">
      <w:pPr>
        <w:spacing w:before="60" w:after="6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  <w:t>a. had recently lost her job.</w:t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</w:p>
    <w:p w14:paraId="3F48C62B" w14:textId="7CA0D0AF" w:rsidR="000A3628" w:rsidRPr="004C1D66" w:rsidRDefault="000A3628" w:rsidP="004C1D66">
      <w:pPr>
        <w:spacing w:before="60" w:after="60" w:line="240" w:lineRule="auto"/>
        <w:ind w:left="72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1D66">
        <w:rPr>
          <w:rFonts w:ascii="Times New Roman" w:hAnsi="Times New Roman" w:cs="Times New Roman"/>
          <w:bCs/>
          <w:sz w:val="24"/>
          <w:szCs w:val="24"/>
        </w:rPr>
        <w:t>b. saw a business opportunity.</w:t>
      </w:r>
    </w:p>
    <w:p w14:paraId="65E72E72" w14:textId="77777777" w:rsidR="000A3628" w:rsidRPr="004C1D66" w:rsidRDefault="000A3628" w:rsidP="004C1D66">
      <w:pPr>
        <w:spacing w:before="60" w:after="6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  <w:t>c. wanted to achieve a dream.</w:t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</w:p>
    <w:p w14:paraId="70EDA88C" w14:textId="081F8EDB" w:rsidR="000A3628" w:rsidRPr="004C1D66" w:rsidRDefault="000A3628" w:rsidP="00C41F8F">
      <w:pPr>
        <w:spacing w:before="60" w:after="60" w:line="240" w:lineRule="auto"/>
        <w:ind w:firstLine="720"/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r w:rsidRPr="004C1D66">
        <w:rPr>
          <w:rFonts w:ascii="Times New Roman" w:hAnsi="Times New Roman" w:cs="Times New Roman"/>
          <w:bCs/>
          <w:i/>
          <w:sz w:val="24"/>
          <w:szCs w:val="24"/>
        </w:rPr>
        <w:t>2. What did Cherry consider most important when she chose the site for her café?</w:t>
      </w:r>
    </w:p>
    <w:p w14:paraId="471B47DD" w14:textId="77777777" w:rsidR="004C1D66" w:rsidRDefault="000A3628" w:rsidP="004C1D66">
      <w:pPr>
        <w:spacing w:before="60" w:after="6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  <w:t>a. It had no other cafés nearby.</w:t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</w:p>
    <w:p w14:paraId="6867FA98" w14:textId="19936876" w:rsidR="000A3628" w:rsidRPr="004C1D66" w:rsidRDefault="000A3628" w:rsidP="004C1D66">
      <w:pPr>
        <w:spacing w:before="60" w:after="60" w:line="240" w:lineRule="auto"/>
        <w:ind w:left="72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1D66">
        <w:rPr>
          <w:rFonts w:ascii="Times New Roman" w:hAnsi="Times New Roman" w:cs="Times New Roman"/>
          <w:bCs/>
          <w:sz w:val="24"/>
          <w:szCs w:val="24"/>
        </w:rPr>
        <w:t>b. It had schools nearby.</w:t>
      </w:r>
    </w:p>
    <w:p w14:paraId="78057D3F" w14:textId="77777777" w:rsidR="000A3628" w:rsidRPr="004C1D66" w:rsidRDefault="000A3628" w:rsidP="004C1D66">
      <w:pPr>
        <w:spacing w:before="60" w:after="6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  <w:t>c. It had more space.</w:t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</w:p>
    <w:p w14:paraId="05A2C689" w14:textId="3DB81EDB" w:rsidR="000A3628" w:rsidRPr="004C1D66" w:rsidRDefault="000A3628" w:rsidP="00C41F8F">
      <w:pPr>
        <w:spacing w:before="60" w:after="60" w:line="240" w:lineRule="auto"/>
        <w:ind w:firstLine="720"/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r w:rsidRPr="004C1D66">
        <w:rPr>
          <w:rFonts w:ascii="Times New Roman" w:hAnsi="Times New Roman" w:cs="Times New Roman"/>
          <w:bCs/>
          <w:i/>
          <w:sz w:val="24"/>
          <w:szCs w:val="24"/>
        </w:rPr>
        <w:t>3. What does Cherry say about the décor of her café?</w:t>
      </w:r>
    </w:p>
    <w:p w14:paraId="06199FCD" w14:textId="77777777" w:rsidR="004C1D66" w:rsidRDefault="000A3628" w:rsidP="004C1D66">
      <w:pPr>
        <w:spacing w:before="60" w:after="6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  <w:t xml:space="preserve">a. It is changed regularly. </w:t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</w:p>
    <w:p w14:paraId="50A737EE" w14:textId="0CC53F4A" w:rsidR="000A3628" w:rsidRPr="004C1D66" w:rsidRDefault="000A3628" w:rsidP="004C1D66">
      <w:pPr>
        <w:spacing w:before="60" w:after="60" w:line="240" w:lineRule="auto"/>
        <w:ind w:left="72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1D66">
        <w:rPr>
          <w:rFonts w:ascii="Times New Roman" w:hAnsi="Times New Roman" w:cs="Times New Roman"/>
          <w:bCs/>
          <w:sz w:val="24"/>
          <w:szCs w:val="24"/>
        </w:rPr>
        <w:t>b. It is easy to clean.</w:t>
      </w:r>
    </w:p>
    <w:p w14:paraId="3A198E36" w14:textId="77777777" w:rsidR="000A3628" w:rsidRPr="004C1D66" w:rsidRDefault="000A3628" w:rsidP="004C1D66">
      <w:pPr>
        <w:spacing w:before="60" w:after="6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  <w:t>c. It is welcoming.</w:t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</w:p>
    <w:p w14:paraId="017184EA" w14:textId="5B849358" w:rsidR="000A3628" w:rsidRPr="004C1D66" w:rsidRDefault="000A3628" w:rsidP="00C41F8F">
      <w:pPr>
        <w:spacing w:before="60" w:after="60" w:line="240" w:lineRule="auto"/>
        <w:ind w:firstLine="720"/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r w:rsidRPr="004C1D66">
        <w:rPr>
          <w:rFonts w:ascii="Times New Roman" w:hAnsi="Times New Roman" w:cs="Times New Roman"/>
          <w:bCs/>
          <w:i/>
          <w:sz w:val="24"/>
          <w:szCs w:val="24"/>
        </w:rPr>
        <w:t>4. How does Cherry behave with her customers?</w:t>
      </w:r>
    </w:p>
    <w:p w14:paraId="40D5B7E6" w14:textId="77777777" w:rsidR="004C1D66" w:rsidRDefault="000A3628" w:rsidP="004C1D66">
      <w:pPr>
        <w:spacing w:before="60" w:after="6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  <w:t>a. She tries to get to know them personally.</w:t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</w:p>
    <w:p w14:paraId="262DE7DE" w14:textId="77777777" w:rsidR="00C41F8F" w:rsidRDefault="000A3628" w:rsidP="00C41F8F">
      <w:pPr>
        <w:spacing w:before="60" w:after="60" w:line="240" w:lineRule="auto"/>
        <w:ind w:left="72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1D66">
        <w:rPr>
          <w:rFonts w:ascii="Times New Roman" w:hAnsi="Times New Roman" w:cs="Times New Roman"/>
          <w:bCs/>
          <w:sz w:val="24"/>
          <w:szCs w:val="24"/>
        </w:rPr>
        <w:t>b. She is always smiling and friendly.</w:t>
      </w:r>
    </w:p>
    <w:p w14:paraId="7CEA3874" w14:textId="05944401" w:rsidR="000A3628" w:rsidRPr="004C1D66" w:rsidRDefault="000A3628" w:rsidP="00C41F8F">
      <w:pPr>
        <w:spacing w:before="60" w:after="60" w:line="240" w:lineRule="auto"/>
        <w:ind w:left="72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1D66">
        <w:rPr>
          <w:rFonts w:ascii="Times New Roman" w:hAnsi="Times New Roman" w:cs="Times New Roman"/>
          <w:bCs/>
          <w:sz w:val="24"/>
          <w:szCs w:val="24"/>
        </w:rPr>
        <w:t>c. She treats them with respect.</w:t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</w:p>
    <w:p w14:paraId="4084AD9B" w14:textId="24019F39" w:rsidR="000A3628" w:rsidRPr="004C1D66" w:rsidRDefault="000A3628" w:rsidP="00C41F8F">
      <w:pPr>
        <w:spacing w:before="60" w:after="60" w:line="240" w:lineRule="auto"/>
        <w:ind w:firstLine="720"/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r w:rsidRPr="004C1D66">
        <w:rPr>
          <w:rFonts w:ascii="Times New Roman" w:hAnsi="Times New Roman" w:cs="Times New Roman"/>
          <w:bCs/>
          <w:i/>
          <w:sz w:val="24"/>
          <w:szCs w:val="24"/>
        </w:rPr>
        <w:t>5. One purpose of the back room is as a place for ____________</w:t>
      </w:r>
    </w:p>
    <w:p w14:paraId="72F96924" w14:textId="77777777" w:rsidR="004C1D66" w:rsidRDefault="000A3628" w:rsidP="004C1D66">
      <w:pPr>
        <w:spacing w:before="60" w:after="6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  <w:t xml:space="preserve">a. meeting new people. </w:t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</w:p>
    <w:p w14:paraId="3D04E9B4" w14:textId="09C202FD" w:rsidR="000A3628" w:rsidRPr="004C1D66" w:rsidRDefault="000A3628" w:rsidP="004C1D66">
      <w:pPr>
        <w:spacing w:before="60" w:after="60" w:line="240" w:lineRule="auto"/>
        <w:ind w:left="72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1D66">
        <w:rPr>
          <w:rFonts w:ascii="Times New Roman" w:hAnsi="Times New Roman" w:cs="Times New Roman"/>
          <w:bCs/>
          <w:sz w:val="24"/>
          <w:szCs w:val="24"/>
        </w:rPr>
        <w:t>b. studying.</w:t>
      </w:r>
    </w:p>
    <w:p w14:paraId="0086626E" w14:textId="77777777" w:rsidR="000A3628" w:rsidRPr="004C1D66" w:rsidRDefault="000A3628" w:rsidP="004C1D66">
      <w:pPr>
        <w:spacing w:before="60" w:after="6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  <w:t xml:space="preserve">c. people with no home. </w:t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</w:p>
    <w:p w14:paraId="3E7AC6BD" w14:textId="6D4624C5" w:rsidR="000A3628" w:rsidRPr="004C1D66" w:rsidRDefault="000A3628" w:rsidP="00C41F8F">
      <w:pPr>
        <w:spacing w:before="60" w:after="60" w:line="240" w:lineRule="auto"/>
        <w:ind w:firstLine="720"/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r w:rsidRPr="004C1D66">
        <w:rPr>
          <w:rFonts w:ascii="Times New Roman" w:hAnsi="Times New Roman" w:cs="Times New Roman"/>
          <w:bCs/>
          <w:i/>
          <w:sz w:val="24"/>
          <w:szCs w:val="24"/>
        </w:rPr>
        <w:t>6. Cherry believes food she serves should be ___________</w:t>
      </w:r>
    </w:p>
    <w:p w14:paraId="6A2B48C4" w14:textId="77777777" w:rsidR="004C1D66" w:rsidRDefault="000A3628" w:rsidP="004C1D66">
      <w:pPr>
        <w:spacing w:before="60" w:after="6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  <w:t xml:space="preserve">a. healthy </w:t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</w:p>
    <w:p w14:paraId="07272405" w14:textId="654383FC" w:rsidR="000A3628" w:rsidRPr="004C1D66" w:rsidRDefault="000A3628" w:rsidP="004C1D66">
      <w:pPr>
        <w:spacing w:before="60" w:after="60" w:line="240" w:lineRule="auto"/>
        <w:ind w:left="72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1D66">
        <w:rPr>
          <w:rFonts w:ascii="Times New Roman" w:hAnsi="Times New Roman" w:cs="Times New Roman"/>
          <w:bCs/>
          <w:sz w:val="24"/>
          <w:szCs w:val="24"/>
        </w:rPr>
        <w:t>b. reasonably priced</w:t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</w:p>
    <w:p w14:paraId="039D8D37" w14:textId="77777777" w:rsidR="000A3628" w:rsidRPr="004C1D66" w:rsidRDefault="000A3628" w:rsidP="004C1D66">
      <w:pPr>
        <w:spacing w:before="60" w:after="60" w:line="240" w:lineRule="auto"/>
        <w:ind w:left="72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1D66">
        <w:rPr>
          <w:rFonts w:ascii="Times New Roman" w:hAnsi="Times New Roman" w:cs="Times New Roman"/>
          <w:bCs/>
          <w:sz w:val="24"/>
          <w:szCs w:val="24"/>
        </w:rPr>
        <w:t xml:space="preserve">c. quick to prepare </w:t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</w:p>
    <w:p w14:paraId="4E3F2FB3" w14:textId="36FD9C51" w:rsidR="000A3628" w:rsidRPr="004C1D66" w:rsidRDefault="000A3628" w:rsidP="00C41F8F">
      <w:pPr>
        <w:spacing w:before="60" w:after="60" w:line="240" w:lineRule="auto"/>
        <w:ind w:firstLine="720"/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r w:rsidRPr="004C1D66">
        <w:rPr>
          <w:rFonts w:ascii="Times New Roman" w:hAnsi="Times New Roman" w:cs="Times New Roman"/>
          <w:bCs/>
          <w:i/>
          <w:sz w:val="24"/>
          <w:szCs w:val="24"/>
        </w:rPr>
        <w:t>7. What do parents like about the café?</w:t>
      </w:r>
    </w:p>
    <w:p w14:paraId="6915D31F" w14:textId="77777777" w:rsidR="000A3628" w:rsidRPr="004C1D66" w:rsidRDefault="000A3628" w:rsidP="004C1D66">
      <w:pPr>
        <w:spacing w:before="60" w:after="6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  <w:t>a. atmosphere</w:t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  <w:t>b. the prices</w:t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  <w:t>c. the food</w:t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</w:p>
    <w:p w14:paraId="17E16615" w14:textId="70E9DB0C" w:rsidR="000A3628" w:rsidRPr="004C1D66" w:rsidRDefault="000A3628" w:rsidP="004C1D66">
      <w:pPr>
        <w:spacing w:before="60" w:after="60" w:line="24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4C1D66">
        <w:rPr>
          <w:rFonts w:ascii="Times New Roman" w:hAnsi="Times New Roman" w:cs="Times New Roman"/>
          <w:b/>
          <w:bCs/>
          <w:sz w:val="24"/>
          <w:szCs w:val="24"/>
        </w:rPr>
        <w:lastRenderedPageBreak/>
        <w:t>Part 2.2</w:t>
      </w:r>
      <w:r w:rsidRPr="004C1D6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: </w:t>
      </w:r>
      <w:r w:rsidRPr="004C1D66">
        <w:rPr>
          <w:rFonts w:ascii="Times New Roman" w:hAnsi="Times New Roman" w:cs="Times New Roman"/>
          <w:b/>
          <w:bCs/>
          <w:sz w:val="24"/>
          <w:szCs w:val="24"/>
        </w:rPr>
        <w:t xml:space="preserve">You will hear a conversation about a new shopping </w:t>
      </w:r>
      <w:proofErr w:type="spellStart"/>
      <w:r w:rsidRPr="004C1D66">
        <w:rPr>
          <w:rFonts w:ascii="Times New Roman" w:hAnsi="Times New Roman" w:cs="Times New Roman"/>
          <w:b/>
          <w:bCs/>
          <w:sz w:val="24"/>
          <w:szCs w:val="24"/>
        </w:rPr>
        <w:t>centre</w:t>
      </w:r>
      <w:proofErr w:type="spellEnd"/>
      <w:r w:rsidRPr="004C1D66">
        <w:rPr>
          <w:rFonts w:ascii="Times New Roman" w:hAnsi="Times New Roman" w:cs="Times New Roman"/>
          <w:b/>
          <w:bCs/>
          <w:sz w:val="24"/>
          <w:szCs w:val="24"/>
        </w:rPr>
        <w:t>. Listen and choose the best</w:t>
      </w:r>
      <w:r w:rsidRPr="004C1D66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r w:rsidRPr="004C1D66">
        <w:rPr>
          <w:rFonts w:ascii="Times New Roman" w:hAnsi="Times New Roman" w:cs="Times New Roman"/>
          <w:b/>
          <w:bCs/>
          <w:sz w:val="24"/>
          <w:szCs w:val="24"/>
        </w:rPr>
        <w:t>answer a, b, or c.</w:t>
      </w:r>
      <w:r w:rsidRPr="004C1D66">
        <w:rPr>
          <w:rFonts w:ascii="Times New Roman" w:hAnsi="Times New Roman" w:cs="Times New Roman"/>
          <w:b/>
          <w:bCs/>
          <w:i/>
          <w:sz w:val="24"/>
          <w:szCs w:val="24"/>
        </w:rPr>
        <w:tab/>
      </w:r>
    </w:p>
    <w:p w14:paraId="0D807AC6" w14:textId="77777777" w:rsidR="000A3628" w:rsidRPr="004C1D66" w:rsidRDefault="000A3628" w:rsidP="00C41F8F">
      <w:pPr>
        <w:spacing w:before="60" w:after="60" w:line="240" w:lineRule="auto"/>
        <w:ind w:firstLine="720"/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r w:rsidRPr="004C1D66">
        <w:rPr>
          <w:rFonts w:ascii="Times New Roman" w:hAnsi="Times New Roman" w:cs="Times New Roman"/>
          <w:bCs/>
          <w:i/>
          <w:sz w:val="24"/>
          <w:szCs w:val="24"/>
        </w:rPr>
        <w:t xml:space="preserve">8. Where is the shopping </w:t>
      </w:r>
      <w:proofErr w:type="spellStart"/>
      <w:r w:rsidRPr="004C1D66">
        <w:rPr>
          <w:rFonts w:ascii="Times New Roman" w:hAnsi="Times New Roman" w:cs="Times New Roman"/>
          <w:bCs/>
          <w:i/>
          <w:sz w:val="24"/>
          <w:szCs w:val="24"/>
        </w:rPr>
        <w:t>centre</w:t>
      </w:r>
      <w:proofErr w:type="spellEnd"/>
      <w:r w:rsidRPr="004C1D66">
        <w:rPr>
          <w:rFonts w:ascii="Times New Roman" w:hAnsi="Times New Roman" w:cs="Times New Roman"/>
          <w:bCs/>
          <w:i/>
          <w:sz w:val="24"/>
          <w:szCs w:val="24"/>
        </w:rPr>
        <w:t xml:space="preserve"> situated?</w:t>
      </w:r>
    </w:p>
    <w:p w14:paraId="0F674049" w14:textId="77777777" w:rsidR="004C1D66" w:rsidRDefault="000A3628" w:rsidP="004C1D66">
      <w:pPr>
        <w:spacing w:before="60" w:after="6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  <w:t xml:space="preserve">a. in the city </w:t>
      </w:r>
      <w:proofErr w:type="spellStart"/>
      <w:r w:rsidRPr="004C1D66">
        <w:rPr>
          <w:rFonts w:ascii="Times New Roman" w:hAnsi="Times New Roman" w:cs="Times New Roman"/>
          <w:bCs/>
          <w:sz w:val="24"/>
          <w:szCs w:val="24"/>
        </w:rPr>
        <w:t>centre</w:t>
      </w:r>
      <w:proofErr w:type="spellEnd"/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</w:p>
    <w:p w14:paraId="14F2C87C" w14:textId="0719F469" w:rsidR="000A3628" w:rsidRPr="004C1D66" w:rsidRDefault="004C1D66" w:rsidP="004C1D66">
      <w:pPr>
        <w:spacing w:before="60" w:after="6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 w:rsidR="000A3628" w:rsidRPr="004C1D66">
        <w:rPr>
          <w:rFonts w:ascii="Times New Roman" w:hAnsi="Times New Roman" w:cs="Times New Roman"/>
          <w:bCs/>
          <w:sz w:val="24"/>
          <w:szCs w:val="24"/>
        </w:rPr>
        <w:tab/>
        <w:t xml:space="preserve">b. on the edge of the city </w:t>
      </w:r>
      <w:r w:rsidR="000A3628" w:rsidRPr="004C1D66">
        <w:rPr>
          <w:rFonts w:ascii="Times New Roman" w:hAnsi="Times New Roman" w:cs="Times New Roman"/>
          <w:bCs/>
          <w:sz w:val="24"/>
          <w:szCs w:val="24"/>
        </w:rPr>
        <w:tab/>
      </w:r>
    </w:p>
    <w:p w14:paraId="41020C9F" w14:textId="77777777" w:rsidR="000A3628" w:rsidRPr="004C1D66" w:rsidRDefault="000A3628" w:rsidP="004C1D66">
      <w:pPr>
        <w:spacing w:before="60" w:after="60" w:line="240" w:lineRule="auto"/>
        <w:ind w:left="72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C1D66">
        <w:rPr>
          <w:rFonts w:ascii="Times New Roman" w:hAnsi="Times New Roman" w:cs="Times New Roman"/>
          <w:bCs/>
          <w:sz w:val="24"/>
          <w:szCs w:val="24"/>
        </w:rPr>
        <w:t>c. in the countryside</w:t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</w:r>
      <w:r w:rsidRPr="004C1D66">
        <w:rPr>
          <w:rFonts w:ascii="Times New Roman" w:hAnsi="Times New Roman" w:cs="Times New Roman"/>
          <w:bCs/>
          <w:sz w:val="24"/>
          <w:szCs w:val="24"/>
        </w:rPr>
        <w:tab/>
        <w:t xml:space="preserve"> </w:t>
      </w:r>
    </w:p>
    <w:p w14:paraId="06AB05DC" w14:textId="558C4FAE" w:rsidR="000A3628" w:rsidRPr="004C1D66" w:rsidRDefault="000A3628" w:rsidP="00C41F8F">
      <w:pPr>
        <w:spacing w:before="60" w:after="60" w:line="240" w:lineRule="auto"/>
        <w:ind w:firstLine="7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C1D66">
        <w:rPr>
          <w:rFonts w:ascii="Times New Roman" w:hAnsi="Times New Roman" w:cs="Times New Roman"/>
          <w:i/>
          <w:sz w:val="24"/>
          <w:szCs w:val="24"/>
        </w:rPr>
        <w:t>9. The location was chosen because ______________</w:t>
      </w:r>
    </w:p>
    <w:p w14:paraId="6A0C7115" w14:textId="77777777" w:rsidR="000A3628" w:rsidRPr="004C1D66" w:rsidRDefault="000A3628" w:rsidP="004C1D66">
      <w:pPr>
        <w:spacing w:before="6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  <w:t xml:space="preserve">a. it would not harm the environment. </w:t>
      </w: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</w:r>
    </w:p>
    <w:p w14:paraId="7A5B1A40" w14:textId="77777777" w:rsidR="000A3628" w:rsidRPr="004C1D66" w:rsidRDefault="000A3628" w:rsidP="004C1D66">
      <w:pPr>
        <w:spacing w:before="60" w:after="6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C1D66">
        <w:rPr>
          <w:rFonts w:ascii="Times New Roman" w:hAnsi="Times New Roman" w:cs="Times New Roman"/>
          <w:sz w:val="24"/>
          <w:szCs w:val="24"/>
        </w:rPr>
        <w:t xml:space="preserve">b. it was easy to get permission to build there. </w:t>
      </w:r>
      <w:r w:rsidRPr="004C1D66">
        <w:rPr>
          <w:rFonts w:ascii="Times New Roman" w:hAnsi="Times New Roman" w:cs="Times New Roman"/>
          <w:sz w:val="24"/>
          <w:szCs w:val="24"/>
        </w:rPr>
        <w:tab/>
      </w:r>
    </w:p>
    <w:p w14:paraId="140B1179" w14:textId="77777777" w:rsidR="000A3628" w:rsidRPr="004C1D66" w:rsidRDefault="000A3628" w:rsidP="004C1D66">
      <w:pPr>
        <w:spacing w:before="60" w:after="6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C1D66">
        <w:rPr>
          <w:rFonts w:ascii="Times New Roman" w:hAnsi="Times New Roman" w:cs="Times New Roman"/>
          <w:sz w:val="24"/>
          <w:szCs w:val="24"/>
        </w:rPr>
        <w:t xml:space="preserve">c. it was easy for people to reach. </w:t>
      </w:r>
    </w:p>
    <w:p w14:paraId="07AA0B21" w14:textId="75395DB9" w:rsidR="000A3628" w:rsidRPr="004C1D66" w:rsidRDefault="000A3628" w:rsidP="00C41F8F">
      <w:pPr>
        <w:spacing w:before="60" w:after="60" w:line="240" w:lineRule="auto"/>
        <w:ind w:firstLine="7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C1D66">
        <w:rPr>
          <w:rFonts w:ascii="Times New Roman" w:hAnsi="Times New Roman" w:cs="Times New Roman"/>
          <w:i/>
          <w:sz w:val="24"/>
          <w:szCs w:val="24"/>
        </w:rPr>
        <w:t xml:space="preserve">10. What is the main attraction of the shopping </w:t>
      </w:r>
      <w:proofErr w:type="spellStart"/>
      <w:r w:rsidRPr="004C1D66">
        <w:rPr>
          <w:rFonts w:ascii="Times New Roman" w:hAnsi="Times New Roman" w:cs="Times New Roman"/>
          <w:i/>
          <w:sz w:val="24"/>
          <w:szCs w:val="24"/>
        </w:rPr>
        <w:t>centre</w:t>
      </w:r>
      <w:proofErr w:type="spellEnd"/>
      <w:r w:rsidRPr="004C1D66">
        <w:rPr>
          <w:rFonts w:ascii="Times New Roman" w:hAnsi="Times New Roman" w:cs="Times New Roman"/>
          <w:i/>
          <w:sz w:val="24"/>
          <w:szCs w:val="24"/>
        </w:rPr>
        <w:t>?</w:t>
      </w:r>
    </w:p>
    <w:p w14:paraId="21799EFF" w14:textId="77777777" w:rsidR="000A3628" w:rsidRPr="004C1D66" w:rsidRDefault="000A3628" w:rsidP="004C1D66">
      <w:pPr>
        <w:spacing w:before="6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  <w:t>a. It’s a convenient place to do the shopping.</w:t>
      </w:r>
      <w:r w:rsidRPr="004C1D66">
        <w:rPr>
          <w:rFonts w:ascii="Times New Roman" w:hAnsi="Times New Roman" w:cs="Times New Roman"/>
          <w:sz w:val="24"/>
          <w:szCs w:val="24"/>
        </w:rPr>
        <w:tab/>
      </w:r>
    </w:p>
    <w:p w14:paraId="51D56458" w14:textId="77777777" w:rsidR="000A3628" w:rsidRPr="004C1D66" w:rsidRDefault="000A3628" w:rsidP="004C1D66">
      <w:pPr>
        <w:spacing w:before="60" w:after="6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C1D66">
        <w:rPr>
          <w:rFonts w:ascii="Times New Roman" w:hAnsi="Times New Roman" w:cs="Times New Roman"/>
          <w:sz w:val="24"/>
          <w:szCs w:val="24"/>
        </w:rPr>
        <w:t xml:space="preserve">b. It’s attractive to the whole family. </w:t>
      </w:r>
    </w:p>
    <w:p w14:paraId="0277574B" w14:textId="77777777" w:rsidR="000A3628" w:rsidRPr="004C1D66" w:rsidRDefault="000A3628" w:rsidP="004C1D66">
      <w:pPr>
        <w:spacing w:before="6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  <w:t xml:space="preserve">c. It offers high-quality goods at low prices. </w:t>
      </w:r>
      <w:r w:rsidRPr="004C1D66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375C8B20" w14:textId="34CD7D64" w:rsidR="000A3628" w:rsidRPr="004C1D66" w:rsidRDefault="000A3628" w:rsidP="00C41F8F">
      <w:pPr>
        <w:spacing w:before="60" w:after="60" w:line="240" w:lineRule="auto"/>
        <w:ind w:firstLine="7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C1D66">
        <w:rPr>
          <w:rFonts w:ascii="Times New Roman" w:hAnsi="Times New Roman" w:cs="Times New Roman"/>
          <w:i/>
          <w:sz w:val="24"/>
          <w:szCs w:val="24"/>
        </w:rPr>
        <w:t xml:space="preserve">11. Kerry particularly enjoys the shopping </w:t>
      </w:r>
      <w:proofErr w:type="spellStart"/>
      <w:r w:rsidRPr="004C1D66">
        <w:rPr>
          <w:rFonts w:ascii="Times New Roman" w:hAnsi="Times New Roman" w:cs="Times New Roman"/>
          <w:i/>
          <w:sz w:val="24"/>
          <w:szCs w:val="24"/>
        </w:rPr>
        <w:t>centre’s</w:t>
      </w:r>
      <w:proofErr w:type="spellEnd"/>
      <w:r w:rsidRPr="004C1D66">
        <w:rPr>
          <w:rFonts w:ascii="Times New Roman" w:hAnsi="Times New Roman" w:cs="Times New Roman"/>
          <w:i/>
          <w:sz w:val="24"/>
          <w:szCs w:val="24"/>
        </w:rPr>
        <w:t xml:space="preserve"> ___________.</w:t>
      </w:r>
    </w:p>
    <w:p w14:paraId="3336D3D4" w14:textId="77777777" w:rsidR="00C41F8F" w:rsidRDefault="000A3628" w:rsidP="004C1D66">
      <w:pPr>
        <w:spacing w:before="6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  <w:t>a. feeling of luxury.</w:t>
      </w: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</w:r>
    </w:p>
    <w:p w14:paraId="3598A084" w14:textId="77777777" w:rsidR="00C41F8F" w:rsidRDefault="000A3628" w:rsidP="00C41F8F">
      <w:pPr>
        <w:spacing w:before="60" w:after="60" w:line="240" w:lineRule="auto"/>
        <w:ind w:firstLine="1440"/>
        <w:jc w:val="both"/>
        <w:rPr>
          <w:rFonts w:ascii="Times New Roman" w:hAnsi="Times New Roman" w:cs="Times New Roman"/>
          <w:sz w:val="24"/>
          <w:szCs w:val="24"/>
        </w:rPr>
      </w:pPr>
      <w:r w:rsidRPr="004C1D66">
        <w:rPr>
          <w:rFonts w:ascii="Times New Roman" w:hAnsi="Times New Roman" w:cs="Times New Roman"/>
          <w:sz w:val="24"/>
          <w:szCs w:val="24"/>
        </w:rPr>
        <w:t>b. good security.</w:t>
      </w:r>
      <w:r w:rsidRPr="004C1D66">
        <w:rPr>
          <w:rFonts w:ascii="Times New Roman" w:hAnsi="Times New Roman" w:cs="Times New Roman"/>
          <w:sz w:val="24"/>
          <w:szCs w:val="24"/>
        </w:rPr>
        <w:tab/>
      </w:r>
    </w:p>
    <w:p w14:paraId="74520AEA" w14:textId="59693EBC" w:rsidR="000A3628" w:rsidRPr="004C1D66" w:rsidRDefault="000A3628" w:rsidP="00C41F8F">
      <w:pPr>
        <w:spacing w:before="60" w:after="60" w:line="240" w:lineRule="auto"/>
        <w:ind w:firstLine="1440"/>
        <w:jc w:val="both"/>
        <w:rPr>
          <w:rFonts w:ascii="Times New Roman" w:hAnsi="Times New Roman" w:cs="Times New Roman"/>
          <w:sz w:val="24"/>
          <w:szCs w:val="24"/>
        </w:rPr>
      </w:pPr>
      <w:r w:rsidRPr="004C1D66">
        <w:rPr>
          <w:rFonts w:ascii="Times New Roman" w:hAnsi="Times New Roman" w:cs="Times New Roman"/>
          <w:sz w:val="24"/>
          <w:szCs w:val="24"/>
        </w:rPr>
        <w:t xml:space="preserve">c. friendly atmosphere. </w:t>
      </w: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</w:r>
    </w:p>
    <w:p w14:paraId="0A799E02" w14:textId="4A50478F" w:rsidR="000A3628" w:rsidRPr="004C1D66" w:rsidRDefault="000A3628" w:rsidP="00C41F8F">
      <w:pPr>
        <w:spacing w:before="60" w:after="60" w:line="240" w:lineRule="auto"/>
        <w:ind w:firstLine="7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C1D66">
        <w:rPr>
          <w:rFonts w:ascii="Times New Roman" w:hAnsi="Times New Roman" w:cs="Times New Roman"/>
          <w:i/>
          <w:sz w:val="24"/>
          <w:szCs w:val="24"/>
        </w:rPr>
        <w:t>12. Salim says families argue when they go shopping because __________.</w:t>
      </w:r>
    </w:p>
    <w:p w14:paraId="76AF74E3" w14:textId="77777777" w:rsidR="000A3628" w:rsidRPr="004C1D66" w:rsidRDefault="000A3628" w:rsidP="004C1D66">
      <w:pPr>
        <w:spacing w:before="6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  <w:t>a. they don’t enjoy the same things.</w:t>
      </w: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</w:r>
    </w:p>
    <w:p w14:paraId="44241137" w14:textId="77777777" w:rsidR="000A3628" w:rsidRPr="004C1D66" w:rsidRDefault="000A3628" w:rsidP="004C1D66">
      <w:pPr>
        <w:spacing w:before="60" w:after="6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C1D66">
        <w:rPr>
          <w:rFonts w:ascii="Times New Roman" w:hAnsi="Times New Roman" w:cs="Times New Roman"/>
          <w:sz w:val="24"/>
          <w:szCs w:val="24"/>
        </w:rPr>
        <w:t>b. they can’t agree on what to buy.</w:t>
      </w:r>
    </w:p>
    <w:p w14:paraId="36B5426C" w14:textId="77777777" w:rsidR="000A3628" w:rsidRPr="004C1D66" w:rsidRDefault="000A3628" w:rsidP="004C1D66">
      <w:pPr>
        <w:spacing w:before="6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  <w:t>c. they find each other’s company stressful.</w:t>
      </w:r>
      <w:r w:rsidRPr="004C1D66">
        <w:rPr>
          <w:rFonts w:ascii="Times New Roman" w:hAnsi="Times New Roman" w:cs="Times New Roman"/>
          <w:sz w:val="24"/>
          <w:szCs w:val="24"/>
        </w:rPr>
        <w:tab/>
      </w:r>
    </w:p>
    <w:p w14:paraId="62C20219" w14:textId="04D617D0" w:rsidR="000A3628" w:rsidRPr="004C1D66" w:rsidRDefault="000A3628" w:rsidP="00C41F8F">
      <w:pPr>
        <w:spacing w:before="60" w:after="60" w:line="240" w:lineRule="auto"/>
        <w:ind w:firstLine="7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C1D66">
        <w:rPr>
          <w:rFonts w:ascii="Times New Roman" w:hAnsi="Times New Roman" w:cs="Times New Roman"/>
          <w:i/>
          <w:sz w:val="24"/>
          <w:szCs w:val="24"/>
        </w:rPr>
        <w:t xml:space="preserve">13. How are the shop </w:t>
      </w:r>
      <w:proofErr w:type="spellStart"/>
      <w:r w:rsidRPr="004C1D66">
        <w:rPr>
          <w:rFonts w:ascii="Times New Roman" w:hAnsi="Times New Roman" w:cs="Times New Roman"/>
          <w:i/>
          <w:sz w:val="24"/>
          <w:szCs w:val="24"/>
        </w:rPr>
        <w:t>organised</w:t>
      </w:r>
      <w:proofErr w:type="spellEnd"/>
      <w:r w:rsidRPr="004C1D66">
        <w:rPr>
          <w:rFonts w:ascii="Times New Roman" w:hAnsi="Times New Roman" w:cs="Times New Roman"/>
          <w:i/>
          <w:sz w:val="24"/>
          <w:szCs w:val="24"/>
        </w:rPr>
        <w:t>?</w:t>
      </w:r>
    </w:p>
    <w:p w14:paraId="47D76341" w14:textId="77777777" w:rsidR="000A3628" w:rsidRPr="004C1D66" w:rsidRDefault="000A3628" w:rsidP="004C1D66">
      <w:pPr>
        <w:spacing w:before="6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  <w:t xml:space="preserve">a. Each shop in the </w:t>
      </w:r>
      <w:proofErr w:type="spellStart"/>
      <w:r w:rsidRPr="004C1D66">
        <w:rPr>
          <w:rFonts w:ascii="Times New Roman" w:hAnsi="Times New Roman" w:cs="Times New Roman"/>
          <w:sz w:val="24"/>
          <w:szCs w:val="24"/>
        </w:rPr>
        <w:t>centre</w:t>
      </w:r>
      <w:proofErr w:type="spellEnd"/>
      <w:r w:rsidRPr="004C1D66">
        <w:rPr>
          <w:rFonts w:ascii="Times New Roman" w:hAnsi="Times New Roman" w:cs="Times New Roman"/>
          <w:sz w:val="24"/>
          <w:szCs w:val="24"/>
        </w:rPr>
        <w:t xml:space="preserve"> chooses its own location.</w:t>
      </w:r>
    </w:p>
    <w:p w14:paraId="2D079D37" w14:textId="77777777" w:rsidR="000A3628" w:rsidRPr="004C1D66" w:rsidRDefault="000A3628" w:rsidP="004C1D66">
      <w:pPr>
        <w:spacing w:before="6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  <w:t xml:space="preserve">b. Each section of the </w:t>
      </w:r>
      <w:proofErr w:type="spellStart"/>
      <w:r w:rsidRPr="004C1D66">
        <w:rPr>
          <w:rFonts w:ascii="Times New Roman" w:hAnsi="Times New Roman" w:cs="Times New Roman"/>
          <w:sz w:val="24"/>
          <w:szCs w:val="24"/>
        </w:rPr>
        <w:t>centre</w:t>
      </w:r>
      <w:proofErr w:type="spellEnd"/>
      <w:r w:rsidRPr="004C1D66">
        <w:rPr>
          <w:rFonts w:ascii="Times New Roman" w:hAnsi="Times New Roman" w:cs="Times New Roman"/>
          <w:sz w:val="24"/>
          <w:szCs w:val="24"/>
        </w:rPr>
        <w:t xml:space="preserve"> has a variety of shops. </w:t>
      </w:r>
    </w:p>
    <w:p w14:paraId="18271057" w14:textId="77777777" w:rsidR="000A3628" w:rsidRPr="004C1D66" w:rsidRDefault="000A3628" w:rsidP="004C1D66">
      <w:pPr>
        <w:spacing w:before="6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  <w:t xml:space="preserve">c. Similar shops in the </w:t>
      </w:r>
      <w:proofErr w:type="spellStart"/>
      <w:r w:rsidRPr="004C1D66">
        <w:rPr>
          <w:rFonts w:ascii="Times New Roman" w:hAnsi="Times New Roman" w:cs="Times New Roman"/>
          <w:sz w:val="24"/>
          <w:szCs w:val="24"/>
        </w:rPr>
        <w:t>centre</w:t>
      </w:r>
      <w:proofErr w:type="spellEnd"/>
      <w:r w:rsidRPr="004C1D66">
        <w:rPr>
          <w:rFonts w:ascii="Times New Roman" w:hAnsi="Times New Roman" w:cs="Times New Roman"/>
          <w:sz w:val="24"/>
          <w:szCs w:val="24"/>
        </w:rPr>
        <w:t xml:space="preserve"> are located near each other.</w:t>
      </w:r>
    </w:p>
    <w:p w14:paraId="2DAA866A" w14:textId="245C3864" w:rsidR="000A3628" w:rsidRPr="004C1D66" w:rsidRDefault="000A3628" w:rsidP="00C41F8F">
      <w:pPr>
        <w:spacing w:before="60" w:after="60" w:line="240" w:lineRule="auto"/>
        <w:ind w:firstLine="7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C1D66">
        <w:rPr>
          <w:rFonts w:ascii="Times New Roman" w:hAnsi="Times New Roman" w:cs="Times New Roman"/>
          <w:i/>
          <w:sz w:val="24"/>
          <w:szCs w:val="24"/>
        </w:rPr>
        <w:t>14. What innovation does Salim describe for making shopping easier?</w:t>
      </w:r>
    </w:p>
    <w:p w14:paraId="7E806721" w14:textId="77777777" w:rsidR="004C1D66" w:rsidRDefault="000A3628" w:rsidP="004C1D66">
      <w:pPr>
        <w:spacing w:before="6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  <w:t xml:space="preserve">a. electric vehicles </w:t>
      </w: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</w:r>
      <w:r w:rsidRPr="004C1D66">
        <w:rPr>
          <w:rFonts w:ascii="Times New Roman" w:hAnsi="Times New Roman" w:cs="Times New Roman"/>
          <w:sz w:val="24"/>
          <w:szCs w:val="24"/>
        </w:rPr>
        <w:tab/>
      </w:r>
    </w:p>
    <w:p w14:paraId="01F35BD1" w14:textId="00EC2627" w:rsidR="000A3628" w:rsidRPr="004C1D66" w:rsidRDefault="000A3628" w:rsidP="004C1D66">
      <w:pPr>
        <w:spacing w:before="60" w:after="6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C1D66">
        <w:rPr>
          <w:rFonts w:ascii="Times New Roman" w:hAnsi="Times New Roman" w:cs="Times New Roman"/>
          <w:sz w:val="24"/>
          <w:szCs w:val="24"/>
        </w:rPr>
        <w:t>b. moving walkways</w:t>
      </w:r>
      <w:r w:rsidRPr="004C1D66">
        <w:rPr>
          <w:rFonts w:ascii="Times New Roman" w:hAnsi="Times New Roman" w:cs="Times New Roman"/>
          <w:sz w:val="24"/>
          <w:szCs w:val="24"/>
        </w:rPr>
        <w:tab/>
      </w:r>
    </w:p>
    <w:p w14:paraId="70160317" w14:textId="77777777" w:rsidR="000A3628" w:rsidRPr="004C1D66" w:rsidRDefault="000A3628" w:rsidP="004C1D66">
      <w:pPr>
        <w:spacing w:before="60" w:after="60"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C1D66">
        <w:rPr>
          <w:rFonts w:ascii="Times New Roman" w:hAnsi="Times New Roman" w:cs="Times New Roman"/>
          <w:sz w:val="24"/>
          <w:szCs w:val="24"/>
        </w:rPr>
        <w:t xml:space="preserve">c. automatic delivery system </w:t>
      </w:r>
    </w:p>
    <w:bookmarkEnd w:id="1"/>
    <w:p w14:paraId="50E8A3C6" w14:textId="77777777" w:rsidR="00EB3B4E" w:rsidRPr="004C1D66" w:rsidRDefault="00EB3B4E" w:rsidP="004C1D66">
      <w:pPr>
        <w:spacing w:before="60" w:after="60" w:line="240" w:lineRule="auto"/>
        <w:rPr>
          <w:rFonts w:ascii="Times New Roman" w:hAnsi="Times New Roman" w:cs="Times New Roman"/>
          <w:sz w:val="24"/>
          <w:szCs w:val="24"/>
        </w:rPr>
      </w:pPr>
    </w:p>
    <w:sectPr w:rsidR="00EB3B4E" w:rsidRPr="004C1D66" w:rsidSect="001C008E">
      <w:pgSz w:w="11909" w:h="16834" w:code="9"/>
      <w:pgMar w:top="720" w:right="720" w:bottom="720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C9B"/>
    <w:rsid w:val="000A3628"/>
    <w:rsid w:val="001C008E"/>
    <w:rsid w:val="004C1D66"/>
    <w:rsid w:val="007B1F5E"/>
    <w:rsid w:val="00962C9B"/>
    <w:rsid w:val="00C41F8F"/>
    <w:rsid w:val="00EB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DBC2F"/>
  <w15:chartTrackingRefBased/>
  <w15:docId w15:val="{1CD606CE-DB21-4D56-AA02-F32963020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F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2023-08-27T02:06:00Z</dcterms:created>
  <dcterms:modified xsi:type="dcterms:W3CDTF">2023-08-27T07:31:00Z</dcterms:modified>
</cp:coreProperties>
</file>