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DD23C" w14:textId="1890DEA8" w:rsidR="000533EA" w:rsidRDefault="003D78D7" w:rsidP="003D78D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 WORK 23/7</w:t>
      </w:r>
    </w:p>
    <w:p w14:paraId="08BA96C5" w14:textId="7936BED5" w:rsidR="003D78D7" w:rsidRDefault="003D78D7" w:rsidP="003D78D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43E538" w14:textId="0290028A" w:rsidR="003D78D7" w:rsidRDefault="003D78D7" w:rsidP="003D7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Phân tích use case</w:t>
      </w:r>
    </w:p>
    <w:p w14:paraId="69BE1251" w14:textId="246B6445" w:rsidR="00FB223E" w:rsidRDefault="00FB223E" w:rsidP="00FB223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case tổng quan</w:t>
      </w:r>
    </w:p>
    <w:p w14:paraId="2871448A" w14:textId="150025DB" w:rsidR="00A9007A" w:rsidRDefault="00FB223E" w:rsidP="00A9007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B223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1B8F30A" wp14:editId="6F509C7B">
            <wp:extent cx="6535062" cy="49346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1FDD" w14:textId="356E654F" w:rsidR="003D78D7" w:rsidRDefault="003D78D7" w:rsidP="003D7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Phân tích Object</w:t>
      </w:r>
    </w:p>
    <w:p w14:paraId="26C7EA3B" w14:textId="77777777" w:rsidR="006F013C" w:rsidRPr="006F013C" w:rsidRDefault="006F013C" w:rsidP="006F013C">
      <w:pPr>
        <w:pStyle w:val="ListParagraph"/>
        <w:ind w:right="1166"/>
        <w:rPr>
          <w:rFonts w:ascii="Times New Roman" w:hAnsi="Times New Roman" w:cs="Times New Roman"/>
          <w:sz w:val="28"/>
          <w:szCs w:val="28"/>
        </w:rPr>
      </w:pPr>
      <w:r w:rsidRPr="006F013C">
        <w:rPr>
          <w:rFonts w:ascii="Times New Roman" w:hAnsi="Times New Roman" w:cs="Times New Roman"/>
          <w:sz w:val="28"/>
          <w:szCs w:val="28"/>
        </w:rPr>
        <w:t>Các đối tượng: người dùng(user: cả người dùng thường và admin), mặt hàng(product), đơn hàng, quản trị viên, …</w:t>
      </w:r>
    </w:p>
    <w:p w14:paraId="5E71AFAD" w14:textId="77777777" w:rsidR="006F013C" w:rsidRPr="006F013C" w:rsidRDefault="006F013C" w:rsidP="006F013C">
      <w:pPr>
        <w:pStyle w:val="ListParagraph"/>
        <w:ind w:right="1166"/>
        <w:rPr>
          <w:rFonts w:ascii="Times New Roman" w:hAnsi="Times New Roman" w:cs="Times New Roman"/>
          <w:sz w:val="28"/>
          <w:szCs w:val="28"/>
        </w:rPr>
      </w:pPr>
      <w:r w:rsidRPr="006F013C">
        <w:rPr>
          <w:rFonts w:ascii="Times New Roman" w:hAnsi="Times New Roman" w:cs="Times New Roman"/>
          <w:sz w:val="28"/>
          <w:szCs w:val="28"/>
        </w:rPr>
        <w:t>User: là 1 người dùng</w:t>
      </w:r>
    </w:p>
    <w:p w14:paraId="4A6D5C4F" w14:textId="680EEE1D" w:rsidR="006F013C" w:rsidRDefault="006F013C" w:rsidP="006F013C">
      <w:pPr>
        <w:pStyle w:val="ListParagraph"/>
        <w:ind w:right="1166"/>
        <w:rPr>
          <w:rFonts w:ascii="Times New Roman" w:hAnsi="Times New Roman" w:cs="Times New Roman"/>
          <w:sz w:val="28"/>
          <w:szCs w:val="28"/>
        </w:rPr>
      </w:pPr>
      <w:r w:rsidRPr="006F013C">
        <w:rPr>
          <w:rFonts w:ascii="Times New Roman" w:hAnsi="Times New Roman" w:cs="Times New Roman"/>
          <w:sz w:val="28"/>
          <w:szCs w:val="28"/>
        </w:rPr>
        <w:t>Subsystem: ko phải là 1 người dùng (nhưng cũng đăng nhập như user)</w:t>
      </w:r>
    </w:p>
    <w:p w14:paraId="1FD1CF6A" w14:textId="7524ECF9" w:rsidR="006F013C" w:rsidRDefault="006F013C" w:rsidP="006F013C">
      <w:pPr>
        <w:pStyle w:val="ListParagraph"/>
        <w:numPr>
          <w:ilvl w:val="0"/>
          <w:numId w:val="1"/>
        </w:numPr>
        <w:ind w:right="11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Luồng hoạt động</w:t>
      </w:r>
    </w:p>
    <w:p w14:paraId="24A3F4AF" w14:textId="0FC44C59" w:rsidR="00A9007A" w:rsidRDefault="00A9007A" w:rsidP="00A9007A">
      <w:pPr>
        <w:pStyle w:val="ListParagraph"/>
        <w:numPr>
          <w:ilvl w:val="0"/>
          <w:numId w:val="2"/>
        </w:numPr>
        <w:ind w:right="11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Đối với user là người mua </w:t>
      </w:r>
    </w:p>
    <w:p w14:paraId="78B1A4C1" w14:textId="5B9C3400" w:rsidR="00A9007A" w:rsidRDefault="00A9007A" w:rsidP="00A9007A">
      <w:pPr>
        <w:pStyle w:val="ListParagraph"/>
        <w:ind w:left="1080" w:right="11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2 loại ở trong trường hợp này: 1 là khách chỉ vào xem hàng; 2 là user muốn mua hàng thì phải đăng ký nếu chưa có tài khoản ( hoặc đăng nhập trực tiếp nếu đã có tài khoản)</w:t>
      </w:r>
    </w:p>
    <w:p w14:paraId="284E319A" w14:textId="77777777" w:rsidR="00A9007A" w:rsidRDefault="00A9007A" w:rsidP="00A9007A">
      <w:pPr>
        <w:pStyle w:val="ListParagraph"/>
        <w:ind w:left="1080" w:right="1166"/>
        <w:rPr>
          <w:rFonts w:ascii="Times New Roman" w:hAnsi="Times New Roman" w:cs="Times New Roman"/>
          <w:sz w:val="28"/>
          <w:szCs w:val="28"/>
        </w:rPr>
      </w:pPr>
    </w:p>
    <w:p w14:paraId="30973E77" w14:textId="1283BC91" w:rsidR="00E5624A" w:rsidRDefault="00A9007A" w:rsidP="00E5624A">
      <w:pPr>
        <w:pStyle w:val="ListParagraph"/>
        <w:ind w:right="1166"/>
        <w:rPr>
          <w:rFonts w:ascii="Times New Roman" w:hAnsi="Times New Roman" w:cs="Times New Roman"/>
          <w:sz w:val="28"/>
          <w:szCs w:val="28"/>
        </w:rPr>
      </w:pPr>
      <w:r w:rsidRPr="00A900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0F3715" wp14:editId="30C0F287">
            <wp:extent cx="7325747" cy="459169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5747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D4F9" w14:textId="16B36197" w:rsidR="00A9007A" w:rsidRDefault="00A9007A" w:rsidP="00A9007A">
      <w:pPr>
        <w:pStyle w:val="ListParagraph"/>
        <w:numPr>
          <w:ilvl w:val="0"/>
          <w:numId w:val="2"/>
        </w:numPr>
        <w:ind w:right="11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</w:p>
    <w:p w14:paraId="68F3C16A" w14:textId="5CC0A1EB" w:rsidR="00A9007A" w:rsidRDefault="00A9007A" w:rsidP="00A9007A">
      <w:pPr>
        <w:pStyle w:val="ListParagraph"/>
        <w:ind w:left="1080" w:right="1166"/>
        <w:rPr>
          <w:rFonts w:ascii="Times New Roman" w:hAnsi="Times New Roman" w:cs="Times New Roman"/>
          <w:sz w:val="28"/>
          <w:szCs w:val="28"/>
        </w:rPr>
      </w:pPr>
      <w:r w:rsidRPr="00A900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10A0A4" wp14:editId="49EF9F79">
            <wp:extent cx="7573432" cy="454405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343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7AB7" w14:textId="0E95D733" w:rsidR="00137768" w:rsidRDefault="00137768" w:rsidP="006F013C">
      <w:pPr>
        <w:pStyle w:val="ListParagraph"/>
        <w:numPr>
          <w:ilvl w:val="0"/>
          <w:numId w:val="1"/>
        </w:numPr>
        <w:ind w:right="11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 hệ giữa các đối tượng</w:t>
      </w:r>
    </w:p>
    <w:p w14:paraId="256D78ED" w14:textId="4E6E7100" w:rsidR="008A1E73" w:rsidRDefault="00E5624A" w:rsidP="008A1E73">
      <w:pPr>
        <w:pStyle w:val="ListParagraph"/>
        <w:ind w:right="1166"/>
        <w:rPr>
          <w:rFonts w:ascii="Times New Roman" w:hAnsi="Times New Roman" w:cs="Times New Roman"/>
          <w:sz w:val="28"/>
          <w:szCs w:val="28"/>
        </w:rPr>
      </w:pPr>
      <w:r w:rsidRPr="00E562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F1EA22" wp14:editId="44B01216">
            <wp:extent cx="5992061" cy="4887007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18D9" w14:textId="77777777" w:rsidR="00137768" w:rsidRDefault="00137768" w:rsidP="00137768">
      <w:pPr>
        <w:pStyle w:val="ListParagraph"/>
        <w:ind w:right="1166"/>
        <w:rPr>
          <w:rFonts w:ascii="Times New Roman" w:hAnsi="Times New Roman" w:cs="Times New Roman"/>
          <w:sz w:val="28"/>
          <w:szCs w:val="28"/>
        </w:rPr>
      </w:pPr>
    </w:p>
    <w:p w14:paraId="6B1BDE4E" w14:textId="77777777" w:rsidR="006F013C" w:rsidRPr="006F013C" w:rsidRDefault="006F013C" w:rsidP="006F013C">
      <w:pPr>
        <w:ind w:right="1166"/>
        <w:rPr>
          <w:rFonts w:ascii="Times New Roman" w:hAnsi="Times New Roman" w:cs="Times New Roman"/>
          <w:sz w:val="28"/>
          <w:szCs w:val="28"/>
        </w:rPr>
      </w:pPr>
    </w:p>
    <w:p w14:paraId="67314FC7" w14:textId="77777777" w:rsidR="003D78D7" w:rsidRPr="003D78D7" w:rsidRDefault="003D78D7" w:rsidP="003D78D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3D78D7" w:rsidRPr="003D7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60C2C"/>
    <w:multiLevelType w:val="hybridMultilevel"/>
    <w:tmpl w:val="4634D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23864"/>
    <w:multiLevelType w:val="hybridMultilevel"/>
    <w:tmpl w:val="DA2A19EE"/>
    <w:lvl w:ilvl="0" w:tplc="D4B825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D7"/>
    <w:rsid w:val="000533EA"/>
    <w:rsid w:val="00137768"/>
    <w:rsid w:val="003D78D7"/>
    <w:rsid w:val="006F013C"/>
    <w:rsid w:val="008A1E73"/>
    <w:rsid w:val="00A9007A"/>
    <w:rsid w:val="00E5624A"/>
    <w:rsid w:val="00FB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6A72"/>
  <w15:chartTrackingRefBased/>
  <w15:docId w15:val="{C7978408-5B5D-455B-A18C-C116210B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Thu Hiền</dc:creator>
  <cp:keywords/>
  <dc:description/>
  <cp:lastModifiedBy>Nguyễn Thị Thu Hiền</cp:lastModifiedBy>
  <cp:revision>2</cp:revision>
  <dcterms:created xsi:type="dcterms:W3CDTF">2020-07-24T13:42:00Z</dcterms:created>
  <dcterms:modified xsi:type="dcterms:W3CDTF">2020-07-25T10:16:00Z</dcterms:modified>
</cp:coreProperties>
</file>