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32AF1" w14:textId="32903BE0" w:rsidR="00995D70" w:rsidRPr="00293F68" w:rsidRDefault="00293F68" w:rsidP="00293F68">
      <w:pPr>
        <w:jc w:val="center"/>
        <w:rPr>
          <w:rFonts w:ascii="Times New Roman" w:hAnsi="Times New Roman" w:cs="Times New Roman"/>
          <w:sz w:val="44"/>
          <w:szCs w:val="44"/>
        </w:rPr>
      </w:pPr>
      <w:r w:rsidRPr="00293F68">
        <w:rPr>
          <w:rFonts w:ascii="Times New Roman" w:hAnsi="Times New Roman" w:cs="Times New Roman"/>
          <w:sz w:val="44"/>
          <w:szCs w:val="44"/>
        </w:rPr>
        <w:t>Một số bài tập cơ sở dữ liệu</w:t>
      </w:r>
    </w:p>
    <w:p w14:paraId="6255CFB9" w14:textId="110ED3C3" w:rsidR="00293F68" w:rsidRDefault="00293F68" w:rsidP="00293F68">
      <w:pPr>
        <w:jc w:val="center"/>
        <w:rPr>
          <w:rFonts w:ascii="Times New Roman" w:hAnsi="Times New Roman" w:cs="Times New Roman"/>
        </w:rPr>
      </w:pPr>
    </w:p>
    <w:p w14:paraId="00DE945E" w14:textId="333CA15A" w:rsidR="00293F68" w:rsidRDefault="00293F68" w:rsidP="00293F68">
      <w:pPr>
        <w:rPr>
          <w:rFonts w:ascii="Times New Roman" w:hAnsi="Times New Roman" w:cs="Times New Roman"/>
          <w:sz w:val="40"/>
          <w:szCs w:val="40"/>
        </w:rPr>
      </w:pPr>
      <w:r w:rsidRPr="00293F68">
        <w:rPr>
          <w:rFonts w:ascii="Times New Roman" w:hAnsi="Times New Roman" w:cs="Times New Roman"/>
          <w:sz w:val="40"/>
          <w:szCs w:val="40"/>
        </w:rPr>
        <w:t>Bài 1:</w:t>
      </w:r>
    </w:p>
    <w:p w14:paraId="3806D422" w14:textId="245101D9" w:rsidR="00293F68" w:rsidRDefault="00293F68" w:rsidP="00293F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bảng</w:t>
      </w:r>
    </w:p>
    <w:p w14:paraId="52C0B800" w14:textId="4FA995F7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r>
        <w:rPr>
          <w:rFonts w:ascii="Times New Roman" w:hAnsi="Times New Roman" w:cs="Times New Roman"/>
          <w:sz w:val="28"/>
          <w:szCs w:val="28"/>
        </w:rPr>
        <w:t xml:space="preserve">IF NOT EXISTS </w:t>
      </w:r>
      <w:r>
        <w:rPr>
          <w:rFonts w:ascii="Times New Roman" w:hAnsi="Times New Roman" w:cs="Times New Roman"/>
          <w:sz w:val="28"/>
          <w:szCs w:val="28"/>
        </w:rPr>
        <w:t>`RENTHOUSE`</w:t>
      </w:r>
    </w:p>
    <w:p w14:paraId="37EAF7AD" w14:textId="340CDC1D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`RENTHOUSE`</w:t>
      </w:r>
    </w:p>
    <w:p w14:paraId="6C651DC6" w14:textId="5C15709F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Khachhang(</w:t>
      </w:r>
      <w:proofErr w:type="gramEnd"/>
    </w:p>
    <w:p w14:paraId="05283561" w14:textId="77777777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`MaKH`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 primary key,</w:t>
      </w:r>
    </w:p>
    <w:p w14:paraId="7D7609B3" w14:textId="77777777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`HoTen`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50),</w:t>
      </w:r>
    </w:p>
    <w:p w14:paraId="486696F0" w14:textId="01E8D3E4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`SoDienThoai` int,</w:t>
      </w:r>
    </w:p>
    <w:p w14:paraId="2F635661" w14:textId="635BF284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`CoQuan`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50) </w:t>
      </w:r>
    </w:p>
    <w:p w14:paraId="3EE68B61" w14:textId="66B656AD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7C2825E0" w14:textId="2B420C52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8C07CBC" w14:textId="7733ECDF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Nhachothue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6B7E0CBD" w14:textId="44167C10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`Ma</w:t>
      </w:r>
      <w:r w:rsidR="00E9130A">
        <w:rPr>
          <w:rFonts w:ascii="Times New Roman" w:hAnsi="Times New Roman" w:cs="Times New Roman"/>
          <w:sz w:val="28"/>
          <w:szCs w:val="28"/>
        </w:rPr>
        <w:t>Nha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 primary key,</w:t>
      </w:r>
    </w:p>
    <w:p w14:paraId="5DBBA3B2" w14:textId="05BD37DA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E9130A">
        <w:rPr>
          <w:rFonts w:ascii="Times New Roman" w:hAnsi="Times New Roman" w:cs="Times New Roman"/>
          <w:sz w:val="28"/>
          <w:szCs w:val="28"/>
        </w:rPr>
        <w:t>DiaChi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50),</w:t>
      </w:r>
    </w:p>
    <w:p w14:paraId="0283D961" w14:textId="42387FCD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E9130A">
        <w:rPr>
          <w:rFonts w:ascii="Times New Roman" w:hAnsi="Times New Roman" w:cs="Times New Roman"/>
          <w:sz w:val="28"/>
          <w:szCs w:val="28"/>
        </w:rPr>
        <w:t>GiaChoThue</w:t>
      </w:r>
      <w:r>
        <w:rPr>
          <w:rFonts w:ascii="Times New Roman" w:hAnsi="Times New Roman" w:cs="Times New Roman"/>
          <w:sz w:val="28"/>
          <w:szCs w:val="28"/>
        </w:rPr>
        <w:t>` int,</w:t>
      </w:r>
    </w:p>
    <w:p w14:paraId="17371F6E" w14:textId="6913E099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 w:rsidR="00E9130A">
        <w:rPr>
          <w:rFonts w:ascii="Times New Roman" w:hAnsi="Times New Roman" w:cs="Times New Roman"/>
          <w:sz w:val="28"/>
          <w:szCs w:val="28"/>
        </w:rPr>
        <w:t>TenChuNha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50) </w:t>
      </w:r>
    </w:p>
    <w:p w14:paraId="38BD737D" w14:textId="3A9C4CA9" w:rsid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1935CBA2" w14:textId="3FD1D055" w:rsidR="00E9130A" w:rsidRDefault="00E9130A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F6F1042" w14:textId="33CCC7BE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  <w:szCs w:val="28"/>
        </w:rPr>
        <w:t>Hopdong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12CFA87E" w14:textId="3516373D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`Ma</w:t>
      </w:r>
      <w:r>
        <w:rPr>
          <w:rFonts w:ascii="Times New Roman" w:hAnsi="Times New Roman" w:cs="Times New Roman"/>
          <w:sz w:val="28"/>
          <w:szCs w:val="28"/>
        </w:rPr>
        <w:t>nha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10) primary key,</w:t>
      </w:r>
    </w:p>
    <w:p w14:paraId="437FAEA2" w14:textId="253FA2FA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MaKH</w:t>
      </w:r>
      <w:r>
        <w:rPr>
          <w:rFonts w:ascii="Times New Roman" w:hAnsi="Times New Roman" w:cs="Times New Roman"/>
          <w:sz w:val="28"/>
          <w:szCs w:val="28"/>
        </w:rPr>
        <w:t xml:space="preserve">` </w:t>
      </w:r>
      <w:proofErr w:type="gramStart"/>
      <w:r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0),</w:t>
      </w:r>
    </w:p>
    <w:p w14:paraId="145B53EC" w14:textId="7E54462B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NgayBatDau</w:t>
      </w:r>
      <w:r>
        <w:rPr>
          <w:rFonts w:ascii="Times New Roman" w:hAnsi="Times New Roman" w:cs="Times New Roman"/>
          <w:sz w:val="28"/>
          <w:szCs w:val="28"/>
        </w:rPr>
        <w:t>` int,</w:t>
      </w:r>
    </w:p>
    <w:p w14:paraId="0EAF3AC3" w14:textId="34C297C8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`</w:t>
      </w:r>
      <w:r>
        <w:rPr>
          <w:rFonts w:ascii="Times New Roman" w:hAnsi="Times New Roman" w:cs="Times New Roman"/>
          <w:sz w:val="28"/>
          <w:szCs w:val="28"/>
        </w:rPr>
        <w:t>NgayKetThuc` int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6DFCE4" w14:textId="2845A27C" w:rsidR="00E9130A" w:rsidRDefault="00E9130A" w:rsidP="00E9130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);</w:t>
      </w:r>
    </w:p>
    <w:p w14:paraId="127725D3" w14:textId="1C9FB9F8" w:rsidR="00E9130A" w:rsidRDefault="00E9130A" w:rsidP="00E913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DiaChi, TenChuNha</w:t>
      </w:r>
    </w:p>
    <w:p w14:paraId="36AE1B1D" w14:textId="7034EF00" w:rsidR="00E9130A" w:rsidRDefault="00E9130A" w:rsidP="00E913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Nhachothue</w:t>
      </w:r>
    </w:p>
    <w:p w14:paraId="39C1D800" w14:textId="632ED6A1" w:rsidR="00E9130A" w:rsidRPr="00E9130A" w:rsidRDefault="00E9130A" w:rsidP="00E9130A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WHERE GiaChoThue &lt; 10.000.000</w:t>
      </w:r>
    </w:p>
    <w:p w14:paraId="6F32157B" w14:textId="77777777" w:rsidR="00E9130A" w:rsidRPr="00293F68" w:rsidRDefault="00E9130A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DF68B4" w14:textId="77777777" w:rsidR="00293F68" w:rsidRPr="00293F68" w:rsidRDefault="00293F68" w:rsidP="00293F68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293F68" w:rsidRPr="00293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33D6E"/>
    <w:multiLevelType w:val="hybridMultilevel"/>
    <w:tmpl w:val="5762B4F2"/>
    <w:lvl w:ilvl="0" w:tplc="DC6CD1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6419BF"/>
    <w:multiLevelType w:val="hybridMultilevel"/>
    <w:tmpl w:val="237EF7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68"/>
    <w:rsid w:val="00293F68"/>
    <w:rsid w:val="00995D70"/>
    <w:rsid w:val="00E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F3E9B"/>
  <w15:chartTrackingRefBased/>
  <w15:docId w15:val="{F381DCA8-7EA3-489F-B7F2-63270257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Thu Hiền</dc:creator>
  <cp:keywords/>
  <dc:description/>
  <cp:lastModifiedBy>Nguyễn Thị Thu Hiền</cp:lastModifiedBy>
  <cp:revision>1</cp:revision>
  <dcterms:created xsi:type="dcterms:W3CDTF">2020-08-16T03:23:00Z</dcterms:created>
  <dcterms:modified xsi:type="dcterms:W3CDTF">2020-08-16T03:36:00Z</dcterms:modified>
</cp:coreProperties>
</file>