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621C" w:rsidRPr="000C2CCD" w14:paraId="1B8DD4E5" w14:textId="77777777" w:rsidTr="0016621C">
        <w:tc>
          <w:tcPr>
            <w:tcW w:w="4675" w:type="dxa"/>
          </w:tcPr>
          <w:p w14:paraId="2C24C316" w14:textId="36839376" w:rsidR="0016621C" w:rsidRPr="000C2CCD" w:rsidRDefault="0016621C">
            <w:pPr>
              <w:rPr>
                <w:sz w:val="24"/>
                <w:szCs w:val="24"/>
              </w:rPr>
            </w:pPr>
            <w:bookmarkStart w:id="0" w:name="_Hlk50794919"/>
            <w:r w:rsidRPr="000C2CCD">
              <w:rPr>
                <w:sz w:val="24"/>
                <w:szCs w:val="24"/>
              </w:rPr>
              <w:t xml:space="preserve">Bạch tuộc </w:t>
            </w:r>
          </w:p>
        </w:tc>
        <w:tc>
          <w:tcPr>
            <w:tcW w:w="4675" w:type="dxa"/>
          </w:tcPr>
          <w:p w14:paraId="195CE36F" w14:textId="79E71CFC" w:rsidR="0016621C" w:rsidRPr="000C2CCD" w:rsidRDefault="0016621C">
            <w:pPr>
              <w:rPr>
                <w:sz w:val="24"/>
                <w:szCs w:val="24"/>
              </w:rPr>
            </w:pPr>
            <w:r w:rsidRPr="000C2CCD">
              <w:rPr>
                <w:sz w:val="24"/>
                <w:szCs w:val="24"/>
              </w:rPr>
              <w:t>Tên khoa học (</w:t>
            </w:r>
            <w:r w:rsidRPr="000C2CCD">
              <w:rPr>
                <w:rFonts w:ascii="Arial" w:hAnsi="Arial" w:cs="Arial"/>
                <w:i/>
                <w:iCs/>
                <w:color w:val="000000"/>
                <w:sz w:val="24"/>
                <w:szCs w:val="24"/>
                <w:shd w:val="clear" w:color="auto" w:fill="F9F9F9"/>
              </w:rPr>
              <w:t>Octopus vulgaris</w:t>
            </w:r>
            <w:r w:rsidRPr="000C2CCD">
              <w:rPr>
                <w:rFonts w:ascii="Arial" w:hAnsi="Arial" w:cs="Arial"/>
                <w:i/>
                <w:iCs/>
                <w:color w:val="000000"/>
                <w:sz w:val="24"/>
                <w:szCs w:val="24"/>
                <w:shd w:val="clear" w:color="auto" w:fill="F9F9F9"/>
              </w:rPr>
              <w:t xml:space="preserve"> )</w:t>
            </w:r>
          </w:p>
        </w:tc>
      </w:tr>
      <w:tr w:rsidR="0016621C" w:rsidRPr="000C2CCD" w14:paraId="751B3980" w14:textId="77777777" w:rsidTr="0016621C">
        <w:tc>
          <w:tcPr>
            <w:tcW w:w="4675" w:type="dxa"/>
          </w:tcPr>
          <w:p w14:paraId="2B2D182E" w14:textId="3D152BF1" w:rsidR="0016621C" w:rsidRPr="000C2CCD" w:rsidRDefault="0016621C">
            <w:pPr>
              <w:rPr>
                <w:sz w:val="24"/>
                <w:szCs w:val="24"/>
              </w:rPr>
            </w:pPr>
            <w:r w:rsidRPr="000C2CCD">
              <w:rPr>
                <w:sz w:val="24"/>
                <w:szCs w:val="24"/>
              </w:rPr>
              <w:t>Dòng đời</w:t>
            </w:r>
          </w:p>
        </w:tc>
        <w:tc>
          <w:tcPr>
            <w:tcW w:w="4675" w:type="dxa"/>
          </w:tcPr>
          <w:p w14:paraId="7C055F05" w14:textId="0E6A34AD" w:rsidR="0016621C" w:rsidRPr="000C2CCD" w:rsidRDefault="0016621C">
            <w:pPr>
              <w:rPr>
                <w:sz w:val="24"/>
                <w:szCs w:val="24"/>
              </w:rPr>
            </w:pPr>
            <w:r w:rsidRPr="000C2CC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C2CCD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vòng đời của bạch tuộc</w:t>
            </w:r>
            <w:r w:rsidRPr="000C2CC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rất ngắn, thông thường khoảng tầm 2 năm, nhưng có loài chỉ sống được 6 tháng. Duy chỉ có </w:t>
            </w:r>
            <w:r w:rsidRPr="000C2CCD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bạch tuộc</w:t>
            </w:r>
            <w:r w:rsidRPr="000C2CC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khổng lồ ở Thái Bình Dương có thể kéo dài tuổi thọ đến 5 năm nếu như sống trong môi trường lý tưởng</w:t>
            </w:r>
            <w:r w:rsidRPr="000C2CC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6621C" w:rsidRPr="000C2CCD" w14:paraId="425788D1" w14:textId="77777777" w:rsidTr="0016621C">
        <w:tc>
          <w:tcPr>
            <w:tcW w:w="4675" w:type="dxa"/>
          </w:tcPr>
          <w:p w14:paraId="3079D8EA" w14:textId="30D4EC88" w:rsidR="0016621C" w:rsidRPr="000C2CCD" w:rsidRDefault="0016621C">
            <w:pPr>
              <w:rPr>
                <w:sz w:val="24"/>
                <w:szCs w:val="24"/>
              </w:rPr>
            </w:pPr>
            <w:r w:rsidRPr="000C2CCD">
              <w:rPr>
                <w:sz w:val="24"/>
                <w:szCs w:val="24"/>
              </w:rPr>
              <w:t>Thức ăn</w:t>
            </w:r>
          </w:p>
        </w:tc>
        <w:tc>
          <w:tcPr>
            <w:tcW w:w="4675" w:type="dxa"/>
          </w:tcPr>
          <w:p w14:paraId="4D8354C3" w14:textId="7BA5458D" w:rsidR="0016621C" w:rsidRPr="000C2CCD" w:rsidRDefault="0016621C">
            <w:pPr>
              <w:rPr>
                <w:sz w:val="24"/>
                <w:szCs w:val="24"/>
              </w:rPr>
            </w:pPr>
            <w:r w:rsidRPr="000C2CC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Cua, tôm càng, và các động vật thân mềm hai mảnh vỏ (động vật thân mềm hai vỏ như sò) được ưa thích, mặc dù </w:t>
            </w:r>
            <w:r w:rsidRPr="000C2CCD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bạch tuộc</w:t>
            </w:r>
            <w:r w:rsidRPr="000C2CC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cũng </w:t>
            </w:r>
            <w:r w:rsidRPr="000C2CCD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ăn</w:t>
            </w:r>
            <w:r w:rsidRPr="000C2CC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hầu như bất cứ loài mồi gì nó có thể bắt</w:t>
            </w:r>
            <w:r w:rsidRPr="000C2CC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6621C" w:rsidRPr="000C2CCD" w14:paraId="06DF277E" w14:textId="77777777" w:rsidTr="0016621C">
        <w:tc>
          <w:tcPr>
            <w:tcW w:w="4675" w:type="dxa"/>
          </w:tcPr>
          <w:p w14:paraId="33289ACF" w14:textId="14371906" w:rsidR="0016621C" w:rsidRPr="000C2CCD" w:rsidRDefault="0016621C">
            <w:pPr>
              <w:rPr>
                <w:sz w:val="24"/>
                <w:szCs w:val="24"/>
              </w:rPr>
            </w:pPr>
            <w:r w:rsidRPr="000C2CCD">
              <w:rPr>
                <w:sz w:val="24"/>
                <w:szCs w:val="24"/>
              </w:rPr>
              <w:t>Sinh sản</w:t>
            </w:r>
          </w:p>
        </w:tc>
        <w:tc>
          <w:tcPr>
            <w:tcW w:w="4675" w:type="dxa"/>
          </w:tcPr>
          <w:p w14:paraId="37C7CBB8" w14:textId="40A0F732" w:rsidR="0016621C" w:rsidRPr="000C2CCD" w:rsidRDefault="0016621C">
            <w:pPr>
              <w:rPr>
                <w:sz w:val="24"/>
                <w:szCs w:val="24"/>
              </w:rPr>
            </w:pPr>
            <w:r w:rsidRPr="000C2CCD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Sinh sản</w:t>
            </w:r>
            <w:r w:rsidRPr="000C2CC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 Khi giao cấu, </w:t>
            </w:r>
            <w:r w:rsidRPr="000C2CCD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bạch tuộc</w:t>
            </w:r>
            <w:r w:rsidRPr="000C2CC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đực dùng một tua đưa những bào tinh vào trong thân </w:t>
            </w:r>
            <w:r w:rsidRPr="000C2CCD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bạch tuộc</w:t>
            </w:r>
            <w:r w:rsidRPr="000C2CC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cái. Tua giao cấu, thường là tua thứ ba bên phải, sẽ tách khỏi </w:t>
            </w:r>
            <w:r w:rsidRPr="000C2CCD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bạch tuộc</w:t>
            </w:r>
            <w:r w:rsidRPr="000C2CC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đực trong thời gian giao cấu. Những con đực chết trong vòng vài tháng sau khi giao cấu.</w:t>
            </w:r>
          </w:p>
        </w:tc>
      </w:tr>
      <w:tr w:rsidR="0016621C" w:rsidRPr="000C2CCD" w14:paraId="4F3542AA" w14:textId="77777777" w:rsidTr="0016621C">
        <w:tc>
          <w:tcPr>
            <w:tcW w:w="4675" w:type="dxa"/>
          </w:tcPr>
          <w:p w14:paraId="39FAB17D" w14:textId="708A0F20" w:rsidR="0016621C" w:rsidRPr="000C2CCD" w:rsidRDefault="0016621C">
            <w:pPr>
              <w:rPr>
                <w:sz w:val="24"/>
                <w:szCs w:val="24"/>
              </w:rPr>
            </w:pPr>
            <w:r w:rsidRPr="000C2CCD">
              <w:rPr>
                <w:sz w:val="24"/>
                <w:szCs w:val="24"/>
              </w:rPr>
              <w:t xml:space="preserve">Phân bố </w:t>
            </w:r>
          </w:p>
        </w:tc>
        <w:tc>
          <w:tcPr>
            <w:tcW w:w="4675" w:type="dxa"/>
          </w:tcPr>
          <w:p w14:paraId="6177E266" w14:textId="55FDEFFD" w:rsidR="0016621C" w:rsidRPr="000C2CCD" w:rsidRDefault="0016621C">
            <w:pPr>
              <w:rPr>
                <w:sz w:val="24"/>
                <w:szCs w:val="24"/>
              </w:rPr>
            </w:pPr>
            <w:r w:rsidRPr="000C2CCD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 Loài này có ph</w:t>
            </w:r>
            <w:r w:rsidRPr="000C2CCD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ạ</w:t>
            </w:r>
            <w:r w:rsidRPr="000C2CCD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m vi phân bố ở Đông Đại Tây Dương kéo dài từ biển Địa Trung Hải và bờ biển phía nam của nước Anh ít nhất là Senegal ở châu Phi. Nó cũng hiện diện ở Azores, quần đảo Canary, và </w:t>
            </w:r>
            <w:hyperlink r:id="rId4" w:tooltip="Quần đảo Cabo Verde" w:history="1">
              <w:r w:rsidRPr="000C2CCD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quần đảo Cabo Verde</w:t>
              </w:r>
            </w:hyperlink>
            <w:hyperlink r:id="rId5" w:anchor="cite_note-Norman-1" w:history="1">
              <w:r w:rsidRPr="000C2CCD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  <w:vertAlign w:val="superscript"/>
                </w:rPr>
                <w:t>[1]</w:t>
              </w:r>
            </w:hyperlink>
            <w:r w:rsidRPr="000C2CC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. </w:t>
            </w:r>
            <w:r w:rsidRPr="000C2CCD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Loài này cũng phổ biến ở Tây Đại Tây Dương.</w:t>
            </w:r>
          </w:p>
        </w:tc>
      </w:tr>
      <w:tr w:rsidR="0016621C" w:rsidRPr="000C2CCD" w14:paraId="647D73AF" w14:textId="77777777" w:rsidTr="0016621C">
        <w:tc>
          <w:tcPr>
            <w:tcW w:w="4675" w:type="dxa"/>
          </w:tcPr>
          <w:p w14:paraId="494B44E8" w14:textId="23F5030C" w:rsidR="0016621C" w:rsidRPr="000C2CCD" w:rsidRDefault="0016621C">
            <w:pPr>
              <w:rPr>
                <w:sz w:val="24"/>
                <w:szCs w:val="24"/>
              </w:rPr>
            </w:pPr>
            <w:r w:rsidRPr="000C2CCD">
              <w:rPr>
                <w:sz w:val="24"/>
                <w:szCs w:val="24"/>
              </w:rPr>
              <w:t>Thông tin khác</w:t>
            </w:r>
          </w:p>
        </w:tc>
        <w:tc>
          <w:tcPr>
            <w:tcW w:w="4675" w:type="dxa"/>
          </w:tcPr>
          <w:p w14:paraId="679F4741" w14:textId="18D2C904" w:rsidR="0016621C" w:rsidRPr="000C2CCD" w:rsidRDefault="0016621C">
            <w:pPr>
              <w:rPr>
                <w:sz w:val="24"/>
                <w:szCs w:val="24"/>
              </w:rPr>
            </w:pPr>
            <w:r w:rsidRPr="000C2CCD">
              <w:rPr>
                <w:color w:val="000000"/>
                <w:sz w:val="24"/>
                <w:szCs w:val="24"/>
                <w:shd w:val="clear" w:color="auto" w:fill="FFFFFF"/>
              </w:rPr>
              <w:t>Trong tất cả các loài sinh vật biển, bạch tuộc được xếp loại là </w:t>
            </w:r>
            <w:r w:rsidRPr="000C2CCD">
              <w:rPr>
                <w:rStyle w:val="Strong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loài động vật thông minh nhất</w:t>
            </w:r>
            <w:r w:rsidRPr="000C2CCD">
              <w:rPr>
                <w:color w:val="000000"/>
                <w:sz w:val="24"/>
                <w:szCs w:val="24"/>
                <w:shd w:val="clear" w:color="auto" w:fill="FFFFFF"/>
              </w:rPr>
              <w:t>. Hệ thần kinh của chúng hoạt động khá phức tạp, hơn 2/3 nơron nằm trong những dây thần kinh ở các tua. Các tua bạch tuộc có những phản xạ phức tạp với sự điều khiển của ít nhất ba cấp độ của hệ thần kinh.</w:t>
            </w:r>
          </w:p>
        </w:tc>
      </w:tr>
    </w:tbl>
    <w:p w14:paraId="4659D922" w14:textId="11A2B5AD" w:rsidR="00F55F8D" w:rsidRPr="000C2CCD" w:rsidRDefault="00F55F8D">
      <w:pPr>
        <w:rPr>
          <w:sz w:val="24"/>
          <w:szCs w:val="24"/>
        </w:rPr>
      </w:pPr>
      <w:r w:rsidRPr="000C2CCD">
        <w:rPr>
          <w:sz w:val="24"/>
          <w:szCs w:val="24"/>
        </w:rPr>
        <w:t xml:space="preserve"> </w:t>
      </w:r>
      <w:bookmarkEnd w:id="0"/>
    </w:p>
    <w:sectPr w:rsidR="00F55F8D" w:rsidRPr="000C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08"/>
    <w:rsid w:val="0003277F"/>
    <w:rsid w:val="000C2CCD"/>
    <w:rsid w:val="0016621C"/>
    <w:rsid w:val="00191B38"/>
    <w:rsid w:val="001E0508"/>
    <w:rsid w:val="003817AC"/>
    <w:rsid w:val="00467B10"/>
    <w:rsid w:val="007E4F8E"/>
    <w:rsid w:val="009F3230"/>
    <w:rsid w:val="00B36A58"/>
    <w:rsid w:val="00D27F7A"/>
    <w:rsid w:val="00E756FC"/>
    <w:rsid w:val="00EC7CA9"/>
    <w:rsid w:val="00F55F8D"/>
    <w:rsid w:val="00F61636"/>
    <w:rsid w:val="00FE75D6"/>
    <w:rsid w:val="00F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8595"/>
  <w15:chartTrackingRefBased/>
  <w15:docId w15:val="{46AB192E-167F-4EA2-A101-9B00BA87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662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662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62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.wikipedia.org/wiki/B%E1%BA%A1ch_tu%E1%BB%99c_th%C3%B4ng_th%C6%B0%E1%BB%9Dng" TargetMode="External"/><Relationship Id="rId4" Type="http://schemas.openxmlformats.org/officeDocument/2006/relationships/hyperlink" Target="https://vi.wikipedia.org/wiki/Qu%E1%BA%A7n_%C4%91%E1%BA%A3o_Cabo_Ver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Nhựt</dc:creator>
  <cp:keywords/>
  <dc:description/>
  <cp:lastModifiedBy>Phạm</cp:lastModifiedBy>
  <cp:revision>2</cp:revision>
  <dcterms:created xsi:type="dcterms:W3CDTF">2020-09-12T02:22:00Z</dcterms:created>
  <dcterms:modified xsi:type="dcterms:W3CDTF">2020-09-12T02:22:00Z</dcterms:modified>
</cp:coreProperties>
</file>