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904FC" w:rsidRPr="004904FC" w14:paraId="40D47D21" w14:textId="77777777" w:rsidTr="004904FC">
        <w:tc>
          <w:tcPr>
            <w:tcW w:w="4675" w:type="dxa"/>
          </w:tcPr>
          <w:p w14:paraId="1DF193DA" w14:textId="01004427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Hải Cẩu Cảng Biển</w:t>
            </w:r>
          </w:p>
        </w:tc>
        <w:tc>
          <w:tcPr>
            <w:tcW w:w="4675" w:type="dxa"/>
          </w:tcPr>
          <w:p w14:paraId="57C1CCA3" w14:textId="4F1945DE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Tên khoa học (Phoca vitulina)</w:t>
            </w:r>
          </w:p>
        </w:tc>
      </w:tr>
      <w:tr w:rsidR="004904FC" w:rsidRPr="004904FC" w14:paraId="4FFD2170" w14:textId="77777777" w:rsidTr="004904FC">
        <w:tc>
          <w:tcPr>
            <w:tcW w:w="4675" w:type="dxa"/>
          </w:tcPr>
          <w:p w14:paraId="32D134C1" w14:textId="77777777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Vòng đời</w:t>
            </w:r>
          </w:p>
        </w:tc>
        <w:tc>
          <w:tcPr>
            <w:tcW w:w="4675" w:type="dxa"/>
          </w:tcPr>
          <w:p w14:paraId="1EE19AD2" w14:textId="50B36366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Một con trưởng thành có thể đạt chiều dài 1,85 m (6,1 ft) và khối lượng 132 kg (290 lb). Con cái sống lâu hơn con đực (30-35 năm so với 20-25 năm).</w:t>
            </w:r>
          </w:p>
        </w:tc>
      </w:tr>
      <w:tr w:rsidR="004904FC" w:rsidRPr="004904FC" w14:paraId="7F874A5C" w14:textId="77777777" w:rsidTr="004904FC">
        <w:tc>
          <w:tcPr>
            <w:tcW w:w="4675" w:type="dxa"/>
          </w:tcPr>
          <w:p w14:paraId="3CF8938A" w14:textId="77777777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Thức ăn</w:t>
            </w:r>
          </w:p>
        </w:tc>
        <w:tc>
          <w:tcPr>
            <w:tcW w:w="4675" w:type="dxa"/>
          </w:tcPr>
          <w:p w14:paraId="2740E469" w14:textId="5DA0F831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Cá, tôm, rong biển, cua, các loài động vật thân mềm, mực.</w:t>
            </w:r>
          </w:p>
        </w:tc>
      </w:tr>
      <w:tr w:rsidR="004904FC" w:rsidRPr="004904FC" w14:paraId="5986F7F4" w14:textId="77777777" w:rsidTr="004904FC">
        <w:tc>
          <w:tcPr>
            <w:tcW w:w="4675" w:type="dxa"/>
          </w:tcPr>
          <w:p w14:paraId="043CB0CC" w14:textId="77777777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Sinh sản</w:t>
            </w:r>
          </w:p>
        </w:tc>
        <w:tc>
          <w:tcPr>
            <w:tcW w:w="4675" w:type="dxa"/>
          </w:tcPr>
          <w:p w14:paraId="64957205" w14:textId="77777777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Con cái sinh đẻ một lần mỗi năm, với thời gian mang thai khoảng chín tháng.</w:t>
            </w:r>
          </w:p>
          <w:p w14:paraId="275741E0" w14:textId="59246722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4904FC" w:rsidRPr="004904FC" w14:paraId="21E060AD" w14:textId="77777777" w:rsidTr="004904FC">
        <w:tc>
          <w:tcPr>
            <w:tcW w:w="4675" w:type="dxa"/>
          </w:tcPr>
          <w:p w14:paraId="29E333B8" w14:textId="77777777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 xml:space="preserve">Phân bố </w:t>
            </w:r>
          </w:p>
        </w:tc>
        <w:tc>
          <w:tcPr>
            <w:tcW w:w="4675" w:type="dxa"/>
          </w:tcPr>
          <w:p w14:paraId="0C43D8C9" w14:textId="05B0DF39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Loài hải cẩu này được tìm thấy dọc theo biển </w:t>
            </w:r>
            <w:hyperlink r:id="rId4" w:tooltip="Ôn đới" w:history="1">
              <w:r w:rsidRPr="004904F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ôn đới</w:t>
              </w:r>
            </w:hyperlink>
            <w:r w:rsidRPr="004904FC">
              <w:rPr>
                <w:color w:val="000000" w:themeColor="text1"/>
                <w:sz w:val="28"/>
                <w:szCs w:val="28"/>
              </w:rPr>
              <w:t> và bờ </w:t>
            </w:r>
            <w:hyperlink r:id="rId5" w:tooltip="Biển Bắc Cực" w:history="1">
              <w:r w:rsidRPr="004904F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biển Bắc Cực</w:t>
              </w:r>
            </w:hyperlink>
            <w:r w:rsidRPr="004904FC">
              <w:rPr>
                <w:color w:val="000000" w:themeColor="text1"/>
                <w:sz w:val="28"/>
                <w:szCs w:val="28"/>
              </w:rPr>
              <w:t> tại </w:t>
            </w:r>
            <w:hyperlink r:id="rId6" w:tooltip="Bắc bán cầu" w:history="1">
              <w:r w:rsidRPr="004904FC">
                <w:rPr>
                  <w:rStyle w:val="Hyperlink"/>
                  <w:color w:val="000000" w:themeColor="text1"/>
                  <w:sz w:val="28"/>
                  <w:szCs w:val="28"/>
                  <w:u w:val="none"/>
                </w:rPr>
                <w:t>Bắc bán cầu</w:t>
              </w:r>
            </w:hyperlink>
            <w:r w:rsidRPr="004904FC">
              <w:rPr>
                <w:color w:val="000000" w:themeColor="text1"/>
                <w:sz w:val="28"/>
                <w:szCs w:val="28"/>
              </w:rPr>
              <w:t>. </w:t>
            </w:r>
          </w:p>
        </w:tc>
      </w:tr>
      <w:tr w:rsidR="004904FC" w:rsidRPr="004904FC" w14:paraId="64ABA419" w14:textId="77777777" w:rsidTr="004904FC">
        <w:tc>
          <w:tcPr>
            <w:tcW w:w="4675" w:type="dxa"/>
          </w:tcPr>
          <w:p w14:paraId="37E99587" w14:textId="77777777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Thông tin khác</w:t>
            </w:r>
          </w:p>
        </w:tc>
        <w:tc>
          <w:tcPr>
            <w:tcW w:w="4675" w:type="dxa"/>
          </w:tcPr>
          <w:p w14:paraId="171A3D3A" w14:textId="1E3E8457" w:rsidR="004904FC" w:rsidRPr="004904FC" w:rsidRDefault="004904FC" w:rsidP="004904FC">
            <w:pPr>
              <w:rPr>
                <w:color w:val="000000" w:themeColor="text1"/>
                <w:sz w:val="28"/>
                <w:szCs w:val="28"/>
              </w:rPr>
            </w:pPr>
            <w:r w:rsidRPr="004904FC">
              <w:rPr>
                <w:color w:val="000000" w:themeColor="text1"/>
                <w:sz w:val="28"/>
                <w:szCs w:val="28"/>
              </w:rPr>
              <w:t>Phoca vitulina là một loài động vật có vú trong họ Hải cẩu thật sự, bộ Ăn thịt. Dân số toàn cầu của loài hải cẩu này là 350.000-500.000 cá thể</w:t>
            </w:r>
          </w:p>
        </w:tc>
      </w:tr>
    </w:tbl>
    <w:p w14:paraId="27C33E9B" w14:textId="77777777" w:rsidR="004904FC" w:rsidRPr="004904FC" w:rsidRDefault="004904FC" w:rsidP="004904FC">
      <w:pPr>
        <w:rPr>
          <w:color w:val="000000" w:themeColor="text1"/>
          <w:sz w:val="28"/>
          <w:szCs w:val="28"/>
        </w:rPr>
      </w:pPr>
      <w:r w:rsidRPr="004904FC">
        <w:rPr>
          <w:color w:val="000000" w:themeColor="text1"/>
          <w:sz w:val="28"/>
          <w:szCs w:val="28"/>
        </w:rPr>
        <w:t xml:space="preserve"> </w:t>
      </w:r>
    </w:p>
    <w:p w14:paraId="08458CE4" w14:textId="77777777" w:rsidR="004904FC" w:rsidRPr="004904FC" w:rsidRDefault="004904FC" w:rsidP="004904FC">
      <w:pPr>
        <w:rPr>
          <w:color w:val="000000" w:themeColor="text1"/>
          <w:sz w:val="28"/>
          <w:szCs w:val="28"/>
        </w:rPr>
      </w:pPr>
    </w:p>
    <w:p w14:paraId="6F3AAC5D" w14:textId="77777777" w:rsidR="004904FC" w:rsidRPr="004904FC" w:rsidRDefault="004904FC" w:rsidP="004904FC">
      <w:pPr>
        <w:rPr>
          <w:color w:val="000000" w:themeColor="text1"/>
          <w:sz w:val="28"/>
          <w:szCs w:val="28"/>
        </w:rPr>
      </w:pPr>
    </w:p>
    <w:p w14:paraId="38F36C10" w14:textId="77777777" w:rsidR="004904FC" w:rsidRPr="004904FC" w:rsidRDefault="004904FC" w:rsidP="004904FC">
      <w:pPr>
        <w:rPr>
          <w:color w:val="000000" w:themeColor="text1"/>
          <w:sz w:val="28"/>
          <w:szCs w:val="28"/>
        </w:rPr>
      </w:pPr>
    </w:p>
    <w:p w14:paraId="0ED16264" w14:textId="14BB6E20" w:rsidR="00FE75D6" w:rsidRPr="004904FC" w:rsidRDefault="00FE75D6" w:rsidP="004904FC">
      <w:pPr>
        <w:rPr>
          <w:color w:val="000000" w:themeColor="text1"/>
          <w:sz w:val="28"/>
          <w:szCs w:val="28"/>
        </w:rPr>
      </w:pPr>
    </w:p>
    <w:sectPr w:rsidR="00FE75D6" w:rsidRPr="00490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FC"/>
    <w:rsid w:val="004904FC"/>
    <w:rsid w:val="007E4F8E"/>
    <w:rsid w:val="00FE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9FFA6"/>
  <w15:chartTrackingRefBased/>
  <w15:docId w15:val="{C98A618A-C078-447F-B092-6F59CE0A0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4F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4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8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i.wikipedia.org/wiki/B%E1%BA%AFc_b%C3%A1n_c%E1%BA%A7u" TargetMode="External"/><Relationship Id="rId5" Type="http://schemas.openxmlformats.org/officeDocument/2006/relationships/hyperlink" Target="https://vi.wikipedia.org/wiki/Bi%E1%BB%83n_B%E1%BA%AFc_C%E1%BB%B1c" TargetMode="External"/><Relationship Id="rId4" Type="http://schemas.openxmlformats.org/officeDocument/2006/relationships/hyperlink" Target="https://vi.wikipedia.org/wiki/%C3%94n_%C4%91%E1%BB%9B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</dc:creator>
  <cp:keywords/>
  <dc:description/>
  <cp:lastModifiedBy>Phạm</cp:lastModifiedBy>
  <cp:revision>1</cp:revision>
  <dcterms:created xsi:type="dcterms:W3CDTF">2020-09-12T02:28:00Z</dcterms:created>
  <dcterms:modified xsi:type="dcterms:W3CDTF">2020-09-12T02:54:00Z</dcterms:modified>
</cp:coreProperties>
</file>