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345B" w:rsidRPr="00D32D02" w14:paraId="178843A2" w14:textId="77777777" w:rsidTr="005C75B5">
        <w:tc>
          <w:tcPr>
            <w:tcW w:w="4675" w:type="dxa"/>
          </w:tcPr>
          <w:p w14:paraId="0F3DB71F" w14:textId="3C3C29C0" w:rsidR="0069345B" w:rsidRPr="00D32D02" w:rsidRDefault="0069345B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Cá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Ông Tiên</w:t>
            </w:r>
          </w:p>
        </w:tc>
        <w:tc>
          <w:tcPr>
            <w:tcW w:w="4675" w:type="dxa"/>
          </w:tcPr>
          <w:p w14:paraId="4DA6EABD" w14:textId="747EFFB2" w:rsidR="0069345B" w:rsidRPr="00D32D02" w:rsidRDefault="0069345B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 xml:space="preserve">Tên </w:t>
            </w:r>
            <w:r>
              <w:rPr>
                <w:color w:val="000000" w:themeColor="text1"/>
                <w:sz w:val="24"/>
                <w:szCs w:val="24"/>
              </w:rPr>
              <w:t xml:space="preserve">gọi khác </w:t>
            </w:r>
            <w:r w:rsidRPr="00D32D02">
              <w:rPr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bCs/>
                <w:i/>
                <w:iCs/>
                <w:color w:val="202122"/>
                <w:sz w:val="21"/>
                <w:szCs w:val="21"/>
                <w:shd w:val="clear" w:color="auto" w:fill="FFFFFF"/>
              </w:rPr>
              <w:t>Pterophyllum scalare</w:t>
            </w:r>
            <w:r w:rsidRPr="00D32D02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69345B" w:rsidRPr="00D32D02" w14:paraId="25BA7D48" w14:textId="77777777" w:rsidTr="005C75B5">
        <w:tc>
          <w:tcPr>
            <w:tcW w:w="4675" w:type="dxa"/>
          </w:tcPr>
          <w:p w14:paraId="619751B3" w14:textId="77777777" w:rsidR="0069345B" w:rsidRPr="00D32D02" w:rsidRDefault="0069345B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Vòng đời</w:t>
            </w:r>
          </w:p>
        </w:tc>
        <w:tc>
          <w:tcPr>
            <w:tcW w:w="4675" w:type="dxa"/>
          </w:tcPr>
          <w:p w14:paraId="0526348B" w14:textId="7D92D5CE" w:rsidR="0069345B" w:rsidRPr="00D32D02" w:rsidRDefault="0069345B" w:rsidP="005C75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chúng </w:t>
            </w:r>
            <w:r w:rsidRPr="00D32D02">
              <w:rPr>
                <w:color w:val="000000" w:themeColor="text1"/>
                <w:sz w:val="24"/>
                <w:szCs w:val="24"/>
              </w:rPr>
              <w:t xml:space="preserve">có thể sống từ </w:t>
            </w:r>
            <w:r>
              <w:rPr>
                <w:color w:val="000000" w:themeColor="text1"/>
                <w:sz w:val="24"/>
                <w:szCs w:val="24"/>
              </w:rPr>
              <w:t xml:space="preserve">5 đến </w:t>
            </w:r>
            <w:r>
              <w:rPr>
                <w:color w:val="000000" w:themeColor="text1"/>
                <w:sz w:val="24"/>
                <w:szCs w:val="24"/>
              </w:rPr>
              <w:t>6</w:t>
            </w:r>
            <w:r>
              <w:rPr>
                <w:color w:val="000000" w:themeColor="text1"/>
                <w:sz w:val="24"/>
                <w:szCs w:val="24"/>
              </w:rPr>
              <w:t>năm</w:t>
            </w:r>
          </w:p>
        </w:tc>
      </w:tr>
      <w:tr w:rsidR="0069345B" w:rsidRPr="00D32D02" w14:paraId="5B433E4D" w14:textId="77777777" w:rsidTr="005C75B5">
        <w:tc>
          <w:tcPr>
            <w:tcW w:w="4675" w:type="dxa"/>
          </w:tcPr>
          <w:p w14:paraId="7E650340" w14:textId="77777777" w:rsidR="0069345B" w:rsidRPr="00D32D02" w:rsidRDefault="0069345B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Thức ăn</w:t>
            </w:r>
          </w:p>
        </w:tc>
        <w:tc>
          <w:tcPr>
            <w:tcW w:w="4675" w:type="dxa"/>
          </w:tcPr>
          <w:p w14:paraId="043AB520" w14:textId="1B85B01C" w:rsidR="0069345B" w:rsidRPr="00D32D02" w:rsidRDefault="0069345B" w:rsidP="005C75B5">
            <w:pPr>
              <w:rPr>
                <w:color w:val="000000" w:themeColor="text1"/>
                <w:sz w:val="24"/>
                <w:szCs w:val="24"/>
              </w:rPr>
            </w:pPr>
            <w:r w:rsidRPr="0069345B">
              <w:rPr>
                <w:color w:val="000000" w:themeColor="text1"/>
                <w:sz w:val="24"/>
                <w:szCs w:val="24"/>
              </w:rPr>
              <w:t>chúng ăn cá con, tôm và giun.</w:t>
            </w:r>
          </w:p>
        </w:tc>
      </w:tr>
      <w:tr w:rsidR="0069345B" w:rsidRPr="00D32D02" w14:paraId="66D8473D" w14:textId="77777777" w:rsidTr="005C75B5">
        <w:tc>
          <w:tcPr>
            <w:tcW w:w="4675" w:type="dxa"/>
          </w:tcPr>
          <w:p w14:paraId="3DB9FA39" w14:textId="77777777" w:rsidR="0069345B" w:rsidRPr="00D32D02" w:rsidRDefault="0069345B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Sinh sản</w:t>
            </w:r>
          </w:p>
        </w:tc>
        <w:tc>
          <w:tcPr>
            <w:tcW w:w="4675" w:type="dxa"/>
          </w:tcPr>
          <w:p w14:paraId="22C125EA" w14:textId="748746F2" w:rsidR="0069345B" w:rsidRPr="00D32D02" w:rsidRDefault="0069345B" w:rsidP="005C75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 w:themeColor="text1"/>
                <w:spacing w:val="4"/>
                <w:sz w:val="21"/>
                <w:szCs w:val="21"/>
                <w:shd w:val="clear" w:color="auto" w:fill="FFFFFF"/>
              </w:rPr>
              <w:t>Cá ông tiên đẻ con và giữ con rất kĩ lưởng, mỗi lần chúng có thể đẻ từ 200 đến 300 cá con</w:t>
            </w:r>
          </w:p>
        </w:tc>
      </w:tr>
      <w:tr w:rsidR="0069345B" w:rsidRPr="00D32D02" w14:paraId="35096714" w14:textId="77777777" w:rsidTr="005C75B5">
        <w:tc>
          <w:tcPr>
            <w:tcW w:w="4675" w:type="dxa"/>
          </w:tcPr>
          <w:p w14:paraId="1231E912" w14:textId="77777777" w:rsidR="0069345B" w:rsidRPr="00D32D02" w:rsidRDefault="0069345B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 xml:space="preserve">Phân bố </w:t>
            </w:r>
          </w:p>
        </w:tc>
        <w:tc>
          <w:tcPr>
            <w:tcW w:w="4675" w:type="dxa"/>
          </w:tcPr>
          <w:p w14:paraId="1FC71F53" w14:textId="38787158" w:rsidR="0069345B" w:rsidRPr="00F624D7" w:rsidRDefault="0069345B" w:rsidP="005C75B5">
            <w:pPr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</w:pPr>
            <w:r w:rsidRPr="0069345B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Nó có nguồn gốc từ lưu vực sông Amazon ở Peru , Colombia và Brazil . Đặc biệt là sông Ucayali ở Peru, sông Oyapock ở Guiana thuộc Pháp , sông Essequibo ở Guyana , sông Solimões , sông Amapá và sông Amazonở Brazil.</w:t>
            </w:r>
          </w:p>
        </w:tc>
      </w:tr>
      <w:tr w:rsidR="0069345B" w:rsidRPr="00D32D02" w14:paraId="6E06E5F5" w14:textId="77777777" w:rsidTr="005C75B5">
        <w:trPr>
          <w:trHeight w:val="278"/>
        </w:trPr>
        <w:tc>
          <w:tcPr>
            <w:tcW w:w="4675" w:type="dxa"/>
          </w:tcPr>
          <w:p w14:paraId="44C43F62" w14:textId="77777777" w:rsidR="0069345B" w:rsidRPr="00D32D02" w:rsidRDefault="0069345B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Thông tin khác</w:t>
            </w:r>
          </w:p>
        </w:tc>
        <w:tc>
          <w:tcPr>
            <w:tcW w:w="4675" w:type="dxa"/>
          </w:tcPr>
          <w:p w14:paraId="37C079A1" w14:textId="2B0A853A" w:rsidR="0069345B" w:rsidRPr="00D32D02" w:rsidRDefault="0069345B" w:rsidP="005C75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Cá ông tiên có thể đạt chiều dài từ 7 đến 10cm</w:t>
            </w:r>
          </w:p>
        </w:tc>
      </w:tr>
    </w:tbl>
    <w:p w14:paraId="19B0EB5B" w14:textId="77777777" w:rsidR="0069345B" w:rsidRPr="00D32D02" w:rsidRDefault="0069345B" w:rsidP="0069345B">
      <w:pPr>
        <w:rPr>
          <w:color w:val="000000" w:themeColor="text1"/>
          <w:sz w:val="24"/>
          <w:szCs w:val="24"/>
        </w:rPr>
      </w:pPr>
      <w:r w:rsidRPr="00D32D02">
        <w:rPr>
          <w:color w:val="000000" w:themeColor="text1"/>
          <w:sz w:val="24"/>
          <w:szCs w:val="24"/>
        </w:rPr>
        <w:t xml:space="preserve"> </w:t>
      </w:r>
    </w:p>
    <w:p w14:paraId="3341C592" w14:textId="77777777" w:rsidR="0069345B" w:rsidRPr="00D32D02" w:rsidRDefault="0069345B" w:rsidP="0069345B">
      <w:pPr>
        <w:rPr>
          <w:color w:val="000000" w:themeColor="text1"/>
          <w:sz w:val="24"/>
          <w:szCs w:val="24"/>
        </w:rPr>
      </w:pPr>
    </w:p>
    <w:p w14:paraId="7D453EC3" w14:textId="77777777" w:rsidR="0069345B" w:rsidRPr="00D32D02" w:rsidRDefault="0069345B" w:rsidP="0069345B">
      <w:pPr>
        <w:rPr>
          <w:color w:val="000000" w:themeColor="text1"/>
          <w:sz w:val="24"/>
          <w:szCs w:val="24"/>
        </w:rPr>
      </w:pPr>
    </w:p>
    <w:p w14:paraId="6485BF0A" w14:textId="77777777" w:rsidR="0069345B" w:rsidRPr="00D32D02" w:rsidRDefault="0069345B" w:rsidP="0069345B">
      <w:pPr>
        <w:rPr>
          <w:color w:val="000000" w:themeColor="text1"/>
          <w:sz w:val="24"/>
          <w:szCs w:val="24"/>
        </w:rPr>
      </w:pPr>
    </w:p>
    <w:p w14:paraId="79FEDABD" w14:textId="77777777" w:rsidR="0069345B" w:rsidRPr="00D32D02" w:rsidRDefault="0069345B" w:rsidP="0069345B">
      <w:pPr>
        <w:rPr>
          <w:color w:val="000000" w:themeColor="text1"/>
          <w:sz w:val="24"/>
          <w:szCs w:val="24"/>
        </w:rPr>
      </w:pPr>
    </w:p>
    <w:p w14:paraId="411A8B62" w14:textId="77777777" w:rsidR="0069345B" w:rsidRPr="00D32D02" w:rsidRDefault="0069345B" w:rsidP="0069345B">
      <w:pPr>
        <w:rPr>
          <w:color w:val="000000" w:themeColor="text1"/>
          <w:sz w:val="24"/>
          <w:szCs w:val="24"/>
        </w:rPr>
      </w:pPr>
    </w:p>
    <w:p w14:paraId="3261F8DB" w14:textId="77777777" w:rsidR="0069345B" w:rsidRPr="00D32D02" w:rsidRDefault="0069345B" w:rsidP="0069345B">
      <w:pPr>
        <w:rPr>
          <w:color w:val="000000" w:themeColor="text1"/>
          <w:sz w:val="24"/>
          <w:szCs w:val="24"/>
        </w:rPr>
      </w:pPr>
    </w:p>
    <w:p w14:paraId="7394C39F" w14:textId="77777777" w:rsidR="0069345B" w:rsidRPr="00D32D02" w:rsidRDefault="0069345B" w:rsidP="0069345B">
      <w:pPr>
        <w:rPr>
          <w:sz w:val="24"/>
          <w:szCs w:val="24"/>
        </w:rPr>
      </w:pPr>
    </w:p>
    <w:p w14:paraId="2D219157" w14:textId="77777777" w:rsidR="0069345B" w:rsidRDefault="0069345B" w:rsidP="0069345B"/>
    <w:p w14:paraId="7BD183B4" w14:textId="77777777" w:rsidR="0069345B" w:rsidRDefault="0069345B" w:rsidP="0069345B"/>
    <w:p w14:paraId="2FB68D13" w14:textId="77777777" w:rsidR="0069345B" w:rsidRDefault="0069345B" w:rsidP="0069345B"/>
    <w:p w14:paraId="094ECEF9" w14:textId="77777777" w:rsidR="0069345B" w:rsidRDefault="0069345B" w:rsidP="0069345B"/>
    <w:p w14:paraId="2F66DB5C" w14:textId="77777777" w:rsidR="0069345B" w:rsidRDefault="0069345B" w:rsidP="0069345B"/>
    <w:p w14:paraId="17FA150B" w14:textId="77777777" w:rsidR="0069345B" w:rsidRDefault="0069345B" w:rsidP="0069345B"/>
    <w:p w14:paraId="7005F872" w14:textId="77777777" w:rsidR="0069345B" w:rsidRDefault="0069345B" w:rsidP="0069345B"/>
    <w:p w14:paraId="47B3FDD3" w14:textId="77777777" w:rsidR="00FE75D6" w:rsidRDefault="00FE75D6"/>
    <w:sectPr w:rsidR="00FE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5B"/>
    <w:rsid w:val="0069345B"/>
    <w:rsid w:val="007E4F8E"/>
    <w:rsid w:val="00FE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488F"/>
  <w15:chartTrackingRefBased/>
  <w15:docId w15:val="{9EEE2ED9-3379-4D27-85F9-BCECF05E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</dc:creator>
  <cp:keywords/>
  <dc:description/>
  <cp:lastModifiedBy>Phạm</cp:lastModifiedBy>
  <cp:revision>1</cp:revision>
  <dcterms:created xsi:type="dcterms:W3CDTF">2020-09-12T15:06:00Z</dcterms:created>
  <dcterms:modified xsi:type="dcterms:W3CDTF">2020-09-12T16:07:00Z</dcterms:modified>
</cp:coreProperties>
</file>