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0FB2" w:rsidRPr="00D32D02" w14:paraId="184C8811" w14:textId="77777777" w:rsidTr="00E10FB2">
        <w:tc>
          <w:tcPr>
            <w:tcW w:w="4675" w:type="dxa"/>
          </w:tcPr>
          <w:p w14:paraId="36A5333C" w14:textId="0C37182A" w:rsidR="00E10FB2" w:rsidRPr="00D32D02" w:rsidRDefault="00E10FB2" w:rsidP="00E10FB2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785BAA">
              <w:rPr>
                <w:color w:val="000000" w:themeColor="text1"/>
                <w:sz w:val="24"/>
                <w:szCs w:val="24"/>
              </w:rPr>
              <w:t>đuôi kiếm</w:t>
            </w:r>
          </w:p>
        </w:tc>
        <w:tc>
          <w:tcPr>
            <w:tcW w:w="4675" w:type="dxa"/>
          </w:tcPr>
          <w:p w14:paraId="7AAB4A41" w14:textId="5C1307C3" w:rsidR="00E10FB2" w:rsidRPr="00D32D02" w:rsidRDefault="00E10FB2" w:rsidP="00E10FB2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Tên khoa học (</w:t>
            </w:r>
            <w:r w:rsidR="00785BAA" w:rsidRPr="00785BAA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Xiphophorus hellerii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10FB2" w:rsidRPr="00D32D02" w14:paraId="78D8262F" w14:textId="77777777" w:rsidTr="00E10FB2">
        <w:tc>
          <w:tcPr>
            <w:tcW w:w="4675" w:type="dxa"/>
          </w:tcPr>
          <w:p w14:paraId="4B0CAFBE" w14:textId="77777777" w:rsidR="00E10FB2" w:rsidRPr="00D32D02" w:rsidRDefault="00E10FB2" w:rsidP="00E10FB2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40BEF55F" w14:textId="77777777" w:rsidR="00E10FB2" w:rsidRPr="00D32D02" w:rsidRDefault="00E10FB2" w:rsidP="00E10FB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chúng </w:t>
            </w:r>
            <w:r w:rsidRPr="00D32D02">
              <w:rPr>
                <w:color w:val="000000" w:themeColor="text1"/>
                <w:sz w:val="24"/>
                <w:szCs w:val="24"/>
              </w:rPr>
              <w:t xml:space="preserve">có thể sống từ </w:t>
            </w:r>
            <w:r>
              <w:rPr>
                <w:color w:val="000000" w:themeColor="text1"/>
                <w:sz w:val="24"/>
                <w:szCs w:val="24"/>
              </w:rPr>
              <w:t>1 đến 2 năm</w:t>
            </w:r>
          </w:p>
        </w:tc>
      </w:tr>
      <w:tr w:rsidR="00E10FB2" w:rsidRPr="00D32D02" w14:paraId="08D80882" w14:textId="77777777" w:rsidTr="00E10FB2">
        <w:tc>
          <w:tcPr>
            <w:tcW w:w="4675" w:type="dxa"/>
          </w:tcPr>
          <w:p w14:paraId="173DCFC3" w14:textId="77777777" w:rsidR="00E10FB2" w:rsidRPr="00D32D02" w:rsidRDefault="00E10FB2" w:rsidP="00E10FB2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39583AE4" w14:textId="772239B2" w:rsidR="00E10FB2" w:rsidRPr="00D32D02" w:rsidRDefault="00785BAA" w:rsidP="00E10FB2">
            <w:pPr>
              <w:rPr>
                <w:color w:val="000000" w:themeColor="text1"/>
                <w:sz w:val="24"/>
                <w:szCs w:val="24"/>
              </w:rPr>
            </w:pPr>
            <w:r w:rsidRPr="00785BAA">
              <w:rPr>
                <w:color w:val="000000" w:themeColor="text1"/>
                <w:sz w:val="24"/>
                <w:szCs w:val="24"/>
              </w:rPr>
              <w:t>Cá Đuôi Kiếm là loài ăn tạp, thức ăn chủ yếu là các loại động vật không xương sống, động vật giáp xác, tảo và một số nhóm thực vật khác.</w:t>
            </w:r>
          </w:p>
        </w:tc>
      </w:tr>
      <w:tr w:rsidR="00E10FB2" w:rsidRPr="00D32D02" w14:paraId="17B50E9F" w14:textId="77777777" w:rsidTr="00E10FB2">
        <w:tc>
          <w:tcPr>
            <w:tcW w:w="4675" w:type="dxa"/>
          </w:tcPr>
          <w:p w14:paraId="62CB283C" w14:textId="77777777" w:rsidR="00E10FB2" w:rsidRPr="00D32D02" w:rsidRDefault="00E10FB2" w:rsidP="00E10FB2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26D36ACD" w14:textId="7D9F0D0B" w:rsidR="00E10FB2" w:rsidRPr="00D32D02" w:rsidRDefault="00785BAA" w:rsidP="00E10FB2">
            <w:pPr>
              <w:rPr>
                <w:color w:val="000000" w:themeColor="text1"/>
                <w:sz w:val="24"/>
                <w:szCs w:val="24"/>
              </w:rPr>
            </w:pPr>
            <w:r w:rsidRPr="00785BAA">
              <w:rPr>
                <w:color w:val="000000" w:themeColor="text1"/>
                <w:sz w:val="24"/>
                <w:szCs w:val="24"/>
              </w:rPr>
              <w:t>Thời gian mang thai của con cá kiếm cái là từ 24 đến 30 ngày số lượng cá con đẻ ra giao động từ 20 đến 200 con.</w:t>
            </w:r>
          </w:p>
        </w:tc>
      </w:tr>
      <w:tr w:rsidR="00E10FB2" w:rsidRPr="00D32D02" w14:paraId="47DD51C1" w14:textId="77777777" w:rsidTr="00E10FB2">
        <w:tc>
          <w:tcPr>
            <w:tcW w:w="4675" w:type="dxa"/>
          </w:tcPr>
          <w:p w14:paraId="17FE9C91" w14:textId="77777777" w:rsidR="00E10FB2" w:rsidRPr="00D32D02" w:rsidRDefault="00E10FB2" w:rsidP="00E10FB2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1DC92000" w14:textId="280DB4F0" w:rsidR="00E10FB2" w:rsidRPr="00D32D02" w:rsidRDefault="00785BAA" w:rsidP="00E10FB2">
            <w:pPr>
              <w:rPr>
                <w:color w:val="000000" w:themeColor="text1"/>
                <w:sz w:val="24"/>
                <w:szCs w:val="24"/>
              </w:rPr>
            </w:pPr>
            <w:r w:rsidRPr="00785BAA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Cá Đuôi Kiếm có nguồn gốc từ khu vực Đông Nam Mexico, miền Trung Guatemala, miền Nma Belize và Tây Bắc Honduras.</w:t>
            </w:r>
          </w:p>
        </w:tc>
      </w:tr>
      <w:tr w:rsidR="00E10FB2" w:rsidRPr="00D32D02" w14:paraId="6069F851" w14:textId="77777777" w:rsidTr="00E10FB2">
        <w:tc>
          <w:tcPr>
            <w:tcW w:w="4675" w:type="dxa"/>
          </w:tcPr>
          <w:p w14:paraId="109623F8" w14:textId="77777777" w:rsidR="00E10FB2" w:rsidRPr="00D32D02" w:rsidRDefault="00E10FB2" w:rsidP="00E10FB2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6AEEA62D" w14:textId="5EF0186C" w:rsidR="00E10FB2" w:rsidRPr="00D32D02" w:rsidRDefault="00785BAA" w:rsidP="00E10FB2">
            <w:pPr>
              <w:rPr>
                <w:color w:val="000000" w:themeColor="text1"/>
                <w:sz w:val="24"/>
                <w:szCs w:val="24"/>
              </w:rPr>
            </w:pPr>
            <w:r w:rsidRPr="00785BAA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Kích thước tối đa của cá Đuôi Kiếm trưởng thành có thể đạt 15cm. Trong đó con đực thường có kích thước nhỏ hơn ~14cm, con cái đạt kích thước tối đa khoảng ~16cm.</w:t>
            </w:r>
          </w:p>
        </w:tc>
      </w:tr>
    </w:tbl>
    <w:p w14:paraId="5C6831E3" w14:textId="77777777" w:rsidR="00E10FB2" w:rsidRPr="00D32D02" w:rsidRDefault="00E10FB2" w:rsidP="00E10FB2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244EB1F9" w14:textId="77777777" w:rsidR="00E10FB2" w:rsidRPr="00D32D02" w:rsidRDefault="00E10FB2" w:rsidP="00E10FB2">
      <w:pPr>
        <w:rPr>
          <w:color w:val="000000" w:themeColor="text1"/>
          <w:sz w:val="24"/>
          <w:szCs w:val="24"/>
        </w:rPr>
      </w:pPr>
    </w:p>
    <w:p w14:paraId="7A0E757F" w14:textId="77777777" w:rsidR="00E10FB2" w:rsidRPr="00D32D02" w:rsidRDefault="00E10FB2" w:rsidP="00E10FB2">
      <w:pPr>
        <w:rPr>
          <w:color w:val="000000" w:themeColor="text1"/>
          <w:sz w:val="24"/>
          <w:szCs w:val="24"/>
        </w:rPr>
      </w:pPr>
    </w:p>
    <w:p w14:paraId="17BE7363" w14:textId="77777777" w:rsidR="00E10FB2" w:rsidRPr="00D32D02" w:rsidRDefault="00E10FB2" w:rsidP="00E10FB2">
      <w:pPr>
        <w:rPr>
          <w:color w:val="000000" w:themeColor="text1"/>
          <w:sz w:val="24"/>
          <w:szCs w:val="24"/>
        </w:rPr>
      </w:pPr>
    </w:p>
    <w:p w14:paraId="005D6653" w14:textId="77777777" w:rsidR="00E10FB2" w:rsidRPr="00D32D02" w:rsidRDefault="00E10FB2" w:rsidP="00E10FB2">
      <w:pPr>
        <w:rPr>
          <w:color w:val="000000" w:themeColor="text1"/>
          <w:sz w:val="24"/>
          <w:szCs w:val="24"/>
        </w:rPr>
      </w:pPr>
    </w:p>
    <w:p w14:paraId="1A2B2AF6" w14:textId="77777777" w:rsidR="00E10FB2" w:rsidRPr="00D32D02" w:rsidRDefault="00E10FB2" w:rsidP="00E10FB2">
      <w:pPr>
        <w:rPr>
          <w:color w:val="000000" w:themeColor="text1"/>
          <w:sz w:val="24"/>
          <w:szCs w:val="24"/>
        </w:rPr>
      </w:pPr>
    </w:p>
    <w:p w14:paraId="051BEAAD" w14:textId="77777777" w:rsidR="00E10FB2" w:rsidRPr="00D32D02" w:rsidRDefault="00E10FB2" w:rsidP="00E10FB2">
      <w:pPr>
        <w:rPr>
          <w:color w:val="000000" w:themeColor="text1"/>
          <w:sz w:val="24"/>
          <w:szCs w:val="24"/>
        </w:rPr>
      </w:pPr>
    </w:p>
    <w:p w14:paraId="1B069F63" w14:textId="77777777" w:rsidR="00E10FB2" w:rsidRPr="00D32D02" w:rsidRDefault="00E10FB2" w:rsidP="00E10FB2">
      <w:pPr>
        <w:rPr>
          <w:sz w:val="24"/>
          <w:szCs w:val="24"/>
        </w:rPr>
      </w:pPr>
    </w:p>
    <w:p w14:paraId="681D48E6" w14:textId="77777777" w:rsidR="00E10FB2" w:rsidRDefault="00E10FB2" w:rsidP="00E10FB2"/>
    <w:p w14:paraId="46828ADA" w14:textId="77777777" w:rsidR="00E10FB2" w:rsidRDefault="00E10FB2" w:rsidP="00E10FB2"/>
    <w:p w14:paraId="08C6F0F9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B2"/>
    <w:rsid w:val="00785BAA"/>
    <w:rsid w:val="007E4F8E"/>
    <w:rsid w:val="00E10FB2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FBEB"/>
  <w15:chartTrackingRefBased/>
  <w15:docId w15:val="{03AA6F66-9CB3-45A1-A9F4-E3EBD34D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2020-09-12T12:47:00Z</dcterms:created>
  <dcterms:modified xsi:type="dcterms:W3CDTF">2020-09-12T15:01:00Z</dcterms:modified>
</cp:coreProperties>
</file>