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1F3" w:rsidRPr="00D32D02" w14:paraId="641579FA" w14:textId="77777777" w:rsidTr="005C75B5">
        <w:tc>
          <w:tcPr>
            <w:tcW w:w="4675" w:type="dxa"/>
          </w:tcPr>
          <w:p w14:paraId="3F3CA823" w14:textId="204CC088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Phượng Hoàng</w:t>
            </w:r>
          </w:p>
        </w:tc>
        <w:tc>
          <w:tcPr>
            <w:tcW w:w="4675" w:type="dxa"/>
          </w:tcPr>
          <w:p w14:paraId="150B0D9A" w14:textId="755A343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 w:rsidRPr="00A831F3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Mikrogeophagus ramirezi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A831F3" w:rsidRPr="00D32D02" w14:paraId="644E2C45" w14:textId="77777777" w:rsidTr="005C75B5">
        <w:tc>
          <w:tcPr>
            <w:tcW w:w="4675" w:type="dxa"/>
          </w:tcPr>
          <w:p w14:paraId="26F54C08" w14:textId="7777777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2B728B13" w14:textId="211AEF60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chúng 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có thể sống từ </w:t>
            </w:r>
            <w:r>
              <w:rPr>
                <w:color w:val="000000" w:themeColor="text1"/>
                <w:sz w:val="24"/>
                <w:szCs w:val="24"/>
              </w:rPr>
              <w:t>5 đến 6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năm</w:t>
            </w:r>
          </w:p>
        </w:tc>
      </w:tr>
      <w:tr w:rsidR="00A831F3" w:rsidRPr="00D32D02" w14:paraId="5967C582" w14:textId="77777777" w:rsidTr="005C75B5">
        <w:tc>
          <w:tcPr>
            <w:tcW w:w="4675" w:type="dxa"/>
          </w:tcPr>
          <w:p w14:paraId="26054123" w14:textId="7777777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32A0AF09" w14:textId="7777777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69345B">
              <w:rPr>
                <w:color w:val="000000" w:themeColor="text1"/>
                <w:sz w:val="24"/>
                <w:szCs w:val="24"/>
              </w:rPr>
              <w:t>chúng ăn cá con, tôm và giun.</w:t>
            </w:r>
          </w:p>
        </w:tc>
      </w:tr>
      <w:tr w:rsidR="00A831F3" w:rsidRPr="00D32D02" w14:paraId="26AB789A" w14:textId="77777777" w:rsidTr="005C75B5">
        <w:tc>
          <w:tcPr>
            <w:tcW w:w="4675" w:type="dxa"/>
          </w:tcPr>
          <w:p w14:paraId="7D10F2E0" w14:textId="7777777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0BC1B3C9" w14:textId="77777777" w:rsidR="00A831F3" w:rsidRPr="00D32D02" w:rsidRDefault="00A831F3" w:rsidP="00A831F3">
            <w:pPr>
              <w:rPr>
                <w:color w:val="000000" w:themeColor="text1"/>
                <w:sz w:val="24"/>
                <w:szCs w:val="24"/>
              </w:rPr>
            </w:pPr>
            <w:r w:rsidRPr="00D56645">
              <w:rPr>
                <w:color w:val="000000" w:themeColor="text1"/>
                <w:sz w:val="24"/>
                <w:szCs w:val="24"/>
              </w:rPr>
              <w:t>Loài này được biết là đẻ những quả trứng nhỏ 0,9 - 1,5 mm, dính trên đá dẹt, chúng có thể đẻ từ 150 đến 300 trứng</w:t>
            </w:r>
          </w:p>
          <w:p w14:paraId="0E4275BC" w14:textId="7B69251D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831F3" w:rsidRPr="00D32D02" w14:paraId="1F1E6FF3" w14:textId="77777777" w:rsidTr="005C75B5">
        <w:tc>
          <w:tcPr>
            <w:tcW w:w="4675" w:type="dxa"/>
          </w:tcPr>
          <w:p w14:paraId="1B3E747A" w14:textId="7777777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46073F91" w14:textId="48BE7780" w:rsidR="00A831F3" w:rsidRPr="00F624D7" w:rsidRDefault="00A831F3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 w:rsidRPr="00A831F3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là một loài cá đặc hữu tự nhiên của lưu vực sông Orinoco, ở các savan của Venezuela và Colombia tại Nam Mỹ</w:t>
            </w:r>
            <w:r w:rsidRPr="0069345B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831F3" w:rsidRPr="00D32D02" w14:paraId="23D50CB3" w14:textId="77777777" w:rsidTr="005C75B5">
        <w:trPr>
          <w:trHeight w:val="278"/>
        </w:trPr>
        <w:tc>
          <w:tcPr>
            <w:tcW w:w="4675" w:type="dxa"/>
          </w:tcPr>
          <w:p w14:paraId="6DB981AF" w14:textId="77777777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00B11090" w14:textId="08602421" w:rsidR="00A831F3" w:rsidRPr="00D32D02" w:rsidRDefault="00A831F3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có thể đạt kích thước 7cm</w:t>
            </w:r>
          </w:p>
        </w:tc>
      </w:tr>
    </w:tbl>
    <w:p w14:paraId="3F550532" w14:textId="77777777" w:rsidR="00A831F3" w:rsidRPr="00D32D02" w:rsidRDefault="00A831F3" w:rsidP="00A831F3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310560B9" w14:textId="77777777" w:rsidR="00A831F3" w:rsidRPr="00D32D02" w:rsidRDefault="00A831F3" w:rsidP="00A831F3">
      <w:pPr>
        <w:rPr>
          <w:color w:val="000000" w:themeColor="text1"/>
          <w:sz w:val="24"/>
          <w:szCs w:val="24"/>
        </w:rPr>
      </w:pPr>
    </w:p>
    <w:p w14:paraId="365C6C27" w14:textId="77777777" w:rsidR="00A831F3" w:rsidRPr="00D32D02" w:rsidRDefault="00A831F3" w:rsidP="00A831F3">
      <w:pPr>
        <w:rPr>
          <w:color w:val="000000" w:themeColor="text1"/>
          <w:sz w:val="24"/>
          <w:szCs w:val="24"/>
        </w:rPr>
      </w:pPr>
    </w:p>
    <w:p w14:paraId="12ADF0EF" w14:textId="77777777" w:rsidR="00A831F3" w:rsidRPr="00D32D02" w:rsidRDefault="00A831F3" w:rsidP="00A831F3">
      <w:pPr>
        <w:rPr>
          <w:color w:val="000000" w:themeColor="text1"/>
          <w:sz w:val="24"/>
          <w:szCs w:val="24"/>
        </w:rPr>
      </w:pPr>
    </w:p>
    <w:p w14:paraId="3600AF5B" w14:textId="77777777" w:rsidR="00A831F3" w:rsidRPr="00D32D02" w:rsidRDefault="00A831F3" w:rsidP="00A831F3">
      <w:pPr>
        <w:rPr>
          <w:color w:val="000000" w:themeColor="text1"/>
          <w:sz w:val="24"/>
          <w:szCs w:val="24"/>
        </w:rPr>
      </w:pPr>
    </w:p>
    <w:p w14:paraId="5354082E" w14:textId="77777777" w:rsidR="00A831F3" w:rsidRPr="00D32D02" w:rsidRDefault="00A831F3" w:rsidP="00A831F3">
      <w:pPr>
        <w:rPr>
          <w:color w:val="000000" w:themeColor="text1"/>
          <w:sz w:val="24"/>
          <w:szCs w:val="24"/>
        </w:rPr>
      </w:pPr>
    </w:p>
    <w:p w14:paraId="59CAA98C" w14:textId="77777777" w:rsidR="00A831F3" w:rsidRPr="00D32D02" w:rsidRDefault="00A831F3" w:rsidP="00A831F3">
      <w:pPr>
        <w:rPr>
          <w:sz w:val="24"/>
          <w:szCs w:val="24"/>
        </w:rPr>
      </w:pPr>
    </w:p>
    <w:p w14:paraId="4ED73BB9" w14:textId="77777777" w:rsidR="00A831F3" w:rsidRDefault="00A831F3" w:rsidP="00A831F3"/>
    <w:p w14:paraId="321AF635" w14:textId="77777777" w:rsidR="00A831F3" w:rsidRDefault="00A831F3" w:rsidP="00A831F3"/>
    <w:p w14:paraId="4F642C77" w14:textId="77777777" w:rsidR="00A831F3" w:rsidRDefault="00A831F3" w:rsidP="00A831F3"/>
    <w:p w14:paraId="510AA992" w14:textId="77777777" w:rsidR="00A831F3" w:rsidRDefault="00A831F3" w:rsidP="00A831F3"/>
    <w:p w14:paraId="211825CD" w14:textId="77777777" w:rsidR="00A831F3" w:rsidRDefault="00A831F3" w:rsidP="00A831F3"/>
    <w:p w14:paraId="366EE232" w14:textId="77777777" w:rsidR="00A831F3" w:rsidRDefault="00A831F3" w:rsidP="00A831F3"/>
    <w:p w14:paraId="56E85EE5" w14:textId="77777777" w:rsidR="00A831F3" w:rsidRDefault="00A831F3" w:rsidP="00A831F3"/>
    <w:p w14:paraId="2B8D6304" w14:textId="77777777" w:rsidR="00A831F3" w:rsidRDefault="00A831F3" w:rsidP="00A831F3"/>
    <w:p w14:paraId="426B5E86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F3"/>
    <w:rsid w:val="007E4F8E"/>
    <w:rsid w:val="00A831F3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DEAF"/>
  <w15:chartTrackingRefBased/>
  <w15:docId w15:val="{ACB98F1D-9DAB-4441-A3FC-13538BE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2020-09-12T15:06:00Z</dcterms:created>
  <dcterms:modified xsi:type="dcterms:W3CDTF">2020-09-12T16:10:00Z</dcterms:modified>
</cp:coreProperties>
</file>