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1F4" w:rsidRPr="00D32D02" w14:paraId="75B21E53" w14:textId="77777777" w:rsidTr="005C75B5">
        <w:tc>
          <w:tcPr>
            <w:tcW w:w="4675" w:type="dxa"/>
          </w:tcPr>
          <w:p w14:paraId="5CA6A816" w14:textId="47452799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Vàng Ranchu</w:t>
            </w:r>
          </w:p>
        </w:tc>
        <w:tc>
          <w:tcPr>
            <w:tcW w:w="4675" w:type="dxa"/>
          </w:tcPr>
          <w:p w14:paraId="008B290A" w14:textId="77A078D6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Tên </w:t>
            </w:r>
            <w:r>
              <w:rPr>
                <w:color w:val="000000" w:themeColor="text1"/>
                <w:sz w:val="24"/>
                <w:szCs w:val="24"/>
              </w:rPr>
              <w:t xml:space="preserve">gọi khác </w:t>
            </w:r>
            <w:r w:rsidRPr="00D32D02">
              <w:rPr>
                <w:color w:val="000000" w:themeColor="text1"/>
                <w:sz w:val="24"/>
                <w:szCs w:val="24"/>
              </w:rPr>
              <w:t>(</w:t>
            </w:r>
            <w:r w:rsidRPr="009471F4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Buffalo Head Goldfish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9471F4" w:rsidRPr="00D32D02" w14:paraId="080D20EF" w14:textId="77777777" w:rsidTr="005C75B5">
        <w:tc>
          <w:tcPr>
            <w:tcW w:w="4675" w:type="dxa"/>
          </w:tcPr>
          <w:p w14:paraId="4D42511C" w14:textId="77777777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042E8767" w14:textId="6C00243F" w:rsidR="009471F4" w:rsidRPr="00D32D02" w:rsidRDefault="00104B76" w:rsidP="005C75B5">
            <w:pPr>
              <w:rPr>
                <w:color w:val="000000" w:themeColor="text1"/>
                <w:sz w:val="24"/>
                <w:szCs w:val="24"/>
              </w:rPr>
            </w:pPr>
            <w:r w:rsidRPr="00104B76">
              <w:rPr>
                <w:color w:val="000000" w:themeColor="text1"/>
                <w:sz w:val="24"/>
                <w:szCs w:val="24"/>
              </w:rPr>
              <w:t>Tuổi thọ chúng trên 20 năm.</w:t>
            </w:r>
          </w:p>
        </w:tc>
      </w:tr>
      <w:tr w:rsidR="009471F4" w:rsidRPr="00D32D02" w14:paraId="1F76D5FF" w14:textId="77777777" w:rsidTr="005C75B5">
        <w:tc>
          <w:tcPr>
            <w:tcW w:w="4675" w:type="dxa"/>
          </w:tcPr>
          <w:p w14:paraId="7AB5323C" w14:textId="77777777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14551798" w14:textId="77777777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C842EE">
              <w:rPr>
                <w:color w:val="000000" w:themeColor="text1"/>
                <w:sz w:val="24"/>
                <w:szCs w:val="24"/>
              </w:rPr>
              <w:t>loài cá này ăn nhiều loài sinh vật nhỏ khác nhau như ốc nhỏ, giun và trứng cá.</w:t>
            </w:r>
          </w:p>
        </w:tc>
      </w:tr>
      <w:tr w:rsidR="009471F4" w:rsidRPr="00D32D02" w14:paraId="5159B8E3" w14:textId="77777777" w:rsidTr="005C75B5">
        <w:tc>
          <w:tcPr>
            <w:tcW w:w="4675" w:type="dxa"/>
          </w:tcPr>
          <w:p w14:paraId="2CFC5ED2" w14:textId="77777777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68CE6731" w14:textId="77777777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Chúng đẻ trứng và để con đực ấp trứng trong miệng, chúng có thể đẻ 1 lần từ 100 đến 200 trứng cá</w:t>
            </w:r>
          </w:p>
        </w:tc>
      </w:tr>
      <w:tr w:rsidR="009471F4" w:rsidRPr="00D32D02" w14:paraId="15DB8766" w14:textId="77777777" w:rsidTr="005C75B5">
        <w:tc>
          <w:tcPr>
            <w:tcW w:w="4675" w:type="dxa"/>
          </w:tcPr>
          <w:p w14:paraId="7A16C07E" w14:textId="77777777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55E38E6B" w14:textId="13D8BCAA" w:rsidR="009471F4" w:rsidRPr="00F624D7" w:rsidRDefault="00104B76" w:rsidP="005C75B5">
            <w:pP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Chúng là loài cá vàng có nguồn gốc đến từ Nhật Bản</w:t>
            </w:r>
          </w:p>
        </w:tc>
      </w:tr>
      <w:tr w:rsidR="009471F4" w:rsidRPr="00D32D02" w14:paraId="46342EE6" w14:textId="77777777" w:rsidTr="005C75B5">
        <w:trPr>
          <w:trHeight w:val="278"/>
        </w:trPr>
        <w:tc>
          <w:tcPr>
            <w:tcW w:w="4675" w:type="dxa"/>
          </w:tcPr>
          <w:p w14:paraId="21E61671" w14:textId="77777777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12F7C458" w14:textId="2962FF42" w:rsidR="009471F4" w:rsidRPr="00D32D02" w:rsidRDefault="009471F4" w:rsidP="005C75B5">
            <w:pPr>
              <w:rPr>
                <w:color w:val="000000" w:themeColor="text1"/>
                <w:sz w:val="24"/>
                <w:szCs w:val="24"/>
              </w:rPr>
            </w:pPr>
            <w:r w:rsidRPr="009471F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Kích thước cực đại của cá từ 25–35 cm, Ranchu có thể lớn đến 20–25 cm mặc dù kích thước cá trưởng thành 12–15 cm là phổ biến.</w:t>
            </w:r>
          </w:p>
        </w:tc>
      </w:tr>
    </w:tbl>
    <w:p w14:paraId="5AF7F99B" w14:textId="77777777" w:rsidR="009471F4" w:rsidRPr="00D32D02" w:rsidRDefault="009471F4" w:rsidP="009471F4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762F9728" w14:textId="77777777" w:rsidR="009471F4" w:rsidRPr="00D32D02" w:rsidRDefault="009471F4" w:rsidP="009471F4">
      <w:pPr>
        <w:rPr>
          <w:color w:val="000000" w:themeColor="text1"/>
          <w:sz w:val="24"/>
          <w:szCs w:val="24"/>
        </w:rPr>
      </w:pPr>
    </w:p>
    <w:p w14:paraId="1AC6D04C" w14:textId="77777777" w:rsidR="009471F4" w:rsidRPr="00D32D02" w:rsidRDefault="009471F4" w:rsidP="009471F4">
      <w:pPr>
        <w:rPr>
          <w:color w:val="000000" w:themeColor="text1"/>
          <w:sz w:val="24"/>
          <w:szCs w:val="24"/>
        </w:rPr>
      </w:pPr>
    </w:p>
    <w:p w14:paraId="5831A356" w14:textId="77777777" w:rsidR="009471F4" w:rsidRPr="00D32D02" w:rsidRDefault="009471F4" w:rsidP="009471F4">
      <w:pPr>
        <w:rPr>
          <w:color w:val="000000" w:themeColor="text1"/>
          <w:sz w:val="24"/>
          <w:szCs w:val="24"/>
        </w:rPr>
      </w:pPr>
    </w:p>
    <w:p w14:paraId="03540F22" w14:textId="77777777" w:rsidR="009471F4" w:rsidRPr="00D32D02" w:rsidRDefault="009471F4" w:rsidP="009471F4">
      <w:pPr>
        <w:rPr>
          <w:sz w:val="24"/>
          <w:szCs w:val="24"/>
        </w:rPr>
      </w:pPr>
    </w:p>
    <w:p w14:paraId="4AD54C9D" w14:textId="77777777" w:rsidR="009471F4" w:rsidRDefault="009471F4" w:rsidP="009471F4"/>
    <w:p w14:paraId="73E904E4" w14:textId="77777777" w:rsidR="009471F4" w:rsidRDefault="009471F4" w:rsidP="009471F4"/>
    <w:p w14:paraId="4D6D9836" w14:textId="77777777" w:rsidR="009471F4" w:rsidRDefault="009471F4" w:rsidP="009471F4"/>
    <w:p w14:paraId="0075335A" w14:textId="77777777" w:rsidR="009471F4" w:rsidRDefault="009471F4" w:rsidP="009471F4"/>
    <w:p w14:paraId="2B3FAE1B" w14:textId="77777777" w:rsidR="009471F4" w:rsidRDefault="009471F4" w:rsidP="009471F4"/>
    <w:p w14:paraId="4507144E" w14:textId="77777777" w:rsidR="009471F4" w:rsidRDefault="009471F4" w:rsidP="009471F4"/>
    <w:p w14:paraId="3BA2D927" w14:textId="77777777" w:rsidR="009471F4" w:rsidRDefault="009471F4" w:rsidP="009471F4"/>
    <w:p w14:paraId="71718308" w14:textId="77777777" w:rsidR="009471F4" w:rsidRDefault="009471F4" w:rsidP="009471F4"/>
    <w:p w14:paraId="2ABCD041" w14:textId="77777777" w:rsidR="009471F4" w:rsidRDefault="009471F4" w:rsidP="009471F4"/>
    <w:p w14:paraId="288E1B51" w14:textId="77777777" w:rsidR="009471F4" w:rsidRDefault="009471F4" w:rsidP="009471F4"/>
    <w:p w14:paraId="6EBAB3C3" w14:textId="77777777" w:rsidR="009471F4" w:rsidRDefault="009471F4" w:rsidP="009471F4"/>
    <w:p w14:paraId="0B8F28AB" w14:textId="77777777" w:rsidR="009471F4" w:rsidRDefault="009471F4" w:rsidP="009471F4"/>
    <w:p w14:paraId="6DBFADF7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F4"/>
    <w:rsid w:val="00104B76"/>
    <w:rsid w:val="007E4F8E"/>
    <w:rsid w:val="009471F4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5D1"/>
  <w15:chartTrackingRefBased/>
  <w15:docId w15:val="{4E1F6A48-69B9-4DE5-8533-6DA78FA3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2020-09-12T16:11:00Z</dcterms:created>
  <dcterms:modified xsi:type="dcterms:W3CDTF">2020-09-12T16:33:00Z</dcterms:modified>
</cp:coreProperties>
</file>