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23A5" w14:textId="43F1E344" w:rsidR="00CA4A63" w:rsidRDefault="00CA4A6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Bài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 tập 8: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Chứng minh các tính chất sau</w:t>
      </w:r>
    </w:p>
    <w:p w14:paraId="2A2DAFC5" w14:textId="20848609" w:rsidR="00CA4A63" w:rsidRPr="007E22D4" w:rsidRDefault="00CA4A63" w:rsidP="00CA4A63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n+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O(</m:t>
        </m:r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</m:func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)=O(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sup>
        </m:sSup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</m:func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)</m:t>
        </m:r>
      </m:oMath>
    </w:p>
    <w:p w14:paraId="231EE9DF" w14:textId="2B75037B" w:rsidR="007E22D4" w:rsidRDefault="007E22D4" w:rsidP="007E22D4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Xét hàm số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vi-VN"/>
          </w:rPr>
          <m:t>∈O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ln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func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thì:</w:t>
      </w:r>
    </w:p>
    <w:p w14:paraId="5602CEDB" w14:textId="3EE254A6" w:rsidR="007E22D4" w:rsidRDefault="007E22D4" w:rsidP="007E22D4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>
        <m:r>
          <w:rPr>
            <w:rFonts w:ascii="Cambria Math" w:hAnsi="Cambria Math" w:cs="Times New Roman"/>
            <w:sz w:val="24"/>
            <w:szCs w:val="24"/>
            <w:lang w:val="vi-VN"/>
          </w:rPr>
          <m:t>∃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vi-V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R</m:t>
            </m:r>
            <m:ctrlPr>
              <w:rPr>
                <w:rFonts w:ascii="Cambria Math" w:hAnsi="Cambria Math" w:cs="Times New Roman"/>
                <w:sz w:val="24"/>
                <w:szCs w:val="24"/>
                <w:lang w:val="vi-VN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vi-VN"/>
          </w:rPr>
          <m:t>∈ 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sao cho: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ln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,∀n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</m:oMath>
    </w:p>
    <w:p w14:paraId="63A6C608" w14:textId="4EF0867E" w:rsidR="007E22D4" w:rsidRDefault="007E22D4" w:rsidP="007E22D4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vi-VN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Đặt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=n+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≤n+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ln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,∀n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 </m:t>
        </m:r>
      </m:oMath>
    </w:p>
    <w:p w14:paraId="60EA0D93" w14:textId="22FCC6B6" w:rsidR="007E22D4" w:rsidRDefault="007E22D4" w:rsidP="007E22D4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Chọn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=2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≤n+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ln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≤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n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func>
          </m:e>
        </m:func>
      </m:oMath>
      <w:r w:rsidR="00723C2E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(vì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n≤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func>
      </m:oMath>
      <w:r w:rsidR="00723C2E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với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∀n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≥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2)</m:t>
        </m:r>
      </m:oMath>
    </w:p>
    <w:p w14:paraId="14BC941F" w14:textId="59176844" w:rsidR="00723C2E" w:rsidRDefault="000331BC" w:rsidP="007E22D4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vi-VN"/>
          </w:rPr>
          <m:t>→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>∃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3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  <w:lang w:val="vi-V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vi-VN"/>
          </w:rPr>
          <m:t>=2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sao cho: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,∀n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</m:oMath>
    </w:p>
    <w:p w14:paraId="7C68B65C" w14:textId="25FDA13F" w:rsidR="000331BC" w:rsidRPr="000331BC" w:rsidRDefault="000331BC" w:rsidP="007E22D4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vi-VN"/>
            </w:rPr>
            <m:t>→</m:t>
          </m:r>
          <m:r>
            <w:rPr>
              <w:rFonts w:ascii="Cambria Math" w:hAnsi="Cambria Math" w:cs="Times New Roman"/>
              <w:sz w:val="24"/>
              <w:szCs w:val="24"/>
              <w:lang w:val="vi-V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vi-VN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</m:e>
              </m:func>
            </m:e>
          </m:d>
        </m:oMath>
      </m:oMathPara>
    </w:p>
    <w:p w14:paraId="63D22032" w14:textId="74936CEE" w:rsidR="000331BC" w:rsidRPr="007E22D4" w:rsidRDefault="000331BC" w:rsidP="007E22D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Vậy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n+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ln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func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(đpcm)</w:t>
      </w:r>
    </w:p>
    <w:p w14:paraId="53FC47AB" w14:textId="37EC2111" w:rsidR="00CA4A63" w:rsidRPr="00FF0D57" w:rsidRDefault="007E22D4" w:rsidP="00CA4A63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g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∈O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→O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⊆O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e>
        </m:d>
      </m:oMath>
    </w:p>
    <w:p w14:paraId="74FC1032" w14:textId="4E48D28F" w:rsidR="00FF0D57" w:rsidRDefault="00FF0D57" w:rsidP="00FF0D57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Vì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vi-VN"/>
          </w:rPr>
          <m:t>∈O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nên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R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∈ 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sao cho: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,∀n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sub>
        </m:sSub>
      </m:oMath>
    </w:p>
    <w:p w14:paraId="570B29D5" w14:textId="0B3850BD" w:rsidR="00FF0D57" w:rsidRDefault="00FF0D57" w:rsidP="00FF0D57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Xét hàm số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∈ O(g(n))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thì:</w:t>
      </w:r>
    </w:p>
    <w:p w14:paraId="21D39203" w14:textId="4D0B3B08" w:rsidR="00FF0D57" w:rsidRDefault="00FF0D57" w:rsidP="00FF0D57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>
        <m:r>
          <w:rPr>
            <w:rFonts w:ascii="Cambria Math" w:hAnsi="Cambria Math" w:cs="Times New Roman"/>
            <w:sz w:val="24"/>
            <w:szCs w:val="24"/>
            <w:lang w:val="vi-VN"/>
          </w:rPr>
          <m:t>∃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vi-V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R</m:t>
            </m:r>
            <m:ctrlPr>
              <w:rPr>
                <w:rFonts w:ascii="Cambria Math" w:hAnsi="Cambria Math" w:cs="Times New Roman"/>
                <w:sz w:val="24"/>
                <w:szCs w:val="24"/>
                <w:lang w:val="vi-VN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vi-VN"/>
          </w:rPr>
          <m:t>∈ 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sao cho: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g(n)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,∀n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sub>
        </m:sSub>
      </m:oMath>
    </w:p>
    <w:p w14:paraId="52102432" w14:textId="1A1D348B" w:rsidR="00FF0D57" w:rsidRPr="00FF0D57" w:rsidRDefault="00FF0D57" w:rsidP="00FF0D57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,∀n≥max(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)</m:t>
          </m:r>
        </m:oMath>
      </m:oMathPara>
    </w:p>
    <w:p w14:paraId="4E936BEB" w14:textId="625F31E4" w:rsidR="00FF0D57" w:rsidRDefault="004C3D4A" w:rsidP="00FF0D57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Do đó: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R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max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∈N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sao cho: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,∀n≥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3</m:t>
            </m:r>
          </m:sub>
        </m:sSub>
      </m:oMath>
    </w:p>
    <w:p w14:paraId="0B3E61F5" w14:textId="141E7909" w:rsidR="004C3D4A" w:rsidRDefault="004C3D4A" w:rsidP="00FF0D57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∈O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</w:p>
    <w:p w14:paraId="22B4B71E" w14:textId="598EEEC1" w:rsidR="004C3D4A" w:rsidRDefault="004C3D4A" w:rsidP="00FF0D57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Với bất kỳ hàm số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∈ O(g(n))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thì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∈O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→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  <w:lang w:val="vi-VN"/>
          </w:rPr>
          <m:t>⊆O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e>
        </m:d>
      </m:oMath>
    </w:p>
    <w:p w14:paraId="6352D992" w14:textId="3B54D4D2" w:rsidR="004C3D4A" w:rsidRPr="004C3D4A" w:rsidRDefault="004C3D4A" w:rsidP="00FF0D57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Vậy ta có điều phải chứng minh</w:t>
      </w:r>
    </w:p>
    <w:p w14:paraId="7734DA2C" w14:textId="5FECEEA7" w:rsidR="00CA4A63" w:rsidRPr="00E974AB" w:rsidRDefault="00FF0D57" w:rsidP="00CA4A63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O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=O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↔g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∈O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vi-VN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e>
        </m:d>
      </m:oMath>
      <w:r w:rsidR="00CA4A63">
        <w:rPr>
          <w:rFonts w:ascii="Times New Roman" w:eastAsiaTheme="minorEastAsia" w:hAnsi="Times New Roman" w:cs="Times New Roman"/>
          <w:b/>
          <w:bCs/>
          <w:sz w:val="24"/>
          <w:szCs w:val="24"/>
          <w:lang w:val="vi-VN"/>
        </w:rPr>
        <w:t xml:space="preserve"> và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∈ O(g(n))</m:t>
        </m:r>
      </m:oMath>
    </w:p>
    <w:p w14:paraId="3A2ABCE6" w14:textId="7AA82EB4" w:rsidR="00E974AB" w:rsidRPr="00E974AB" w:rsidRDefault="00E974AB" w:rsidP="00E974AB">
      <w:pPr>
        <w:rPr>
          <w:rFonts w:ascii="Times New Roman" w:eastAsiaTheme="minorEastAsia" w:hAnsi="Times New Roman" w:cs="Times New Roman"/>
          <w:bCs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>O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vi-VN"/>
            </w:rPr>
            <m:t>=O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vi-VN"/>
            </w:rPr>
            <m:t>↔</m:t>
          </m:r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vi-V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n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⊂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n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n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⊂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n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14:paraId="31D4E9A4" w14:textId="17E3E245" w:rsidR="00E974AB" w:rsidRDefault="00E974AB" w:rsidP="00E974AB">
      <w:pPr>
        <w:rPr>
          <w:rFonts w:ascii="Times New Roman" w:eastAsiaTheme="minorEastAsia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Với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>⊂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bCs/>
          <w:sz w:val="24"/>
          <w:szCs w:val="24"/>
          <w:lang w:val="vi-VN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↔h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∈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bCs/>
          <w:sz w:val="24"/>
          <w:szCs w:val="24"/>
          <w:lang w:val="vi-VN"/>
        </w:rPr>
        <w:t xml:space="preserve"> thì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∈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e>
        </m:d>
      </m:oMath>
    </w:p>
    <w:p w14:paraId="7D946537" w14:textId="178580FA" w:rsidR="00E974AB" w:rsidRDefault="00E974AB" w:rsidP="00E974AB">
      <w:pPr>
        <w:rPr>
          <w:rFonts w:ascii="Times New Roman" w:eastAsiaTheme="minorEastAsia" w:hAnsi="Times New Roman" w:cs="Times New Roman"/>
          <w:bCs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vi-VN"/>
        </w:rPr>
        <w:t xml:space="preserve">Ở đây chọn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 f(n)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∈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bCs/>
          <w:sz w:val="24"/>
          <w:szCs w:val="24"/>
          <w:lang w:val="vi-VN"/>
        </w:rPr>
        <w:t xml:space="preserve"> (*)</w:t>
      </w:r>
    </w:p>
    <w:p w14:paraId="751B8013" w14:textId="44D09F64" w:rsidR="00E974AB" w:rsidRDefault="00E974AB" w:rsidP="00E974AB">
      <w:pPr>
        <w:rPr>
          <w:rFonts w:ascii="Times New Roman" w:eastAsiaTheme="minorEastAsia" w:hAnsi="Times New Roman" w:cs="Times New Roman"/>
          <w:bCs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vi-VN"/>
        </w:rPr>
        <w:t xml:space="preserve">Chứng minh tương tự với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>⊂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bCs/>
          <w:sz w:val="24"/>
          <w:szCs w:val="24"/>
          <w:lang w:val="vi-VN"/>
        </w:rPr>
        <w:t xml:space="preserve">, ta được: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g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(n)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∈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bCs/>
          <w:sz w:val="24"/>
          <w:szCs w:val="24"/>
          <w:lang w:val="vi-VN"/>
        </w:rPr>
        <w:t xml:space="preserve"> (**)</w:t>
      </w:r>
    </w:p>
    <w:p w14:paraId="43ED3AC0" w14:textId="2C6C2CEB" w:rsidR="00E974AB" w:rsidRPr="00E974AB" w:rsidRDefault="00E974AB" w:rsidP="00E974AB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vi-VN"/>
        </w:rPr>
        <w:t xml:space="preserve">Từ (*) và (**)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f(n)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∈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bCs/>
          <w:sz w:val="24"/>
          <w:szCs w:val="24"/>
          <w:lang w:val="vi-VN"/>
        </w:rPr>
        <w:t xml:space="preserve"> và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g(n)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∈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bCs/>
          <w:sz w:val="24"/>
          <w:szCs w:val="24"/>
          <w:lang w:val="vi-VN"/>
        </w:rPr>
        <w:t xml:space="preserve"> (đpcm)</w:t>
      </w:r>
    </w:p>
    <w:p w14:paraId="68AD4C78" w14:textId="064A1AB2" w:rsidR="00CA4A63" w:rsidRPr="005136E7" w:rsidRDefault="00E974AB" w:rsidP="00CA4A63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O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⊂O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↔f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∈O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vi-VN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e>
        </m:d>
      </m:oMath>
      <w:r w:rsidR="00CA4A63">
        <w:rPr>
          <w:rFonts w:ascii="Times New Roman" w:eastAsiaTheme="minorEastAsia" w:hAnsi="Times New Roman" w:cs="Times New Roman"/>
          <w:b/>
          <w:bCs/>
          <w:sz w:val="24"/>
          <w:szCs w:val="24"/>
          <w:lang w:val="vi-VN"/>
        </w:rPr>
        <w:t xml:space="preserve"> và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 g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∉ O(f(n))</m:t>
        </m:r>
      </m:oMath>
    </w:p>
    <w:p w14:paraId="10A9C802" w14:textId="77777777" w:rsidR="005136E7" w:rsidRPr="005136E7" w:rsidRDefault="005136E7" w:rsidP="005136E7">
      <w:pPr>
        <w:rPr>
          <w:rFonts w:ascii="Times New Roman" w:eastAsiaTheme="minorEastAsia" w:hAnsi="Times New Roman" w:cs="Times New Roman"/>
          <w:bCs/>
          <w:sz w:val="24"/>
          <w:szCs w:val="24"/>
          <w:lang w:val="vi-VN"/>
        </w:rPr>
      </w:pPr>
      <w:r w:rsidRPr="005136E7">
        <w:rPr>
          <w:rFonts w:ascii="Times New Roman" w:hAnsi="Times New Roman" w:cs="Times New Roman"/>
          <w:bCs/>
          <w:sz w:val="24"/>
          <w:szCs w:val="24"/>
          <w:lang w:val="vi-VN"/>
        </w:rPr>
        <w:lastRenderedPageBreak/>
        <w:t xml:space="preserve">Với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 ⊂ O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e>
        </m:d>
      </m:oMath>
      <w:r w:rsidRPr="005136E7">
        <w:rPr>
          <w:rFonts w:ascii="Times New Roman" w:eastAsiaTheme="minorEastAsia" w:hAnsi="Times New Roman" w:cs="Times New Roman"/>
          <w:bCs/>
          <w:sz w:val="24"/>
          <w:szCs w:val="24"/>
          <w:lang w:val="vi-VN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↔h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∈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e>
        </m:d>
      </m:oMath>
      <w:r w:rsidRPr="005136E7">
        <w:rPr>
          <w:rFonts w:ascii="Times New Roman" w:eastAsiaTheme="minorEastAsia" w:hAnsi="Times New Roman" w:cs="Times New Roman"/>
          <w:bCs/>
          <w:sz w:val="24"/>
          <w:szCs w:val="24"/>
          <w:lang w:val="vi-VN"/>
        </w:rPr>
        <w:t xml:space="preserve"> thì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∈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e>
        </m:d>
      </m:oMath>
    </w:p>
    <w:p w14:paraId="5C6A9BFD" w14:textId="77777777" w:rsidR="005136E7" w:rsidRPr="005136E7" w:rsidRDefault="005136E7" w:rsidP="005136E7">
      <w:pPr>
        <w:rPr>
          <w:rFonts w:ascii="Times New Roman" w:eastAsiaTheme="minorEastAsia" w:hAnsi="Times New Roman" w:cs="Times New Roman"/>
          <w:bCs/>
          <w:sz w:val="24"/>
          <w:szCs w:val="24"/>
          <w:lang w:val="vi-VN"/>
        </w:rPr>
      </w:pPr>
      <w:r w:rsidRPr="005136E7">
        <w:rPr>
          <w:rFonts w:ascii="Times New Roman" w:eastAsiaTheme="minorEastAsia" w:hAnsi="Times New Roman" w:cs="Times New Roman"/>
          <w:bCs/>
          <w:sz w:val="24"/>
          <w:szCs w:val="24"/>
          <w:lang w:val="vi-VN"/>
        </w:rPr>
        <w:t xml:space="preserve">Ở đây chọn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 f(n)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∈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e>
        </m:d>
      </m:oMath>
      <w:r w:rsidRPr="005136E7">
        <w:rPr>
          <w:rFonts w:ascii="Times New Roman" w:eastAsiaTheme="minorEastAsia" w:hAnsi="Times New Roman" w:cs="Times New Roman"/>
          <w:bCs/>
          <w:sz w:val="24"/>
          <w:szCs w:val="24"/>
          <w:lang w:val="vi-VN"/>
        </w:rPr>
        <w:t xml:space="preserve"> (*)</w:t>
      </w:r>
    </w:p>
    <w:p w14:paraId="0B0E5366" w14:textId="5CCE8327" w:rsidR="005136E7" w:rsidRDefault="005136E7" w:rsidP="005136E7">
      <w:pPr>
        <w:rPr>
          <w:rFonts w:ascii="Times New Roman" w:eastAsiaTheme="minorEastAsia" w:hAnsi="Times New Roman" w:cs="Times New Roman"/>
          <w:bCs/>
          <w:sz w:val="24"/>
          <w:szCs w:val="24"/>
          <w:lang w:val="vi-VN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→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∃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vi-V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R</m:t>
            </m:r>
            <m:ctrlPr>
              <w:rPr>
                <w:rFonts w:ascii="Cambria Math" w:hAnsi="Cambria Math" w:cs="Times New Roman"/>
                <w:sz w:val="24"/>
                <w:szCs w:val="24"/>
                <w:lang w:val="vi-VN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  <w:lang w:val="vi-V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vi-VN"/>
          </w:rPr>
          <m:t>∈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sao cho: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≤cg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↔</m:t>
        </m:r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vi-VN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vi-VN"/>
              </w:rPr>
            </m:ctrlP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≤g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,∀n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  <m:ctrlPr>
              <w:rPr>
                <w:rFonts w:ascii="Cambria Math" w:eastAsiaTheme="minorEastAsia" w:hAnsi="Cambria Math" w:cs="Times New Roman"/>
                <w:bCs/>
                <w:sz w:val="24"/>
                <w:szCs w:val="24"/>
                <w:lang w:val="vi-VN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</m:oMath>
    </w:p>
    <w:p w14:paraId="10ABBAB1" w14:textId="77777777" w:rsidR="00AA1EBA" w:rsidRPr="00AA1EBA" w:rsidRDefault="005136E7" w:rsidP="005136E7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→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∃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c</m:t>
            </m: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vi-V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vi-VN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vi-VN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vi-V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R</m:t>
            </m:r>
            <m:ctrlPr>
              <w:rPr>
                <w:rFonts w:ascii="Cambria Math" w:hAnsi="Cambria Math" w:cs="Times New Roman"/>
                <w:sz w:val="24"/>
                <w:szCs w:val="24"/>
                <w:lang w:val="vi-VN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  <w:lang w:val="vi-V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=</m:t>
            </m:r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vi-VN"/>
          </w:rPr>
          <m:t>∈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sao 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cho: </w:t>
      </w:r>
    </w:p>
    <w:p w14:paraId="4CA35AEB" w14:textId="1A6FD432" w:rsidR="005136E7" w:rsidRDefault="005136E7" w:rsidP="005136E7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c</m:t>
            </m: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≤g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,∀n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≥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→ 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vi-VN"/>
          </w:rPr>
          <m:t>∈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vi-VN"/>
          </w:rPr>
          <m:t>Ω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 ≠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→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vi-VN"/>
          </w:rPr>
          <m:t>∉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e>
        </m:d>
      </m:oMath>
      <w:r w:rsidR="00AA1EBA">
        <w:rPr>
          <w:rFonts w:ascii="Times New Roman" w:eastAsiaTheme="minorEastAsia" w:hAnsi="Times New Roman" w:cs="Times New Roman"/>
          <w:sz w:val="24"/>
          <w:szCs w:val="24"/>
          <w:lang w:val="vi-VN"/>
        </w:rPr>
        <w:t>(**)</w:t>
      </w:r>
    </w:p>
    <w:p w14:paraId="73597696" w14:textId="1F9A441C" w:rsidR="00B55EA4" w:rsidRPr="00B55EA4" w:rsidRDefault="00B55EA4" w:rsidP="005136E7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vi-VN"/>
        </w:rPr>
        <w:t xml:space="preserve">Từ (*) và (**)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f(n)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∈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bCs/>
          <w:sz w:val="24"/>
          <w:szCs w:val="24"/>
          <w:lang w:val="vi-VN"/>
        </w:rPr>
        <w:t xml:space="preserve"> và 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vi-VN"/>
          </w:rPr>
          <m:t>∉O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bCs/>
          <w:sz w:val="24"/>
          <w:szCs w:val="24"/>
          <w:lang w:val="vi-VN"/>
        </w:rPr>
        <w:t xml:space="preserve"> (đpcm)</w:t>
      </w:r>
    </w:p>
    <w:p w14:paraId="09C77A8D" w14:textId="77777777" w:rsidR="006A307F" w:rsidRPr="006A307F" w:rsidRDefault="00CA4A63" w:rsidP="00CA4A63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∈O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→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∈O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sup>
            </m:sSup>
          </m:e>
        </m:d>
      </m:oMath>
    </w:p>
    <w:p w14:paraId="4E1A9C24" w14:textId="142B804E" w:rsidR="006A307F" w:rsidRPr="006A307F" w:rsidRDefault="006A307F" w:rsidP="006A307F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6A307F">
        <w:rPr>
          <w:rFonts w:ascii="Times New Roman" w:hAnsi="Times New Roman" w:cs="Times New Roman"/>
          <w:sz w:val="24"/>
          <w:szCs w:val="24"/>
          <w:lang w:val="vi-VN"/>
        </w:rPr>
        <w:t xml:space="preserve">Xét hàm số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vi-VN"/>
          </w:rPr>
          <m:t>∈O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</m:d>
      </m:oMath>
      <w:r w:rsidRPr="006A307F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thì:</w:t>
      </w:r>
    </w:p>
    <w:p w14:paraId="1CAC023C" w14:textId="0C3F3DAD" w:rsidR="00CA4A63" w:rsidRDefault="006A307F" w:rsidP="006A307F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>
        <m:r>
          <w:rPr>
            <w:rFonts w:ascii="Cambria Math" w:hAnsi="Cambria Math" w:cs="Times New Roman"/>
            <w:sz w:val="24"/>
            <w:szCs w:val="24"/>
            <w:lang w:val="vi-VN"/>
          </w:rPr>
          <m:t>∃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vi-V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R</m:t>
            </m:r>
            <m:ctrlPr>
              <w:rPr>
                <w:rFonts w:ascii="Cambria Math" w:hAnsi="Cambria Math" w:cs="Times New Roman"/>
                <w:sz w:val="24"/>
                <w:szCs w:val="24"/>
                <w:lang w:val="vi-VN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vi-VN"/>
          </w:rPr>
          <m:t>∈ N</m:t>
        </m:r>
      </m:oMath>
      <w:r w:rsidRPr="006A307F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sao cho: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,∀n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</m:oMath>
    </w:p>
    <w:p w14:paraId="6D7141E2" w14:textId="76FF1D50" w:rsidR="00813A20" w:rsidRPr="00813A20" w:rsidRDefault="00813A20" w:rsidP="006A307F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2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2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</m:ctrlP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∀n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0</m:t>
              </m:r>
            </m:sub>
          </m:sSub>
        </m:oMath>
      </m:oMathPara>
    </w:p>
    <w:p w14:paraId="621E2F71" w14:textId="50F8255E" w:rsidR="00813A20" w:rsidRDefault="00813A20" w:rsidP="006A307F">
      <w:pPr>
        <w:rPr>
          <w:rFonts w:ascii="Cambria Math" w:eastAsiaTheme="minorEastAsia" w:hAnsi="Cambria Math" w:cs="Times New Roman"/>
          <w:i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+ Nếu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=1: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r w:rsidRPr="00813A20">
        <w:rPr>
          <w:rFonts w:ascii="Cambria Math" w:eastAsiaTheme="minorEastAsia" w:hAnsi="Cambria Math" w:cs="Times New Roman"/>
          <w:sz w:val="24"/>
          <w:szCs w:val="24"/>
          <w:lang w:val="vi-VN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∀n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=1,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N</m:t>
        </m:r>
      </m:oMath>
      <w:r>
        <w:rPr>
          <w:rFonts w:ascii="Cambria Math" w:eastAsiaTheme="minorEastAsia" w:hAnsi="Cambria Math" w:cs="Times New Roman"/>
          <w:sz w:val="24"/>
          <w:szCs w:val="24"/>
          <w:lang w:val="vi-VN"/>
        </w:rPr>
        <w:t xml:space="preserve"> sao cho:</w:t>
      </w:r>
      <w:r w:rsidRPr="00813A20">
        <w:rPr>
          <w:rFonts w:ascii="Cambria Math" w:eastAsiaTheme="minorEastAsia" w:hAnsi="Cambria Math" w:cs="Times New Roman"/>
          <w:i/>
          <w:sz w:val="24"/>
          <w:szCs w:val="24"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∀n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</m:oMath>
    </w:p>
    <w:p w14:paraId="69E8262E" w14:textId="2151BC6F" w:rsidR="00813A20" w:rsidRPr="00752069" w:rsidRDefault="00752069" w:rsidP="006A307F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∈O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</m:sup>
              </m:sSup>
            </m:e>
          </m:d>
        </m:oMath>
      </m:oMathPara>
    </w:p>
    <w:p w14:paraId="07B17475" w14:textId="77777777" w:rsidR="00752069" w:rsidRPr="00752069" w:rsidRDefault="00752069" w:rsidP="006A307F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+ Nếu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 ≠ 1:</m:t>
        </m:r>
      </m:oMath>
    </w:p>
    <w:p w14:paraId="17E7FEED" w14:textId="40AD65B7" w:rsidR="00752069" w:rsidRDefault="00752069" w:rsidP="006A307F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vi-V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vi-VN"/>
                          </w:rPr>
                          <m:t>1</m:t>
                        </m:r>
                      </m:sub>
                    </m:sSub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≠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(với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 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≠ 1)</m:t>
        </m:r>
      </m:oMath>
    </w:p>
    <w:p w14:paraId="54E595CA" w14:textId="2E7A4BED" w:rsidR="00BC06C1" w:rsidRPr="00FF0D57" w:rsidRDefault="00BC06C1" w:rsidP="006A307F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∉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</m:sup>
              </m:sSup>
            </m:e>
          </m:d>
        </m:oMath>
      </m:oMathPara>
    </w:p>
    <w:p w14:paraId="0E87362D" w14:textId="29D74C58" w:rsidR="00A44964" w:rsidRPr="00BC06C1" w:rsidRDefault="00A44964" w:rsidP="006A307F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Vậy điều cần chứng minh là sai </w:t>
      </w:r>
    </w:p>
    <w:p w14:paraId="6516C48D" w14:textId="07EF3D95" w:rsidR="00400662" w:rsidRPr="001825C6" w:rsidRDefault="006C659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Bài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 tập 9: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825C6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Quy ước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vi-VN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vi-VN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vi-VN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vi-VN"/>
              </w:rPr>
              <m:t>n</m:t>
            </m:r>
          </m:e>
        </m:func>
      </m:oMath>
      <w:r w:rsidR="001825C6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 là log cơ số 2 của n.</w:t>
      </w:r>
    </w:p>
    <w:p w14:paraId="5091C4BA" w14:textId="7222B154" w:rsidR="006C659B" w:rsidRPr="006C659B" w:rsidRDefault="006C659B" w:rsidP="006C659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Cho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 xml:space="preserve">f(n) 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i</m:t>
            </m:r>
          </m:e>
        </m:nary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vi-VN"/>
        </w:rPr>
        <w:t xml:space="preserve"> và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g(n)=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vi-VN"/>
        </w:rPr>
        <w:t xml:space="preserve">. Chứng minh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f(n)=θ(g(n))</m:t>
        </m:r>
      </m:oMath>
    </w:p>
    <w:p w14:paraId="7214A6F8" w14:textId="1170B845" w:rsidR="006C659B" w:rsidRPr="006C659B" w:rsidRDefault="006C659B" w:rsidP="006C659B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vi-V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den>
              </m:f>
            </m:e>
          </m:nary>
        </m:oMath>
      </m:oMathPara>
    </w:p>
    <w:p w14:paraId="51408307" w14:textId="25CDCD7A" w:rsidR="006C659B" w:rsidRPr="006C659B" w:rsidRDefault="006C659B" w:rsidP="006C659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C659B">
        <w:rPr>
          <w:rFonts w:ascii="Times New Roman" w:hAnsi="Times New Roman" w:cs="Times New Roman"/>
          <w:sz w:val="24"/>
          <w:szCs w:val="24"/>
          <w:lang w:val="vi-VN"/>
        </w:rPr>
        <w:t>Cách 1: Dùng giới hạn</w:t>
      </w:r>
    </w:p>
    <w:p w14:paraId="65027B85" w14:textId="2D245359" w:rsidR="006C659B" w:rsidRPr="006C659B" w:rsidRDefault="00000000" w:rsidP="006C659B">
      <w:pPr>
        <w:rPr>
          <w:rFonts w:ascii="Times New Roman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f(n)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g(n)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vi-VN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vi-VN"/>
                        </w:rPr>
                        <m:t>n(n+1)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vi-V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vi-V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vi-VN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vi-V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vi-VN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vi-VN"/>
                            </w:rPr>
                            <m:t>n→∞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vi-VN"/>
                            </w:rPr>
                            <m:t>1(1+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vi-VN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vi-V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vi-V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vi-VN"/>
                            </w:rPr>
                            <m:t>1(1+0)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vi-VN"/>
                            </w:rPr>
                            <m:t>2</m:t>
                          </m:r>
                        </m:den>
                      </m:f>
                    </m:e>
                  </m:func>
                </m:e>
              </m:func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2</m:t>
              </m:r>
            </m:den>
          </m:f>
        </m:oMath>
      </m:oMathPara>
    </w:p>
    <w:p w14:paraId="4BC0C794" w14:textId="6AAA0EED" w:rsidR="006C659B" w:rsidRDefault="006C659B" w:rsidP="006C659B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→0&lt;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f(n)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g(n)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&lt;∞→f(n)=θ(g(n))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(đpcm)</w:t>
      </w:r>
    </w:p>
    <w:p w14:paraId="18EB1011" w14:textId="77777777" w:rsidR="000070B4" w:rsidRDefault="006C659B" w:rsidP="000070B4">
      <w:pPr>
        <w:pStyle w:val="oancuaDanhsac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Cách 2: Dùng định </w:t>
      </w:r>
      <w:r w:rsidR="000070B4">
        <w:rPr>
          <w:rFonts w:ascii="Times New Roman" w:eastAsiaTheme="minorEastAsia" w:hAnsi="Times New Roman" w:cs="Times New Roman"/>
          <w:sz w:val="24"/>
          <w:szCs w:val="24"/>
          <w:lang w:val="vi-VN"/>
        </w:rPr>
        <w:t>nghĩa</w:t>
      </w:r>
    </w:p>
    <w:p w14:paraId="13361979" w14:textId="0819FE74" w:rsidR="000070B4" w:rsidRPr="000070B4" w:rsidRDefault="00D634F6" w:rsidP="000070B4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lastRenderedPageBreak/>
        <w:t>T</w:t>
      </w:r>
      <w:r w:rsidR="000070B4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a cần đi chứng minh rằng: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và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 xml:space="preserve"> 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∈N thỏa: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</m:oMath>
    </w:p>
    <w:p w14:paraId="33AA28FA" w14:textId="2FA3001E" w:rsidR="006C659B" w:rsidRPr="00D634F6" w:rsidRDefault="00000000" w:rsidP="00D634F6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≤f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2n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2</m:t>
              </m:r>
            </m:sub>
          </m:sSub>
        </m:oMath>
      </m:oMathPara>
    </w:p>
    <w:p w14:paraId="52514B39" w14:textId="220DCB49" w:rsidR="006C659B" w:rsidRDefault="00D634F6" w:rsidP="00D634F6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Dễ thấy rằng với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n≥1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thì: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vi-VN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≤1→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Chọn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=1,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=1</m:t>
        </m:r>
      </m:oMath>
      <w:r w:rsidR="00872E1A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thì:</w:t>
      </w:r>
    </w:p>
    <w:p w14:paraId="5929BA37" w14:textId="53CF4017" w:rsidR="00872E1A" w:rsidRDefault="00000000" w:rsidP="00D634F6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, ∀n≥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→f(n)=θ(g(n)) </m:t>
        </m:r>
      </m:oMath>
      <w:r w:rsidR="00872E1A">
        <w:rPr>
          <w:rFonts w:ascii="Times New Roman" w:eastAsiaTheme="minorEastAsia" w:hAnsi="Times New Roman" w:cs="Times New Roman"/>
          <w:sz w:val="24"/>
          <w:szCs w:val="24"/>
          <w:lang w:val="vi-VN"/>
        </w:rPr>
        <w:t>(đpcm)</w:t>
      </w:r>
    </w:p>
    <w:p w14:paraId="302B1D4B" w14:textId="412F2A46" w:rsidR="00E67B07" w:rsidRPr="008422A9" w:rsidRDefault="008678D6" w:rsidP="00E67B0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Chứng minh: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-3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=θ(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)</m:t>
        </m:r>
      </m:oMath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</w:p>
    <w:p w14:paraId="37C05EE0" w14:textId="4C8E076A" w:rsidR="008422A9" w:rsidRPr="008422A9" w:rsidRDefault="008422A9" w:rsidP="008422A9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Đặt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f(n)=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vi-VN"/>
          </w:rPr>
          <m:t>-3n,g(n)=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sup>
        </m:sSup>
      </m:oMath>
    </w:p>
    <w:p w14:paraId="5BDB7A7F" w14:textId="5B4E7E23" w:rsidR="0091129F" w:rsidRDefault="0091129F" w:rsidP="0091129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1129F">
        <w:rPr>
          <w:rFonts w:ascii="Times New Roman" w:hAnsi="Times New Roman" w:cs="Times New Roman"/>
          <w:sz w:val="24"/>
          <w:szCs w:val="24"/>
          <w:lang w:val="vi-VN"/>
        </w:rPr>
        <w:t>Cách 1: Dùng giới hạn</w:t>
      </w:r>
    </w:p>
    <w:p w14:paraId="1963505A" w14:textId="0D246A76" w:rsidR="004478A2" w:rsidRPr="00BE1837" w:rsidRDefault="00000000" w:rsidP="005E0526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f(n)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g(n)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=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-3n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=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n→∞</m:t>
                  </m:r>
                </m:lim>
              </m:limLow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)=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-0=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den>
              </m:f>
            </m:e>
          </m:func>
        </m:oMath>
      </m:oMathPara>
    </w:p>
    <w:p w14:paraId="43CD7B84" w14:textId="66D26238" w:rsidR="00BE1837" w:rsidRPr="00BE1837" w:rsidRDefault="00BE1837" w:rsidP="005E0526">
      <w:pPr>
        <w:rPr>
          <w:rFonts w:ascii="Times New Roman" w:hAnsi="Times New Roman" w:cs="Times New Roman"/>
          <w:sz w:val="24"/>
          <w:szCs w:val="24"/>
          <w:lang w:val="vi-VN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→0&lt;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f(n)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g(n)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&lt;∞→f(n)=θ(g(n))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hay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vi-VN"/>
          </w:rPr>
          <m:t>-3n=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θ(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(đpcm)</w:t>
      </w:r>
    </w:p>
    <w:p w14:paraId="2EF01935" w14:textId="2836D9E0" w:rsidR="0091129F" w:rsidRDefault="0091129F" w:rsidP="0091129F">
      <w:pPr>
        <w:pStyle w:val="oancuaDanhsac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Cách 2: Dùng định nghĩa</w:t>
      </w:r>
    </w:p>
    <w:p w14:paraId="34857060" w14:textId="77777777" w:rsidR="005E0526" w:rsidRPr="005E0526" w:rsidRDefault="005E0526" w:rsidP="005E0526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5E0526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Ta cần đi chứng minh rằng: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v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à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 xml:space="preserve"> 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th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ỏ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: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</m:oMath>
    </w:p>
    <w:p w14:paraId="59F8EA29" w14:textId="68F6CE56" w:rsidR="005E0526" w:rsidRPr="00506CBE" w:rsidRDefault="00000000" w:rsidP="00506CBE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≤f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vi-VN"/>
            </w:rPr>
            <m:t>-3n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2</m:t>
              </m:r>
            </m:sub>
          </m:sSub>
        </m:oMath>
      </m:oMathPara>
    </w:p>
    <w:p w14:paraId="4A879C96" w14:textId="1E245374" w:rsidR="00506CBE" w:rsidRDefault="00506CBE" w:rsidP="00506CBE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Dễ thấy rằng với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n≥12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thì: 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  <w:lang w:val="vi-VN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Chọn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=12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thì:</w:t>
      </w:r>
    </w:p>
    <w:p w14:paraId="3504640E" w14:textId="3485F4D3" w:rsidR="00506CBE" w:rsidRPr="00506CBE" w:rsidRDefault="00000000" w:rsidP="00506CBE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, ∀n≥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→f(n)=θ(g(n))</m:t>
        </m:r>
      </m:oMath>
      <w:r w:rsidR="00506CBE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hay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vi-VN"/>
          </w:rPr>
          <m:t>-3n=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θ(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)</m:t>
        </m:r>
      </m:oMath>
      <w:r w:rsidR="00506CBE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(đpcm)</w:t>
      </w:r>
    </w:p>
    <w:p w14:paraId="3EA587D3" w14:textId="73E770D2" w:rsidR="008678D6" w:rsidRPr="00F42E3A" w:rsidRDefault="008678D6" w:rsidP="00E67B0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Chứng minh: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n</m:t>
        </m:r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</m:func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-2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n+13=Ω(n</m:t>
        </m:r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</m:func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)</m:t>
        </m:r>
      </m:oMath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</w:p>
    <w:p w14:paraId="6DC4BFA3" w14:textId="3E22E998" w:rsidR="00F42E3A" w:rsidRPr="00F42E3A" w:rsidRDefault="00F42E3A" w:rsidP="00F42E3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42E3A">
        <w:rPr>
          <w:rFonts w:ascii="Times New Roman" w:hAnsi="Times New Roman" w:cs="Times New Roman"/>
          <w:sz w:val="24"/>
          <w:szCs w:val="24"/>
          <w:lang w:val="vi-VN"/>
        </w:rPr>
        <w:t xml:space="preserve">Đặt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f(n)=n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4"/>
            <w:lang w:val="vi-VN"/>
          </w:rPr>
          <m:t>-2n+13,g(n)=n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</m:func>
      </m:oMath>
    </w:p>
    <w:p w14:paraId="1C6C7CD5" w14:textId="0294C518" w:rsidR="0091129F" w:rsidRDefault="0091129F" w:rsidP="0091129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1129F">
        <w:rPr>
          <w:rFonts w:ascii="Times New Roman" w:hAnsi="Times New Roman" w:cs="Times New Roman"/>
          <w:sz w:val="24"/>
          <w:szCs w:val="24"/>
          <w:lang w:val="vi-VN"/>
        </w:rPr>
        <w:t>Cách 1: Dùng giới hạn</w:t>
      </w:r>
    </w:p>
    <w:p w14:paraId="16D3878E" w14:textId="7AB5C3CE" w:rsidR="00F42E3A" w:rsidRPr="00027DE2" w:rsidRDefault="00000000" w:rsidP="00F42E3A">
      <w:pPr>
        <w:rPr>
          <w:rFonts w:ascii="Times New Roman" w:eastAsiaTheme="minorEastAsia" w:hAnsi="Times New Roman" w:cs="Times New Roman"/>
          <w:i/>
          <w:sz w:val="24"/>
          <w:szCs w:val="24"/>
          <w:lang w:val="vi-VN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limLow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f(n)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g(n)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limLow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-2n+13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</m:e>
              </m:func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limLow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n→∞</m:t>
              </m:r>
            </m:lim>
          </m:limLow>
          <m:r>
            <w:rPr>
              <w:rFonts w:ascii="Cambria Math" w:hAnsi="Cambria Math" w:cs="Times New Roman"/>
              <w:sz w:val="24"/>
              <w:szCs w:val="24"/>
              <w:lang w:val="vi-VN"/>
            </w:rPr>
            <m:t>(1-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2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</m:e>
              </m:func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13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</m:e>
              </m:func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>)=(1-0+0)=1&gt;0</m:t>
          </m:r>
        </m:oMath>
      </m:oMathPara>
    </w:p>
    <w:p w14:paraId="337D0247" w14:textId="04849543" w:rsidR="00027DE2" w:rsidRPr="00027DE2" w:rsidRDefault="00027DE2" w:rsidP="00F42E3A">
      <w:pPr>
        <w:rPr>
          <w:rFonts w:ascii="Times New Roman" w:hAnsi="Times New Roman" w:cs="Times New Roman"/>
          <w:iCs/>
          <w:sz w:val="24"/>
          <w:szCs w:val="24"/>
          <w:lang w:val="vi-VN"/>
        </w:rPr>
      </w:pPr>
      <m:oMath>
        <m:r>
          <w:rPr>
            <w:rFonts w:ascii="Cambria Math" w:hAnsi="Cambria Math" w:cs="Times New Roman"/>
            <w:sz w:val="24"/>
            <w:szCs w:val="24"/>
            <w:lang w:val="vi-VN"/>
          </w:rPr>
          <m:t>→f(n)=Ω(g(n))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vi-VN"/>
        </w:rPr>
        <w:t xml:space="preserve"> hay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4"/>
            <w:lang w:val="vi-VN"/>
          </w:rPr>
          <m:t>-2n+13=Ω(n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4"/>
            <w:lang w:val="vi-VN"/>
          </w:rPr>
          <m:t>)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vi-VN"/>
        </w:rPr>
        <w:t xml:space="preserve"> (đpcm)</w:t>
      </w:r>
    </w:p>
    <w:p w14:paraId="1218C2A6" w14:textId="0349BF1D" w:rsidR="0091129F" w:rsidRDefault="0091129F" w:rsidP="0091129F">
      <w:pPr>
        <w:pStyle w:val="oancuaDanhsac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91129F">
        <w:rPr>
          <w:rFonts w:ascii="Times New Roman" w:eastAsiaTheme="minorEastAsia" w:hAnsi="Times New Roman" w:cs="Times New Roman"/>
          <w:sz w:val="24"/>
          <w:szCs w:val="24"/>
          <w:lang w:val="vi-VN"/>
        </w:rPr>
        <w:t>Cách 2: Dùng định nghĩa</w:t>
      </w:r>
    </w:p>
    <w:p w14:paraId="56CC3D43" w14:textId="2F7DD4F5" w:rsidR="003F0710" w:rsidRDefault="003F0710" w:rsidP="003F071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5E0526">
        <w:rPr>
          <w:rFonts w:ascii="Times New Roman" w:eastAsiaTheme="minorEastAsia" w:hAnsi="Times New Roman" w:cs="Times New Roman"/>
          <w:sz w:val="24"/>
          <w:szCs w:val="24"/>
          <w:lang w:val="vi-VN"/>
        </w:rPr>
        <w:t>Ta cần đi chứng minh rằng: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∃c∈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∈N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sao cho: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cg(n)≤f(n)</m:t>
        </m:r>
      </m:oMath>
    </w:p>
    <w:p w14:paraId="43C2C262" w14:textId="20FF82AB" w:rsidR="003F0710" w:rsidRPr="003F0710" w:rsidRDefault="003F0710" w:rsidP="003F071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cg(n)≤f(n)↔c*</m:t>
          </m:r>
          <m:r>
            <w:rPr>
              <w:rFonts w:ascii="Cambria Math" w:hAnsi="Cambria Math" w:cs="Times New Roman"/>
              <w:sz w:val="24"/>
              <w:szCs w:val="24"/>
              <w:lang w:val="vi-VN"/>
            </w:rPr>
            <m:t>n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n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vi-VN"/>
            </w:rPr>
            <m:t>≤n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n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vi-VN"/>
            </w:rPr>
            <m:t>-2n+13↔c≤1-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2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</m:e>
              </m:func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13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</m:e>
              </m:func>
            </m:den>
          </m:f>
        </m:oMath>
      </m:oMathPara>
    </w:p>
    <w:p w14:paraId="3F22C6A3" w14:textId="041502B4" w:rsidR="003F0710" w:rsidRDefault="003F0710" w:rsidP="003F071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Dễ thấy rằng với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n≥2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thì: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0.68≤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>1-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func>
          </m:den>
        </m:f>
        <m:r>
          <w:rPr>
            <w:rFonts w:ascii="Cambria Math" w:hAnsi="Cambria Math" w:cs="Times New Roman"/>
            <w:sz w:val="24"/>
            <w:szCs w:val="24"/>
            <w:lang w:val="vi-VN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13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func>
          </m:den>
        </m:f>
        <m:r>
          <w:rPr>
            <w:rFonts w:ascii="Cambria Math" w:hAnsi="Cambria Math" w:cs="Times New Roman"/>
            <w:sz w:val="24"/>
            <w:szCs w:val="24"/>
            <w:lang w:val="vi-VN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 xml:space="preserve">13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vi-VN"/>
          </w:rPr>
          <m:t>→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>c=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=2</m:t>
        </m:r>
      </m:oMath>
      <w:r w:rsidR="003B69C4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thì:</w:t>
      </w:r>
    </w:p>
    <w:p w14:paraId="139367BE" w14:textId="128F61C2" w:rsidR="003B69C4" w:rsidRPr="003F0710" w:rsidRDefault="007A3D81" w:rsidP="003F071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w:lastRenderedPageBreak/>
          <m:t>cg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∀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n≥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 xml:space="preserve">0 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</m:t>
        </m:r>
        <m:r>
          <m:rPr>
            <m:nor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Ω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hay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4"/>
            <w:lang w:val="vi-VN"/>
          </w:rPr>
          <m:t>-2n+13=Ω(n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4"/>
            <w:lang w:val="vi-VN"/>
          </w:rPr>
          <m:t>)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vi-VN"/>
        </w:rPr>
        <w:t xml:space="preserve"> </w:t>
      </w:r>
      <w:r w:rsidR="00B03D2F">
        <w:rPr>
          <w:rFonts w:ascii="Times New Roman" w:eastAsiaTheme="minorEastAsia" w:hAnsi="Times New Roman" w:cs="Times New Roman"/>
          <w:iCs/>
          <w:sz w:val="24"/>
          <w:szCs w:val="24"/>
          <w:lang w:val="vi-VN"/>
        </w:rPr>
        <w:t>(đpcm)</w:t>
      </w:r>
    </w:p>
    <w:p w14:paraId="035B917E" w14:textId="5482FE64" w:rsidR="008678D6" w:rsidRPr="00012989" w:rsidRDefault="008678D6" w:rsidP="00E67B0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Chứng minh: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3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(n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)</m:t>
            </m:r>
          </m:e>
        </m:func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=θ(</m:t>
        </m:r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)</m:t>
            </m:r>
          </m:e>
        </m:func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)</m:t>
        </m:r>
      </m:oMath>
    </w:p>
    <w:p w14:paraId="0C889751" w14:textId="1D60B117" w:rsidR="00012989" w:rsidRPr="00012989" w:rsidRDefault="00012989" w:rsidP="0001298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12989">
        <w:rPr>
          <w:rFonts w:ascii="Times New Roman" w:hAnsi="Times New Roman" w:cs="Times New Roman"/>
          <w:sz w:val="24"/>
          <w:szCs w:val="24"/>
          <w:lang w:val="vi-VN"/>
        </w:rPr>
        <w:t xml:space="preserve">Đặt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f(n)=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3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(n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)=2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func>
          </m:e>
        </m:func>
        <m:r>
          <w:rPr>
            <w:rFonts w:ascii="Cambria Math" w:hAnsi="Cambria Math" w:cs="Times New Roman"/>
            <w:sz w:val="24"/>
            <w:szCs w:val="24"/>
            <w:lang w:val="vi-VN"/>
          </w:rPr>
          <m:t>,g(n)=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)=3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func>
          </m:e>
        </m:func>
      </m:oMath>
    </w:p>
    <w:p w14:paraId="4CEC9841" w14:textId="7451E170" w:rsidR="00012989" w:rsidRDefault="0091129F" w:rsidP="0001298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1129F">
        <w:rPr>
          <w:rFonts w:ascii="Times New Roman" w:hAnsi="Times New Roman" w:cs="Times New Roman"/>
          <w:sz w:val="24"/>
          <w:szCs w:val="24"/>
          <w:lang w:val="vi-VN"/>
        </w:rPr>
        <w:t>Cách 1: Dùng giới hạn</w:t>
      </w:r>
    </w:p>
    <w:p w14:paraId="03DE529F" w14:textId="4E0FBD06" w:rsidR="00012989" w:rsidRPr="00A34298" w:rsidRDefault="00000000" w:rsidP="00012989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limLow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f(n)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g(n)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limLow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vi-VN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3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</m:e>
              </m:func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limLow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n→∞</m:t>
              </m:r>
            </m:lim>
          </m:limLow>
          <m:r>
            <w:rPr>
              <w:rFonts w:ascii="Cambria Math" w:hAnsi="Cambria Math" w:cs="Times New Roman"/>
              <w:sz w:val="24"/>
              <w:szCs w:val="24"/>
              <w:lang w:val="vi-VN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3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2)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3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2</m:t>
              </m:r>
            </m:e>
          </m:func>
        </m:oMath>
      </m:oMathPara>
    </w:p>
    <w:p w14:paraId="5804A676" w14:textId="4572D7C1" w:rsidR="00A34298" w:rsidRPr="00A34298" w:rsidRDefault="00A34298" w:rsidP="00012989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→0&lt;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f(n)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g(n)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&lt;∞→f(n)=θ(g(n))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hay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3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(n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)</m:t>
            </m:r>
          </m:e>
        </m:func>
        <m:r>
          <w:rPr>
            <w:rFonts w:ascii="Cambria Math" w:hAnsi="Cambria Math" w:cs="Times New Roman"/>
            <w:sz w:val="24"/>
            <w:szCs w:val="24"/>
            <w:lang w:val="vi-VN"/>
          </w:rPr>
          <m:t>=θ(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)</m:t>
            </m:r>
          </m:e>
        </m:func>
        <m:r>
          <w:rPr>
            <w:rFonts w:ascii="Cambria Math" w:hAnsi="Cambria Math" w:cs="Times New Roman"/>
            <w:sz w:val="24"/>
            <w:szCs w:val="24"/>
            <w:lang w:val="vi-VN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(đpcm)</w:t>
      </w:r>
    </w:p>
    <w:p w14:paraId="732295F9" w14:textId="51DA4BED" w:rsidR="0091129F" w:rsidRDefault="0091129F" w:rsidP="0091129F">
      <w:pPr>
        <w:pStyle w:val="oancuaDanhsac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91129F">
        <w:rPr>
          <w:rFonts w:ascii="Times New Roman" w:eastAsiaTheme="minorEastAsia" w:hAnsi="Times New Roman" w:cs="Times New Roman"/>
          <w:sz w:val="24"/>
          <w:szCs w:val="24"/>
          <w:lang w:val="vi-VN"/>
        </w:rPr>
        <w:t>Cách 2: Dùng định nghĩa</w:t>
      </w:r>
    </w:p>
    <w:p w14:paraId="4600D9F3" w14:textId="77777777" w:rsidR="00A34298" w:rsidRPr="00A34298" w:rsidRDefault="00A34298" w:rsidP="00A34298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A34298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Ta cần đi chứng minh rằng: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v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à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 xml:space="preserve"> 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th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ỏ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: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</m:oMath>
    </w:p>
    <w:p w14:paraId="29B612F9" w14:textId="02440198" w:rsidR="00A34298" w:rsidRPr="00A34298" w:rsidRDefault="00000000" w:rsidP="00A34298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↔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vi-VN"/>
          </w:rPr>
          <m:t>*3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≤2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*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>3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↔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3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sub>
        </m:sSub>
      </m:oMath>
      <w:r w:rsidR="00C02A00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</w:p>
    <w:p w14:paraId="4902B02D" w14:textId="4C5275BD" w:rsidR="00A34298" w:rsidRPr="00A34298" w:rsidRDefault="00A34298" w:rsidP="00A34298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A34298">
        <w:rPr>
          <w:rFonts w:ascii="Times New Roman" w:hAnsi="Times New Roman" w:cs="Times New Roman"/>
          <w:sz w:val="24"/>
          <w:szCs w:val="24"/>
          <w:lang w:val="vi-VN"/>
        </w:rPr>
        <w:t xml:space="preserve">Dễ thấy rằng với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n≥2</m:t>
        </m:r>
      </m:oMath>
      <w:r w:rsidRPr="00A34298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thì: 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  <w:lang w:val="vi-VN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3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→</m:t>
        </m:r>
      </m:oMath>
      <w:r w:rsidRPr="00A34298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Chọn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=2</m:t>
        </m:r>
      </m:oMath>
      <w:r w:rsidRPr="00A34298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thì:</w:t>
      </w:r>
    </w:p>
    <w:p w14:paraId="67678C74" w14:textId="0BE42339" w:rsidR="00A34298" w:rsidRPr="00A34298" w:rsidRDefault="00000000" w:rsidP="00A34298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, ∀n≥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→f(n)=θ(g(n))</m:t>
        </m:r>
      </m:oMath>
      <w:r w:rsidR="00A34298" w:rsidRPr="00A34298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hay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3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(n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)</m:t>
            </m:r>
          </m:e>
        </m:func>
        <m:r>
          <w:rPr>
            <w:rFonts w:ascii="Cambria Math" w:hAnsi="Cambria Math" w:cs="Times New Roman"/>
            <w:sz w:val="24"/>
            <w:szCs w:val="24"/>
            <w:lang w:val="vi-VN"/>
          </w:rPr>
          <m:t>=θ(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)</m:t>
            </m:r>
          </m:e>
        </m:func>
        <m:r>
          <w:rPr>
            <w:rFonts w:ascii="Cambria Math" w:hAnsi="Cambria Math" w:cs="Times New Roman"/>
            <w:sz w:val="24"/>
            <w:szCs w:val="24"/>
            <w:lang w:val="vi-VN"/>
          </w:rPr>
          <m:t>)</m:t>
        </m:r>
      </m:oMath>
      <w:r w:rsidR="008546CF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r w:rsidR="00A34298" w:rsidRPr="00A34298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(đpcm)</w:t>
      </w:r>
    </w:p>
    <w:p w14:paraId="50E3CFC8" w14:textId="30EDC3EC" w:rsidR="008678D6" w:rsidRPr="002059FF" w:rsidRDefault="008678D6" w:rsidP="00E67B0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Chứng minh: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lang w:val="vi-VN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log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4</m:t>
                </m:r>
              </m:e>
            </m:func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∈ω(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vi-VN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log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func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)</m:t>
        </m:r>
      </m:oMath>
    </w:p>
    <w:p w14:paraId="3B7F6D68" w14:textId="7A226763" w:rsidR="002059FF" w:rsidRPr="002059FF" w:rsidRDefault="002059FF" w:rsidP="002059F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059FF">
        <w:rPr>
          <w:rFonts w:ascii="Times New Roman" w:hAnsi="Times New Roman" w:cs="Times New Roman"/>
          <w:sz w:val="24"/>
          <w:szCs w:val="24"/>
          <w:lang w:val="vi-VN"/>
        </w:rPr>
        <w:t xml:space="preserve">Đặt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f(n)=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4</m:t>
                </m:r>
              </m:e>
            </m:func>
          </m:sup>
        </m:sSup>
        <m:r>
          <w:rPr>
            <w:rFonts w:ascii="Cambria Math" w:hAnsi="Cambria Math" w:cs="Times New Roman"/>
            <w:sz w:val="24"/>
            <w:szCs w:val="24"/>
            <w:lang w:val="vi-VN"/>
          </w:rPr>
          <m:t>,g(n)=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func>
          </m:sup>
        </m:sSup>
      </m:oMath>
    </w:p>
    <w:p w14:paraId="1855D2DD" w14:textId="689A79F0" w:rsidR="0091129F" w:rsidRDefault="0091129F" w:rsidP="0091129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1129F">
        <w:rPr>
          <w:rFonts w:ascii="Times New Roman" w:hAnsi="Times New Roman" w:cs="Times New Roman"/>
          <w:sz w:val="24"/>
          <w:szCs w:val="24"/>
          <w:lang w:val="vi-VN"/>
        </w:rPr>
        <w:t>Cách 1: Dùng giới hạn</w:t>
      </w:r>
    </w:p>
    <w:p w14:paraId="5D174AEA" w14:textId="0EA72614" w:rsidR="002059FF" w:rsidRPr="00AA1273" w:rsidRDefault="002059FF" w:rsidP="002059FF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 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4</m:t>
                      </m:r>
                    </m:e>
                  </m:func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3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vi-VN"/>
                        </w:rPr>
                        <m:t>n</m:t>
                      </m:r>
                    </m:e>
                  </m:func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4</m:t>
                      </m:r>
                    </m:e>
                  </m:func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vi-VN"/>
                        </w:rPr>
                        <m:t>3</m:t>
                      </m:r>
                    </m:e>
                  </m:func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n→∞</m:t>
              </m:r>
            </m:lim>
          </m:limLow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3</m:t>
                      </m:r>
                    </m:den>
                  </m:f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 =∞</m:t>
          </m:r>
        </m:oMath>
      </m:oMathPara>
    </w:p>
    <w:p w14:paraId="08BBB1DE" w14:textId="5F1E00F2" w:rsidR="00AA1273" w:rsidRPr="002059FF" w:rsidRDefault="00AA1273" w:rsidP="002059FF">
      <w:pPr>
        <w:rPr>
          <w:rFonts w:ascii="Times New Roman" w:hAnsi="Times New Roman" w:cs="Times New Roman"/>
          <w:sz w:val="24"/>
          <w:szCs w:val="24"/>
          <w:lang w:val="vi-V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∈ω(g(n))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hay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 xml:space="preserve"> 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log4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∈ω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logn</m:t>
                </m:r>
              </m:sup>
            </m:sSup>
          </m:e>
        </m:d>
      </m:oMath>
      <w:r w:rsidR="00DA4B77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(đpcm)</w:t>
      </w:r>
    </w:p>
    <w:p w14:paraId="48E6E974" w14:textId="4DEFEDA5" w:rsidR="001825C6" w:rsidRDefault="0091129F" w:rsidP="009E7EC8">
      <w:pPr>
        <w:pStyle w:val="oancuaDanhsac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91129F">
        <w:rPr>
          <w:rFonts w:ascii="Times New Roman" w:eastAsiaTheme="minorEastAsia" w:hAnsi="Times New Roman" w:cs="Times New Roman"/>
          <w:sz w:val="24"/>
          <w:szCs w:val="24"/>
          <w:lang w:val="vi-VN"/>
        </w:rPr>
        <w:t>Cách 2: Dùng định nghĩa</w:t>
      </w:r>
    </w:p>
    <w:p w14:paraId="32C0BD89" w14:textId="598F2C38" w:rsidR="005825FE" w:rsidRDefault="005825FE" w:rsidP="005825FE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A34298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Ta cần đi chứng minh 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rằng: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∀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c &gt;0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thì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&gt;0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sao cho: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0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c*g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&lt;f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,∀n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</m:oMath>
    </w:p>
    <w:p w14:paraId="4548881B" w14:textId="35209DF2" w:rsidR="005825FE" w:rsidRDefault="005825FE" w:rsidP="005825FE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c*g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&lt;f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↔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 c*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logn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&lt;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 xml:space="preserve"> 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log4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↔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 c&lt;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3</m:t>
                    </m:r>
                  </m:den>
                </m:f>
              </m:e>
            </m:func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hay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n&gt;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radPr>
          <m:deg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3</m:t>
                    </m:r>
                  </m:den>
                </m:f>
              </m:e>
            </m:func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</m:rad>
      </m:oMath>
    </w:p>
    <w:p w14:paraId="6D853480" w14:textId="6E5AB619" w:rsidR="005825FE" w:rsidRDefault="005825FE" w:rsidP="005825FE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Chọn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 </m:t>
        </m:r>
      </m:oMath>
      <w:r w:rsidR="00381AD7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Với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∀c &gt; 0 </m:t>
        </m:r>
      </m:oMath>
      <w:r w:rsidR="00381AD7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luôn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&gt;0</m:t>
        </m:r>
      </m:oMath>
      <w:r w:rsidR="00381AD7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sao cho: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c*g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&lt;f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,∀n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</m:oMath>
    </w:p>
    <w:p w14:paraId="32075854" w14:textId="22805882" w:rsidR="00381AD7" w:rsidRPr="00381AD7" w:rsidRDefault="00381AD7" w:rsidP="005825FE">
      <w:pPr>
        <w:rPr>
          <w:rFonts w:ascii="Times New Roman" w:hAnsi="Times New Roman" w:cs="Times New Roman"/>
          <w:sz w:val="24"/>
          <w:szCs w:val="24"/>
          <w:lang w:val="vi-V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ω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(g(n))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hay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 xml:space="preserve"> 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log4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ω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logn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(đpcm)</w:t>
      </w:r>
    </w:p>
    <w:p w14:paraId="14DD6A6C" w14:textId="42463D02" w:rsidR="008678D6" w:rsidRPr="00AA1DD1" w:rsidRDefault="008678D6" w:rsidP="00E67B0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Chứng minh: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sSupPr>
          <m:e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lang w:val="vi-VN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(log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n)</m:t>
                </m:r>
              </m:e>
            </m:func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∈o(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1/2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)</m:t>
        </m:r>
      </m:oMath>
    </w:p>
    <w:p w14:paraId="4BB7690D" w14:textId="0A69BFD9" w:rsidR="00AA1DD1" w:rsidRPr="00AA1DD1" w:rsidRDefault="00AA1DD1" w:rsidP="00AA1DD1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AA1DD1">
        <w:rPr>
          <w:rFonts w:ascii="Times New Roman" w:hAnsi="Times New Roman" w:cs="Times New Roman"/>
          <w:sz w:val="24"/>
          <w:szCs w:val="24"/>
          <w:lang w:val="vi-VN"/>
        </w:rPr>
        <w:t xml:space="preserve">Đặt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f(n)=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(log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n)</m:t>
                </m:r>
              </m:e>
            </m:func>
          </m:e>
          <m: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vi-VN"/>
          </w:rPr>
          <m:t>,g(n)=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1/2</m:t>
            </m:r>
          </m:sup>
        </m:sSup>
      </m:oMath>
    </w:p>
    <w:p w14:paraId="70D4D4BC" w14:textId="08E1B489" w:rsidR="00AA1DD1" w:rsidRDefault="0091129F" w:rsidP="00AA1DD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1129F">
        <w:rPr>
          <w:rFonts w:ascii="Times New Roman" w:hAnsi="Times New Roman" w:cs="Times New Roman"/>
          <w:sz w:val="24"/>
          <w:szCs w:val="24"/>
          <w:lang w:val="vi-VN"/>
        </w:rPr>
        <w:t>Cách 1: Dùng giới hạn</w:t>
      </w:r>
    </w:p>
    <w:p w14:paraId="6EAC74A3" w14:textId="332DA5FA" w:rsidR="00302E5B" w:rsidRPr="00CA4BD4" w:rsidRDefault="001D3C7F" w:rsidP="00302E5B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vi-VN"/>
            </w:rPr>
            <w:lastRenderedPageBreak/>
            <m:t>→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→∞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</m:ctrlPr>
            </m:lim>
          </m:limLow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limLow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(log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n)</m:t>
                      </m:r>
                    </m:e>
                  </m:func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/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→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Hospital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n 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vi-VN"/>
                        </w:rPr>
                        <m:t>n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vi-V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vi-VN"/>
                        </w:rPr>
                        <m:t>n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vi-V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vi-VN"/>
                            </w:rPr>
                            <m:t>n</m:t>
                          </m:r>
                        </m:e>
                      </m:func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vi-V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vi-V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vi-V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vi-VN"/>
                        </w:rPr>
                        <m:t>-1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vi-VN"/>
                        </w:rPr>
                        <m:t>/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→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</m:ctrlP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vi-VN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vi-VN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Hospital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 xml:space="preserve"> 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n →∞</m:t>
              </m:r>
            </m:lim>
          </m:limLow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1/2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 xml:space="preserve">=0 </m:t>
          </m:r>
        </m:oMath>
      </m:oMathPara>
    </w:p>
    <w:p w14:paraId="6C76F5CB" w14:textId="4A78BA0B" w:rsidR="00CA4BD4" w:rsidRPr="00302E5B" w:rsidRDefault="00CA4BD4" w:rsidP="00302E5B">
      <w:pPr>
        <w:rPr>
          <w:rFonts w:ascii="Times New Roman" w:hAnsi="Times New Roman" w:cs="Times New Roman"/>
          <w:sz w:val="24"/>
          <w:szCs w:val="24"/>
          <w:lang w:val="vi-VN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vi-VN"/>
          </w:rPr>
          <m:t>→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∈ o(g(n))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hay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(log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n)</m:t>
                </m:r>
              </m:e>
            </m:func>
          </m:e>
          <m: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vi-VN"/>
          </w:rPr>
          <m:t>∈ 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1/2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vi-VN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(đpcm)</w:t>
      </w:r>
    </w:p>
    <w:p w14:paraId="276175D7" w14:textId="214B73FB" w:rsidR="0091129F" w:rsidRDefault="0091129F" w:rsidP="0091129F">
      <w:pPr>
        <w:pStyle w:val="oancuaDanhsac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91129F">
        <w:rPr>
          <w:rFonts w:ascii="Times New Roman" w:eastAsiaTheme="minorEastAsia" w:hAnsi="Times New Roman" w:cs="Times New Roman"/>
          <w:sz w:val="24"/>
          <w:szCs w:val="24"/>
          <w:lang w:val="vi-VN"/>
        </w:rPr>
        <w:t>Cách 2: Dùng định nghĩa</w:t>
      </w:r>
    </w:p>
    <w:p w14:paraId="17C7EE73" w14:textId="255974DD" w:rsidR="009E1060" w:rsidRPr="009E1060" w:rsidRDefault="009E1060" w:rsidP="009E106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9E1060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Ta cần đi chứng minh rằng: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∀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c &gt;0</m:t>
        </m:r>
      </m:oMath>
      <w:r w:rsidRPr="009E1060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thì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&gt;0 </m:t>
        </m:r>
      </m:oMath>
      <w:r w:rsidRPr="009E1060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sao cho: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0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f(n)&lt;c*g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,∀n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</m:oMath>
    </w:p>
    <w:p w14:paraId="2FDCE464" w14:textId="0D38C308" w:rsidR="009E1060" w:rsidRPr="009E1060" w:rsidRDefault="009E1060" w:rsidP="009E106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&lt;c*g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↔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(log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n)</m:t>
                  </m:r>
                </m:e>
              </m:func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&lt;c*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1/2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 xml:space="preserve"> </m:t>
          </m:r>
        </m:oMath>
      </m:oMathPara>
    </w:p>
    <w:p w14:paraId="75C7605B" w14:textId="3A1E0271" w:rsidR="008678D6" w:rsidRPr="009E7EC8" w:rsidRDefault="008678D6" w:rsidP="00E67B0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Chứng minh: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≠ω(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)</m:t>
        </m:r>
      </m:oMath>
    </w:p>
    <w:p w14:paraId="65634A2E" w14:textId="77777777" w:rsidR="009E7EC8" w:rsidRDefault="009E7EC8" w:rsidP="009E7EC8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Đặt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f(n)=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vi-VN"/>
          </w:rPr>
          <m:t>,g(n)=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sup>
        </m:sSup>
      </m:oMath>
    </w:p>
    <w:p w14:paraId="4A845CD6" w14:textId="190D312D" w:rsidR="0091129F" w:rsidRDefault="0091129F" w:rsidP="009E7EC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E7EC8">
        <w:rPr>
          <w:rFonts w:ascii="Times New Roman" w:hAnsi="Times New Roman" w:cs="Times New Roman"/>
          <w:sz w:val="24"/>
          <w:szCs w:val="24"/>
          <w:lang w:val="vi-VN"/>
        </w:rPr>
        <w:t>Cách 1: Dùng giới hạn</w:t>
      </w:r>
    </w:p>
    <w:p w14:paraId="319709A7" w14:textId="3DD002B4" w:rsidR="009E7EC8" w:rsidRPr="009E7EC8" w:rsidRDefault="00000000" w:rsidP="009E7EC8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n→∞</m:t>
            </m:r>
          </m:lim>
        </m:limLow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n→∞</m:t>
            </m:r>
          </m:lim>
        </m:limLow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n→∞</m:t>
            </m:r>
          </m:lim>
        </m:limLow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vi-VN"/>
          </w:rPr>
          <m:t>≠∞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≠ g(n)</m:t>
        </m:r>
      </m:oMath>
      <w:r w:rsidR="009E7EC8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hay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vi-VN"/>
          </w:rPr>
          <m:t>≠ω 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) </m:t>
        </m:r>
      </m:oMath>
      <w:r w:rsidR="009E7EC8">
        <w:rPr>
          <w:rFonts w:ascii="Times New Roman" w:eastAsiaTheme="minorEastAsia" w:hAnsi="Times New Roman" w:cs="Times New Roman"/>
          <w:sz w:val="24"/>
          <w:szCs w:val="24"/>
          <w:lang w:val="vi-VN"/>
        </w:rPr>
        <w:t>(đpcm)</w:t>
      </w:r>
    </w:p>
    <w:p w14:paraId="52EA5C9A" w14:textId="5A222BBB" w:rsidR="0091129F" w:rsidRPr="0091129F" w:rsidRDefault="0091129F" w:rsidP="0091129F">
      <w:pPr>
        <w:pStyle w:val="oancuaDanhsac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91129F">
        <w:rPr>
          <w:rFonts w:ascii="Times New Roman" w:eastAsiaTheme="minorEastAsia" w:hAnsi="Times New Roman" w:cs="Times New Roman"/>
          <w:sz w:val="24"/>
          <w:szCs w:val="24"/>
          <w:lang w:val="vi-VN"/>
        </w:rPr>
        <w:t>Cách 2: Dùng định nghĩa</w:t>
      </w:r>
    </w:p>
    <w:p w14:paraId="156B2558" w14:textId="46CE2DF3" w:rsidR="0091129F" w:rsidRDefault="00880602" w:rsidP="00880602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Giả sử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vi-V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  <w:lang w:val="vi-VN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vi-VN"/>
          </w:rPr>
          <m:t>ω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→ ∀c&gt;0 thì ∃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&gt;0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sao cho:</w:t>
      </w:r>
    </w:p>
    <w:p w14:paraId="2C2F7055" w14:textId="53EA0105" w:rsidR="00880602" w:rsidRDefault="00880602" w:rsidP="00880602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0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cg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,∀n≥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c*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↔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c≤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Không đúng với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∀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c &gt; 0</m:t>
        </m:r>
      </m:oMath>
    </w:p>
    <w:p w14:paraId="2D9FD54F" w14:textId="515BEFE9" w:rsidR="00880602" w:rsidRPr="00880602" w:rsidRDefault="00880602" w:rsidP="00880602">
      <w:pPr>
        <w:rPr>
          <w:rFonts w:ascii="Times New Roman" w:hAnsi="Times New Roman" w:cs="Times New Roman"/>
          <w:sz w:val="24"/>
          <w:szCs w:val="24"/>
          <w:lang w:val="vi-VN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giả sử sai hay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vi-VN"/>
          </w:rPr>
          <m:t>≠ω 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vi-VN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(đpcm)</w:t>
      </w:r>
    </w:p>
    <w:sectPr w:rsidR="00880602" w:rsidRPr="008806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16DEF"/>
    <w:multiLevelType w:val="hybridMultilevel"/>
    <w:tmpl w:val="B9B25ABA"/>
    <w:lvl w:ilvl="0" w:tplc="EE54C6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010FA"/>
    <w:multiLevelType w:val="hybridMultilevel"/>
    <w:tmpl w:val="E608490A"/>
    <w:lvl w:ilvl="0" w:tplc="BE0EBE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053D2"/>
    <w:multiLevelType w:val="hybridMultilevel"/>
    <w:tmpl w:val="5B623ED0"/>
    <w:lvl w:ilvl="0" w:tplc="D0FC11F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03C7E"/>
    <w:multiLevelType w:val="hybridMultilevel"/>
    <w:tmpl w:val="2AA4382A"/>
    <w:lvl w:ilvl="0" w:tplc="A100F9E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67203"/>
    <w:multiLevelType w:val="hybridMultilevel"/>
    <w:tmpl w:val="63DED7EA"/>
    <w:lvl w:ilvl="0" w:tplc="E9306B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B2BB7"/>
    <w:multiLevelType w:val="hybridMultilevel"/>
    <w:tmpl w:val="519EB0CE"/>
    <w:lvl w:ilvl="0" w:tplc="1FD0BE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152313">
    <w:abstractNumId w:val="2"/>
  </w:num>
  <w:num w:numId="2" w16cid:durableId="1033270736">
    <w:abstractNumId w:val="4"/>
  </w:num>
  <w:num w:numId="3" w16cid:durableId="381490326">
    <w:abstractNumId w:val="0"/>
  </w:num>
  <w:num w:numId="4" w16cid:durableId="151486048">
    <w:abstractNumId w:val="5"/>
  </w:num>
  <w:num w:numId="5" w16cid:durableId="1828670640">
    <w:abstractNumId w:val="3"/>
  </w:num>
  <w:num w:numId="6" w16cid:durableId="980497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79"/>
    <w:rsid w:val="000070B4"/>
    <w:rsid w:val="00012989"/>
    <w:rsid w:val="00027DE2"/>
    <w:rsid w:val="000331BC"/>
    <w:rsid w:val="001825C6"/>
    <w:rsid w:val="001D3C7F"/>
    <w:rsid w:val="002059FF"/>
    <w:rsid w:val="00302E5B"/>
    <w:rsid w:val="00381AD7"/>
    <w:rsid w:val="003B69C4"/>
    <w:rsid w:val="003F0710"/>
    <w:rsid w:val="00400662"/>
    <w:rsid w:val="004478A2"/>
    <w:rsid w:val="004C3D4A"/>
    <w:rsid w:val="00506CBE"/>
    <w:rsid w:val="005136E7"/>
    <w:rsid w:val="0057777C"/>
    <w:rsid w:val="005825FE"/>
    <w:rsid w:val="005E0526"/>
    <w:rsid w:val="00682E44"/>
    <w:rsid w:val="006A307F"/>
    <w:rsid w:val="006C659B"/>
    <w:rsid w:val="00723C2E"/>
    <w:rsid w:val="00741DE5"/>
    <w:rsid w:val="00752069"/>
    <w:rsid w:val="007A3D81"/>
    <w:rsid w:val="007E22D4"/>
    <w:rsid w:val="00813A20"/>
    <w:rsid w:val="008422A9"/>
    <w:rsid w:val="008546CF"/>
    <w:rsid w:val="00857A71"/>
    <w:rsid w:val="008678D6"/>
    <w:rsid w:val="00872E1A"/>
    <w:rsid w:val="00880602"/>
    <w:rsid w:val="0091129F"/>
    <w:rsid w:val="009E1060"/>
    <w:rsid w:val="009E7EC8"/>
    <w:rsid w:val="00A34298"/>
    <w:rsid w:val="00A41279"/>
    <w:rsid w:val="00A44964"/>
    <w:rsid w:val="00AA1273"/>
    <w:rsid w:val="00AA1DD1"/>
    <w:rsid w:val="00AA1EBA"/>
    <w:rsid w:val="00B03D2F"/>
    <w:rsid w:val="00B55EA4"/>
    <w:rsid w:val="00BC06C1"/>
    <w:rsid w:val="00BE1837"/>
    <w:rsid w:val="00C02A00"/>
    <w:rsid w:val="00CA4A63"/>
    <w:rsid w:val="00CA4BD4"/>
    <w:rsid w:val="00D634F6"/>
    <w:rsid w:val="00DA4B77"/>
    <w:rsid w:val="00E67B07"/>
    <w:rsid w:val="00E839D1"/>
    <w:rsid w:val="00E974AB"/>
    <w:rsid w:val="00F1102F"/>
    <w:rsid w:val="00F406CE"/>
    <w:rsid w:val="00F42E3A"/>
    <w:rsid w:val="00F43D14"/>
    <w:rsid w:val="00FF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BB16C0"/>
  <w15:chartTrackingRefBased/>
  <w15:docId w15:val="{1457E8AC-B0B2-43FF-8D84-D20698C6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55EA4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C659B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6C65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5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Quyết Lê</dc:creator>
  <cp:keywords/>
  <dc:description/>
  <cp:lastModifiedBy>Quyết Lê</cp:lastModifiedBy>
  <cp:revision>45</cp:revision>
  <dcterms:created xsi:type="dcterms:W3CDTF">2023-04-24T17:01:00Z</dcterms:created>
  <dcterms:modified xsi:type="dcterms:W3CDTF">2023-04-25T13:21:00Z</dcterms:modified>
</cp:coreProperties>
</file>