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DD687" w14:textId="1B1BA63A" w:rsidR="00697F66" w:rsidRPr="001D1BB2" w:rsidRDefault="001D1BB2" w:rsidP="001D1BB2">
      <w:r>
        <w:rPr>
          <w:noProof/>
        </w:rPr>
        <w:drawing>
          <wp:inline distT="0" distB="0" distL="0" distR="0" wp14:anchorId="2A68DF16" wp14:editId="48B3A49D">
            <wp:extent cx="3060000" cy="1836000"/>
            <wp:effectExtent l="57150" t="57150" r="102870" b="88265"/>
            <wp:docPr id="6674186" name="Picture 43" descr="A cartoon of a person with blonde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186" name="Picture 43" descr="A cartoon of a person with blonde hai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836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743351" wp14:editId="2EBEEB96">
            <wp:extent cx="3060000" cy="1836000"/>
            <wp:effectExtent l="57150" t="57150" r="102870" b="88265"/>
            <wp:docPr id="1695563185" name="Picture 44" descr="A cartoon of a person with blonde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63185" name="Picture 44" descr="A cartoon of a person with blonde hai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836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0B634" wp14:editId="6D609715">
            <wp:extent cx="3060000" cy="1836000"/>
            <wp:effectExtent l="57150" t="57150" r="102870" b="88265"/>
            <wp:docPr id="432929540" name="Picture 45" descr="A card with a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29540" name="Picture 45" descr="A card with a cartoon charac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836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BEF53" wp14:editId="083DDF7E">
            <wp:extent cx="3060000" cy="1836000"/>
            <wp:effectExtent l="57150" t="57150" r="102870" b="88265"/>
            <wp:docPr id="844769749" name="Picture 46" descr="A card with a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69749" name="Picture 46" descr="A card with a cartoon charac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836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0C0279" wp14:editId="7B69F43A">
            <wp:extent cx="3060000" cy="1836000"/>
            <wp:effectExtent l="57150" t="57150" r="102870" b="88265"/>
            <wp:docPr id="1935692047" name="Picture 47" descr="A card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92047" name="Picture 47" descr="A card with text and number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836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BF4DC2" wp14:editId="5FECA92D">
            <wp:extent cx="3060000" cy="1836000"/>
            <wp:effectExtent l="57150" t="57150" r="102870" b="88265"/>
            <wp:docPr id="1628596362" name="Picture 48" descr="A cartoon of a person holding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96362" name="Picture 48" descr="A cartoon of a person holding a ca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836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560019" wp14:editId="6461140E">
            <wp:extent cx="3060000" cy="1836000"/>
            <wp:effectExtent l="57150" t="57150" r="102870" b="88265"/>
            <wp:docPr id="783040279" name="Picture 49" descr="A cartoon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40279" name="Picture 49" descr="A cartoon of a pers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836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CBD3A" wp14:editId="10A946B6">
            <wp:extent cx="3060000" cy="1836000"/>
            <wp:effectExtent l="57150" t="57150" r="102870" b="88265"/>
            <wp:docPr id="353069850" name="Picture 50" descr="A person looking through glas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69850" name="Picture 50" descr="A person looking through glass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836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75628" wp14:editId="3003FA95">
            <wp:extent cx="3060000" cy="1836000"/>
            <wp:effectExtent l="57150" t="57150" r="102870" b="88265"/>
            <wp:docPr id="1388183799" name="Picture 51" descr="A cartoon of a person holding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83799" name="Picture 51" descr="A cartoon of a person holding a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836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A1F724" wp14:editId="540E902B">
            <wp:extent cx="3060000" cy="1836000"/>
            <wp:effectExtent l="57150" t="57150" r="102870" b="88265"/>
            <wp:docPr id="889433981" name="Picture 52" descr="A card with a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33981" name="Picture 52" descr="A card with a cartoon charac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836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C0F1B0" wp14:editId="7E244DFC">
            <wp:extent cx="3060000" cy="1836000"/>
            <wp:effectExtent l="57150" t="57150" r="102870" b="88265"/>
            <wp:docPr id="1277742635" name="Picture 53" descr="A card with a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42635" name="Picture 53" descr="A card with a cartoon charac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836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11229F" wp14:editId="4E2B376A">
            <wp:extent cx="3060000" cy="1836000"/>
            <wp:effectExtent l="57150" t="57150" r="102870" b="88265"/>
            <wp:docPr id="219178612" name="Picture 54" descr="A card with a cartoon pig in a b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78612" name="Picture 54" descr="A card with a cartoon pig in a bag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836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941436" wp14:editId="69D72A66">
            <wp:extent cx="3060000" cy="1836000"/>
            <wp:effectExtent l="57150" t="57150" r="102870" b="88265"/>
            <wp:docPr id="1947881055" name="Picture 55" descr="A cartoon character with a blue and white str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81055" name="Picture 55" descr="A cartoon character with a blue and white strip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836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55155A" wp14:editId="07551605">
            <wp:extent cx="3060000" cy="1836000"/>
            <wp:effectExtent l="57150" t="57150" r="102870" b="88265"/>
            <wp:docPr id="1469996523" name="Picture 56" descr="A cartoon character with a blue and white str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96523" name="Picture 56" descr="A cartoon character with a blue and white strip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836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43098" wp14:editId="7141F35A">
            <wp:extent cx="3060000" cy="1836000"/>
            <wp:effectExtent l="57150" t="57150" r="102870" b="88265"/>
            <wp:docPr id="842614257" name="Picture 57" descr="A card with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14257" name="Picture 57" descr="A card with cartoon charac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836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7D13D2" wp14:editId="4BE6A5FE">
            <wp:extent cx="3060000" cy="1836000"/>
            <wp:effectExtent l="57150" t="57150" r="102870" b="88265"/>
            <wp:docPr id="261835563" name="Picture 58" descr="A yellow and white card with a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35563" name="Picture 58" descr="A yellow and white card with a cartoon charac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836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E533E1" wp14:editId="059C6011">
            <wp:extent cx="3060000" cy="1836000"/>
            <wp:effectExtent l="57150" t="57150" r="102870" b="88265"/>
            <wp:docPr id="1113709507" name="Picture 59" descr="A cartoon character with blue and white stri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09507" name="Picture 59" descr="A cartoon character with blue and white stripe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836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B37EE2" wp14:editId="2BDC906C">
            <wp:extent cx="3060000" cy="1836000"/>
            <wp:effectExtent l="57150" t="57150" r="102870" b="88265"/>
            <wp:docPr id="244203470" name="Picture 60" descr="A person holding a s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03470" name="Picture 60" descr="A person holding a sword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836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85B81A" wp14:editId="4CBAF12F">
            <wp:extent cx="3060000" cy="1836000"/>
            <wp:effectExtent l="57150" t="57150" r="102870" b="88265"/>
            <wp:docPr id="441334000" name="Picture 61" descr="A card with a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34000" name="Picture 61" descr="A card with a cartoon charac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836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2B4138" wp14:editId="7A2C0AB0">
            <wp:extent cx="3060000" cy="1836000"/>
            <wp:effectExtent l="57150" t="57150" r="102870" b="88265"/>
            <wp:docPr id="997733978" name="Picture 62" descr="A cartoon character with a blue and white striped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33978" name="Picture 62" descr="A cartoon character with a blue and white striped background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836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0225DE" wp14:editId="381CDF3D">
            <wp:extent cx="3060000" cy="1836000"/>
            <wp:effectExtent l="57150" t="57150" r="102870" b="88265"/>
            <wp:docPr id="823882953" name="Picture 63" descr="A cartoon character with a blue and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82953" name="Picture 63" descr="A cartoon character with a blue and white background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836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C05084" wp14:editId="73856BC4">
            <wp:extent cx="3060000" cy="1836000"/>
            <wp:effectExtent l="57150" t="57150" r="102870" b="88265"/>
            <wp:docPr id="179000483" name="Picture 64" descr="A card with a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0483" name="Picture 64" descr="A card with a cartoon charac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836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C3C6B3" wp14:editId="4D43C2FA">
            <wp:extent cx="3060000" cy="1836000"/>
            <wp:effectExtent l="57150" t="57150" r="102870" b="88265"/>
            <wp:docPr id="1454239251" name="Picture 65" descr="A card with a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39251" name="Picture 65" descr="A card with a cartoon charac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836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E28E2">
        <w:rPr>
          <w:noProof/>
        </w:rPr>
        <w:drawing>
          <wp:inline distT="0" distB="0" distL="0" distR="0" wp14:anchorId="0A801F56" wp14:editId="703ED4C6">
            <wp:extent cx="3060000" cy="1836000"/>
            <wp:effectExtent l="57150" t="57150" r="102870" b="88265"/>
            <wp:docPr id="1326419460" name="Picture 1326419460" descr="A cartoon of a person with blonde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186" name="Picture 43" descr="A cartoon of a person with blonde hai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836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E28E2">
        <w:rPr>
          <w:noProof/>
        </w:rPr>
        <w:drawing>
          <wp:inline distT="0" distB="0" distL="0" distR="0" wp14:anchorId="1E610F53" wp14:editId="0C959E33">
            <wp:extent cx="3060000" cy="1836000"/>
            <wp:effectExtent l="57150" t="57150" r="102870" b="88265"/>
            <wp:docPr id="691553438" name="Picture 691553438" descr="A cartoon of a person with blonde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63185" name="Picture 44" descr="A cartoon of a person with blonde hai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836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E28E2">
        <w:rPr>
          <w:noProof/>
        </w:rPr>
        <w:drawing>
          <wp:inline distT="0" distB="0" distL="0" distR="0" wp14:anchorId="0DA65DA6" wp14:editId="426350B8">
            <wp:extent cx="3060000" cy="1836000"/>
            <wp:effectExtent l="57150" t="57150" r="102870" b="88265"/>
            <wp:docPr id="240106346" name="Picture 240106346" descr="A cartoon character with a blue and white striped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33978" name="Picture 62" descr="A cartoon character with a blue and white striped background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836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E28E2">
        <w:rPr>
          <w:noProof/>
        </w:rPr>
        <w:drawing>
          <wp:inline distT="0" distB="0" distL="0" distR="0" wp14:anchorId="0EC4BEEA" wp14:editId="2CDCC132">
            <wp:extent cx="3060000" cy="1836000"/>
            <wp:effectExtent l="57150" t="57150" r="102870" b="88265"/>
            <wp:docPr id="52003189" name="Picture 52003189" descr="A cartoon character with a blue and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82953" name="Picture 63" descr="A cartoon character with a blue and white background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836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97F66" w:rsidRPr="001D1BB2" w:rsidSect="006A3098">
      <w:pgSz w:w="16840" w:h="11907" w:orient="landscape" w:code="9"/>
      <w:pgMar w:top="851" w:right="794" w:bottom="851" w:left="79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F66"/>
    <w:rsid w:val="0009169C"/>
    <w:rsid w:val="001D1BB2"/>
    <w:rsid w:val="00314F64"/>
    <w:rsid w:val="004252B9"/>
    <w:rsid w:val="004B43A5"/>
    <w:rsid w:val="0069619D"/>
    <w:rsid w:val="00697F66"/>
    <w:rsid w:val="006A3098"/>
    <w:rsid w:val="007117B6"/>
    <w:rsid w:val="009E28E2"/>
    <w:rsid w:val="00AE4ECE"/>
    <w:rsid w:val="00B17D70"/>
    <w:rsid w:val="00BC5832"/>
    <w:rsid w:val="00E164CE"/>
    <w:rsid w:val="00E43B7E"/>
    <w:rsid w:val="00F63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7793C"/>
  <w15:chartTrackingRefBased/>
  <w15:docId w15:val="{72A86860-7219-4651-A663-198B666BB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Luong Tran Hy Hien</dc:creator>
  <cp:keywords/>
  <dc:description/>
  <cp:lastModifiedBy>Luong Tran Hy Hien</cp:lastModifiedBy>
  <cp:revision>2</cp:revision>
  <cp:lastPrinted>2023-08-27T08:54:00Z</cp:lastPrinted>
  <dcterms:created xsi:type="dcterms:W3CDTF">2023-08-27T08:29:00Z</dcterms:created>
  <dcterms:modified xsi:type="dcterms:W3CDTF">2023-08-27T10:39:00Z</dcterms:modified>
</cp:coreProperties>
</file>