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11611" w:rsidRPr="00A11611" w14:paraId="773D53FE" w14:textId="77777777" w:rsidTr="00A116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9"/>
              <w:gridCol w:w="66"/>
              <w:gridCol w:w="4820"/>
            </w:tblGrid>
            <w:tr w:rsidR="00A11611" w:rsidRPr="00A11611" w14:paraId="24401A5E" w14:textId="77777777" w:rsidTr="00A11611">
              <w:trPr>
                <w:tblCellSpacing w:w="15" w:type="dxa"/>
                <w:jc w:val="center"/>
              </w:trPr>
              <w:tc>
                <w:tcPr>
                  <w:tcW w:w="4174" w:type="dxa"/>
                  <w:vAlign w:val="center"/>
                  <w:hideMark/>
                </w:tcPr>
                <w:p w14:paraId="20662FFF" w14:textId="77777777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TRƯỜNG ĐHSP TPHCM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BFF5D" w14:textId="77777777" w:rsidR="00A11611" w:rsidRPr="00A11611" w:rsidRDefault="00A11611" w:rsidP="00A1161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04F53" w14:textId="77777777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CỘNG HÒA XÃ HỘI CHỦ NGHĨA VIỆT NAM</w:t>
                  </w:r>
                </w:p>
              </w:tc>
            </w:tr>
            <w:tr w:rsidR="00A11611" w:rsidRPr="00A11611" w14:paraId="0FB224EB" w14:textId="77777777" w:rsidTr="00A11611">
              <w:trPr>
                <w:tblCellSpacing w:w="15" w:type="dxa"/>
                <w:jc w:val="center"/>
              </w:trPr>
              <w:tc>
                <w:tcPr>
                  <w:tcW w:w="4174" w:type="dxa"/>
                  <w:vAlign w:val="center"/>
                  <w:hideMark/>
                </w:tcPr>
                <w:p w14:paraId="4A403B53" w14:textId="77777777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Khoa Công nghệ Thông tin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0BB51" w14:textId="77777777" w:rsidR="00A11611" w:rsidRPr="00A11611" w:rsidRDefault="00A11611" w:rsidP="00A1161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8ED5EF" w14:textId="77777777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Độc lập - Tự do - Hạnh phúc</w:t>
                  </w:r>
                </w:p>
              </w:tc>
            </w:tr>
            <w:tr w:rsidR="00A11611" w:rsidRPr="00A11611" w14:paraId="075CBDD8" w14:textId="77777777" w:rsidTr="00A11611">
              <w:trPr>
                <w:tblCellSpacing w:w="15" w:type="dxa"/>
                <w:jc w:val="center"/>
              </w:trPr>
              <w:tc>
                <w:tcPr>
                  <w:tcW w:w="4174" w:type="dxa"/>
                  <w:vAlign w:val="center"/>
                  <w:hideMark/>
                </w:tcPr>
                <w:p w14:paraId="403EFED9" w14:textId="77777777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------------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39C81" w14:textId="77777777" w:rsidR="00A11611" w:rsidRPr="00A11611" w:rsidRDefault="00A11611" w:rsidP="00A1161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7DA41" w14:textId="77777777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------------</w:t>
                  </w:r>
                </w:p>
              </w:tc>
            </w:tr>
            <w:tr w:rsidR="00A11611" w:rsidRPr="00A11611" w14:paraId="3D400C48" w14:textId="77777777" w:rsidTr="00A11611">
              <w:trPr>
                <w:tblCellSpacing w:w="15" w:type="dxa"/>
                <w:jc w:val="center"/>
              </w:trPr>
              <w:tc>
                <w:tcPr>
                  <w:tcW w:w="9045" w:type="dxa"/>
                  <w:gridSpan w:val="3"/>
                  <w:vAlign w:val="center"/>
                  <w:hideMark/>
                </w:tcPr>
                <w:p w14:paraId="0BEBACDD" w14:textId="77777777" w:rsidR="00A11611" w:rsidRPr="00A11611" w:rsidRDefault="00A11611" w:rsidP="00A1161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14:paraId="6B533FE6" w14:textId="77777777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BẢNG ĐỀ NGHỊ THANH TOÁN HOẠT ĐỘNG QUI ĐỔI</w:t>
                  </w:r>
                </w:p>
                <w:p w14:paraId="73C73B6F" w14:textId="649E7589" w:rsidR="00A11611" w:rsidRPr="00A11611" w:rsidRDefault="00A11611" w:rsidP="00A1161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Hệ chính qui</w:t>
                  </w:r>
                  <w:r w:rsidR="00C75279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,</w:t>
                  </w:r>
                  <w:r w:rsidRPr="00A1161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Học kỳ </w:t>
                  </w:r>
                  <w:bookmarkStart w:id="0" w:name="_GoBack"/>
                  <w:bookmarkEnd w:id="0"/>
                  <w:r w:rsidRPr="00A1161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, Năm học </w:t>
                  </w:r>
                </w:p>
              </w:tc>
            </w:tr>
          </w:tbl>
          <w:p w14:paraId="5D2402D7" w14:textId="77777777" w:rsidR="00A11611" w:rsidRPr="00A11611" w:rsidRDefault="00A11611" w:rsidP="00A11611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"/>
              <w:gridCol w:w="604"/>
              <w:gridCol w:w="2293"/>
              <w:gridCol w:w="1143"/>
              <w:gridCol w:w="1141"/>
              <w:gridCol w:w="1334"/>
              <w:gridCol w:w="1150"/>
              <w:gridCol w:w="1334"/>
            </w:tblGrid>
            <w:tr w:rsidR="00A11611" w:rsidRPr="00A11611" w14:paraId="218CD5FF" w14:textId="77777777" w:rsidTr="00703D9E">
              <w:trPr>
                <w:tblCellSpacing w:w="0" w:type="dxa"/>
                <w:jc w:val="center"/>
              </w:trPr>
              <w:tc>
                <w:tcPr>
                  <w:tcW w:w="540" w:type="dxa"/>
                  <w:vAlign w:val="center"/>
                  <w:hideMark/>
                </w:tcPr>
                <w:p w14:paraId="498DE665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STT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3CC86EF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H.Kỳ</w:t>
                  </w:r>
                </w:p>
              </w:tc>
              <w:tc>
                <w:tcPr>
                  <w:tcW w:w="2293" w:type="dxa"/>
                  <w:vAlign w:val="center"/>
                  <w:hideMark/>
                </w:tcPr>
                <w:p w14:paraId="38615B49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Tên hoạt động</w:t>
                  </w:r>
                </w:p>
              </w:tc>
              <w:tc>
                <w:tcPr>
                  <w:tcW w:w="1143" w:type="dxa"/>
                  <w:vAlign w:val="center"/>
                  <w:hideMark/>
                </w:tcPr>
                <w:p w14:paraId="09F7DEE8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S.lượng</w:t>
                  </w:r>
                </w:p>
              </w:tc>
              <w:tc>
                <w:tcPr>
                  <w:tcW w:w="1141" w:type="dxa"/>
                  <w:vAlign w:val="center"/>
                  <w:hideMark/>
                </w:tcPr>
                <w:p w14:paraId="052F2687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Giá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7CE5BE04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Tiền</w:t>
                  </w:r>
                </w:p>
              </w:tc>
              <w:tc>
                <w:tcPr>
                  <w:tcW w:w="1150" w:type="dxa"/>
                  <w:vAlign w:val="center"/>
                  <w:hideMark/>
                </w:tcPr>
                <w:p w14:paraId="14B78968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Trừ thuế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601F0843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Thực lĩnh</w:t>
                  </w:r>
                </w:p>
              </w:tc>
            </w:tr>
            <w:tr w:rsidR="00A11611" w:rsidRPr="00A11611" w14:paraId="4A7902AB" w14:textId="77777777" w:rsidTr="00A11611">
              <w:trPr>
                <w:trHeight w:val="180"/>
                <w:tblCellSpacing w:w="0" w:type="dxa"/>
                <w:jc w:val="center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p w14:paraId="32FA6171" w14:textId="77777777" w:rsidR="00A11611" w:rsidRPr="007B5A73" w:rsidRDefault="00A11611" w:rsidP="00A11611">
                  <w:pPr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FD3FDD">
                    <w:rPr>
                      <w:rFonts w:ascii="Times New Roman" w:hAnsi="Times New Roman" w:cs="Times New Roman"/>
                    </w:rPr>
                    <w:t>♦ 0586 - Lê Minh Triết</w:t>
                  </w:r>
                </w:p>
              </w:tc>
            </w:tr>
            <w:tr w:rsidR="00A11611" w:rsidRPr="00A11611" w14:paraId="0742E95D" w14:textId="77777777" w:rsidTr="00703D9E">
              <w:trPr>
                <w:tblCellSpacing w:w="0" w:type="dxa"/>
                <w:jc w:val="center"/>
              </w:trPr>
              <w:tc>
                <w:tcPr>
                  <w:tcW w:w="540" w:type="dxa"/>
                  <w:vAlign w:val="center"/>
                  <w:hideMark/>
                </w:tcPr>
                <w:p w14:paraId="1F683310" w14:textId="77777777" w:rsidR="00A11611" w:rsidRPr="00A11611" w:rsidRDefault="00A11611" w:rsidP="00703D9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7B7BB796" w14:textId="77777777" w:rsidR="00A11611" w:rsidRPr="00A11611" w:rsidRDefault="00A11611" w:rsidP="00703D9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93" w:type="dxa"/>
                  <w:vAlign w:val="center"/>
                  <w:hideMark/>
                </w:tcPr>
                <w:p w14:paraId="543F0055" w14:textId="2A66CA96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Ra đề và đáp án thi viết 90-120 phút</w:t>
                  </w:r>
                </w:p>
              </w:tc>
              <w:tc>
                <w:tcPr>
                  <w:tcW w:w="1143" w:type="dxa"/>
                  <w:vAlign w:val="center"/>
                  <w:hideMark/>
                </w:tcPr>
                <w:p w14:paraId="0FFCAD0D" w14:textId="77777777" w:rsidR="00A11611" w:rsidRPr="00A11611" w:rsidRDefault="00A11611" w:rsidP="00703D9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2 (đề+ĐA)</w:t>
                  </w:r>
                </w:p>
              </w:tc>
              <w:tc>
                <w:tcPr>
                  <w:tcW w:w="1141" w:type="dxa"/>
                  <w:vAlign w:val="center"/>
                  <w:hideMark/>
                </w:tcPr>
                <w:p w14:paraId="6B877BF9" w14:textId="1AC46DFE" w:rsidR="00A11611" w:rsidRPr="00A11611" w:rsidRDefault="007B5A73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9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>0.000đ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47ABFEC3" w14:textId="64FF183A" w:rsidR="00A11611" w:rsidRPr="00A11611" w:rsidRDefault="00A11611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  <w:r w:rsidR="007B5A73">
                    <w:rPr>
                      <w:rFonts w:ascii="Times New Roman" w:hAnsi="Times New Roman" w:cs="Times New Roman"/>
                    </w:rPr>
                    <w:t>8</w:t>
                  </w:r>
                  <w:r w:rsidRPr="00A11611">
                    <w:rPr>
                      <w:rFonts w:ascii="Times New Roman" w:hAnsi="Times New Roman" w:cs="Times New Roman"/>
                    </w:rPr>
                    <w:t>0.000đ </w:t>
                  </w:r>
                </w:p>
              </w:tc>
              <w:tc>
                <w:tcPr>
                  <w:tcW w:w="1150" w:type="dxa"/>
                  <w:vAlign w:val="center"/>
                  <w:hideMark/>
                </w:tcPr>
                <w:p w14:paraId="2C5949B2" w14:textId="77777777" w:rsidR="00A11611" w:rsidRPr="00A11611" w:rsidRDefault="00A11611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786CF6BF" w14:textId="3506D41E" w:rsidR="00A11611" w:rsidRPr="00A11611" w:rsidRDefault="007B5A73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180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 xml:space="preserve">.000đ  </w:t>
                  </w:r>
                </w:p>
              </w:tc>
            </w:tr>
            <w:tr w:rsidR="00A11611" w:rsidRPr="00A11611" w14:paraId="7CAE0CD7" w14:textId="77777777" w:rsidTr="00703D9E">
              <w:trPr>
                <w:tblCellSpacing w:w="0" w:type="dxa"/>
                <w:jc w:val="center"/>
              </w:trPr>
              <w:tc>
                <w:tcPr>
                  <w:tcW w:w="540" w:type="dxa"/>
                  <w:vAlign w:val="center"/>
                  <w:hideMark/>
                </w:tcPr>
                <w:p w14:paraId="2CFF3E86" w14:textId="77777777" w:rsidR="00A11611" w:rsidRPr="00A11611" w:rsidRDefault="00A11611" w:rsidP="00703D9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570E54D3" w14:textId="77777777" w:rsidR="00A11611" w:rsidRPr="00A11611" w:rsidRDefault="00A11611" w:rsidP="00703D9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93" w:type="dxa"/>
                  <w:vAlign w:val="center"/>
                  <w:hideMark/>
                </w:tcPr>
                <w:p w14:paraId="5BD8FAB1" w14:textId="4476A58C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Chấm bài thi hết HP tự luận bậc ĐH KHTN</w:t>
                  </w:r>
                </w:p>
              </w:tc>
              <w:tc>
                <w:tcPr>
                  <w:tcW w:w="1143" w:type="dxa"/>
                  <w:vAlign w:val="center"/>
                  <w:hideMark/>
                </w:tcPr>
                <w:p w14:paraId="2E16428D" w14:textId="4C3A05D7" w:rsidR="00A11611" w:rsidRPr="00A11611" w:rsidRDefault="007B5A73" w:rsidP="00703D9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75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 xml:space="preserve"> (bài)</w:t>
                  </w:r>
                </w:p>
              </w:tc>
              <w:tc>
                <w:tcPr>
                  <w:tcW w:w="1141" w:type="dxa"/>
                  <w:vAlign w:val="center"/>
                  <w:hideMark/>
                </w:tcPr>
                <w:p w14:paraId="2703E46E" w14:textId="1674A2A8" w:rsidR="00A11611" w:rsidRPr="00A11611" w:rsidRDefault="007B5A73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>.000đ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5B5F1531" w14:textId="3A6BE9B0" w:rsidR="00A11611" w:rsidRPr="00A11611" w:rsidRDefault="007B5A73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225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>.000đ </w:t>
                  </w:r>
                </w:p>
              </w:tc>
              <w:tc>
                <w:tcPr>
                  <w:tcW w:w="1150" w:type="dxa"/>
                  <w:vAlign w:val="center"/>
                  <w:hideMark/>
                </w:tcPr>
                <w:p w14:paraId="69BCF2B5" w14:textId="77777777" w:rsidR="00A11611" w:rsidRPr="00A11611" w:rsidRDefault="00A11611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10B7F7E7" w14:textId="2314B462" w:rsidR="00A11611" w:rsidRPr="00A11611" w:rsidRDefault="007B5A73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225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 xml:space="preserve">.000đ  </w:t>
                  </w:r>
                </w:p>
              </w:tc>
            </w:tr>
            <w:tr w:rsidR="00A11611" w:rsidRPr="00A11611" w14:paraId="7618FA75" w14:textId="77777777" w:rsidTr="00A11611">
              <w:trPr>
                <w:trHeight w:val="180"/>
                <w:tblCellSpacing w:w="0" w:type="dxa"/>
                <w:jc w:val="center"/>
              </w:trPr>
              <w:tc>
                <w:tcPr>
                  <w:tcW w:w="0" w:type="auto"/>
                  <w:gridSpan w:val="5"/>
                  <w:vAlign w:val="center"/>
                  <w:hideMark/>
                </w:tcPr>
                <w:p w14:paraId="4954C1C3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Cộng</w:t>
                  </w:r>
                  <w:r w:rsidRPr="00A11611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A4196" w14:textId="32B2A7E7" w:rsidR="00A11611" w:rsidRPr="00A11611" w:rsidRDefault="007B5A73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405</w:t>
                  </w:r>
                  <w:r w:rsidR="00A11611" w:rsidRPr="00A11611">
                    <w:rPr>
                      <w:rFonts w:ascii="Times New Roman" w:hAnsi="Times New Roman" w:cs="Times New Roman"/>
                      <w:b/>
                      <w:bCs/>
                    </w:rPr>
                    <w:t>.000đ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2F8F9" w14:textId="77777777" w:rsidR="00A11611" w:rsidRPr="00A11611" w:rsidRDefault="00A11611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0đ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A64E5C" w14:textId="214F8E5E" w:rsidR="00A11611" w:rsidRPr="00A11611" w:rsidRDefault="007B5A73" w:rsidP="00703D9E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405</w:t>
                  </w:r>
                  <w:r w:rsidR="00A11611" w:rsidRPr="00A11611">
                    <w:rPr>
                      <w:rFonts w:ascii="Times New Roman" w:hAnsi="Times New Roman" w:cs="Times New Roman"/>
                      <w:b/>
                      <w:bCs/>
                    </w:rPr>
                    <w:t>.000đ </w:t>
                  </w:r>
                </w:p>
              </w:tc>
            </w:tr>
            <w:tr w:rsidR="00A11611" w:rsidRPr="00A11611" w14:paraId="2BDA57E2" w14:textId="77777777" w:rsidTr="00A11611">
              <w:trPr>
                <w:trHeight w:val="180"/>
                <w:tblCellSpacing w:w="0" w:type="dxa"/>
                <w:jc w:val="center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p w14:paraId="374D4EF1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♦ 0611 - Trịnh Huy Hoàng</w:t>
                  </w:r>
                </w:p>
              </w:tc>
            </w:tr>
            <w:tr w:rsidR="00A11611" w:rsidRPr="00A11611" w14:paraId="37AA13DD" w14:textId="77777777" w:rsidTr="00703D9E">
              <w:trPr>
                <w:tblCellSpacing w:w="0" w:type="dxa"/>
                <w:jc w:val="center"/>
              </w:trPr>
              <w:tc>
                <w:tcPr>
                  <w:tcW w:w="540" w:type="dxa"/>
                  <w:vAlign w:val="center"/>
                  <w:hideMark/>
                </w:tcPr>
                <w:p w14:paraId="726A34E4" w14:textId="77777777" w:rsidR="00A11611" w:rsidRPr="00A11611" w:rsidRDefault="00A11611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6F7C0D14" w14:textId="77777777" w:rsidR="00A11611" w:rsidRPr="00A11611" w:rsidRDefault="00A11611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93" w:type="dxa"/>
                  <w:vAlign w:val="center"/>
                  <w:hideMark/>
                </w:tcPr>
                <w:p w14:paraId="050EBB05" w14:textId="04F09253" w:rsidR="00A11611" w:rsidRPr="00A11611" w:rsidRDefault="00C05F64" w:rsidP="00A11611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Ra đề và đáp án thi viết 90-120 phút</w:t>
                  </w:r>
                </w:p>
              </w:tc>
              <w:tc>
                <w:tcPr>
                  <w:tcW w:w="1143" w:type="dxa"/>
                  <w:vAlign w:val="center"/>
                  <w:hideMark/>
                </w:tcPr>
                <w:p w14:paraId="212960F2" w14:textId="77777777" w:rsidR="00A11611" w:rsidRPr="00A11611" w:rsidRDefault="00A11611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 (đề+ĐA)</w:t>
                  </w:r>
                </w:p>
              </w:tc>
              <w:tc>
                <w:tcPr>
                  <w:tcW w:w="1141" w:type="dxa"/>
                  <w:vAlign w:val="center"/>
                  <w:hideMark/>
                </w:tcPr>
                <w:p w14:paraId="4B78EB3F" w14:textId="4D8EC75F" w:rsidR="00A11611" w:rsidRPr="00A11611" w:rsidRDefault="000D599D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9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>0.000đ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78E5A6BA" w14:textId="7EA9DB3B" w:rsidR="00A11611" w:rsidRPr="00A11611" w:rsidRDefault="004F5182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9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>0.000đ </w:t>
                  </w:r>
                </w:p>
              </w:tc>
              <w:tc>
                <w:tcPr>
                  <w:tcW w:w="1150" w:type="dxa"/>
                  <w:vAlign w:val="center"/>
                  <w:hideMark/>
                </w:tcPr>
                <w:p w14:paraId="1D3A1B6B" w14:textId="77777777" w:rsidR="00A11611" w:rsidRPr="00A11611" w:rsidRDefault="00A11611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593A966F" w14:textId="6C94C935" w:rsidR="00A11611" w:rsidRPr="00A11611" w:rsidRDefault="004F5182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9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 xml:space="preserve">0.000đ  </w:t>
                  </w:r>
                </w:p>
              </w:tc>
            </w:tr>
            <w:tr w:rsidR="00A11611" w:rsidRPr="00A11611" w14:paraId="0D736241" w14:textId="77777777" w:rsidTr="00703D9E">
              <w:trPr>
                <w:tblCellSpacing w:w="0" w:type="dxa"/>
                <w:jc w:val="center"/>
              </w:trPr>
              <w:tc>
                <w:tcPr>
                  <w:tcW w:w="540" w:type="dxa"/>
                  <w:vAlign w:val="center"/>
                  <w:hideMark/>
                </w:tcPr>
                <w:p w14:paraId="12C8E293" w14:textId="77777777" w:rsidR="00A11611" w:rsidRPr="00A11611" w:rsidRDefault="00A11611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3FA8DA59" w14:textId="77777777" w:rsidR="00A11611" w:rsidRPr="00A11611" w:rsidRDefault="00A11611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93" w:type="dxa"/>
                  <w:vAlign w:val="center"/>
                  <w:hideMark/>
                </w:tcPr>
                <w:p w14:paraId="4BCD63F8" w14:textId="45FA2F72" w:rsidR="00A11611" w:rsidRPr="00A11611" w:rsidRDefault="00C05F64" w:rsidP="00A11611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Chấm bài thi hết HP tự luận bậc ĐH KHTN</w:t>
                  </w:r>
                </w:p>
              </w:tc>
              <w:tc>
                <w:tcPr>
                  <w:tcW w:w="1143" w:type="dxa"/>
                  <w:vAlign w:val="center"/>
                  <w:hideMark/>
                </w:tcPr>
                <w:p w14:paraId="2181008E" w14:textId="1AEAF888" w:rsidR="00A11611" w:rsidRPr="00A11611" w:rsidRDefault="004F5182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 xml:space="preserve"> (bài)</w:t>
                  </w:r>
                </w:p>
              </w:tc>
              <w:tc>
                <w:tcPr>
                  <w:tcW w:w="1141" w:type="dxa"/>
                  <w:vAlign w:val="center"/>
                  <w:hideMark/>
                </w:tcPr>
                <w:p w14:paraId="6CFF0ACB" w14:textId="61D6FB53" w:rsidR="00A11611" w:rsidRPr="00A11611" w:rsidRDefault="000F2C52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>.000đ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0F4E0B54" w14:textId="0352452F" w:rsidR="00A11611" w:rsidRPr="00A11611" w:rsidRDefault="00A11611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6.000đ </w:t>
                  </w:r>
                </w:p>
              </w:tc>
              <w:tc>
                <w:tcPr>
                  <w:tcW w:w="1150" w:type="dxa"/>
                  <w:vAlign w:val="center"/>
                  <w:hideMark/>
                </w:tcPr>
                <w:p w14:paraId="4015597A" w14:textId="77777777" w:rsidR="00A11611" w:rsidRPr="00A11611" w:rsidRDefault="00A11611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0E166D7F" w14:textId="3039A65C" w:rsidR="00A11611" w:rsidRPr="00A11611" w:rsidRDefault="00A11611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 xml:space="preserve">6.000đ  </w:t>
                  </w:r>
                </w:p>
              </w:tc>
            </w:tr>
            <w:tr w:rsidR="00A11611" w:rsidRPr="00A11611" w14:paraId="456E3BDC" w14:textId="77777777" w:rsidTr="00703D9E">
              <w:trPr>
                <w:tblCellSpacing w:w="0" w:type="dxa"/>
                <w:jc w:val="center"/>
              </w:trPr>
              <w:tc>
                <w:tcPr>
                  <w:tcW w:w="540" w:type="dxa"/>
                  <w:vAlign w:val="center"/>
                  <w:hideMark/>
                </w:tcPr>
                <w:p w14:paraId="1E8D052C" w14:textId="77777777" w:rsidR="00A11611" w:rsidRPr="00A11611" w:rsidRDefault="00A11611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04" w:type="dxa"/>
                  <w:vAlign w:val="center"/>
                  <w:hideMark/>
                </w:tcPr>
                <w:p w14:paraId="230C2D3F" w14:textId="77777777" w:rsidR="00A11611" w:rsidRPr="00A11611" w:rsidRDefault="00A11611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93" w:type="dxa"/>
                  <w:vAlign w:val="center"/>
                  <w:hideMark/>
                </w:tcPr>
                <w:p w14:paraId="25308F92" w14:textId="6E35728B" w:rsidR="00A11611" w:rsidRPr="00A11611" w:rsidRDefault="00C05F64" w:rsidP="00A11611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Chấm tiểu luận hết học phần bậc DH</w:t>
                  </w:r>
                </w:p>
              </w:tc>
              <w:tc>
                <w:tcPr>
                  <w:tcW w:w="1143" w:type="dxa"/>
                  <w:vAlign w:val="center"/>
                  <w:hideMark/>
                </w:tcPr>
                <w:p w14:paraId="5300AB08" w14:textId="1208DD61" w:rsidR="00A11611" w:rsidRPr="00A11611" w:rsidRDefault="004F5182" w:rsidP="00D0545D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 xml:space="preserve"> (bài)</w:t>
                  </w:r>
                </w:p>
              </w:tc>
              <w:tc>
                <w:tcPr>
                  <w:tcW w:w="1141" w:type="dxa"/>
                  <w:vAlign w:val="center"/>
                  <w:hideMark/>
                </w:tcPr>
                <w:p w14:paraId="5BAE2753" w14:textId="77777777" w:rsidR="00A11611" w:rsidRPr="00A11611" w:rsidRDefault="00A11611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3.000đ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432777B0" w14:textId="26CEC40C" w:rsidR="00A11611" w:rsidRPr="00A11611" w:rsidRDefault="004F5182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30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>.000đ </w:t>
                  </w:r>
                </w:p>
              </w:tc>
              <w:tc>
                <w:tcPr>
                  <w:tcW w:w="1150" w:type="dxa"/>
                  <w:vAlign w:val="center"/>
                  <w:hideMark/>
                </w:tcPr>
                <w:p w14:paraId="5C27814A" w14:textId="77777777" w:rsidR="00A11611" w:rsidRPr="00A11611" w:rsidRDefault="00A11611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0đ </w:t>
                  </w:r>
                </w:p>
              </w:tc>
              <w:tc>
                <w:tcPr>
                  <w:tcW w:w="1334" w:type="dxa"/>
                  <w:vAlign w:val="center"/>
                  <w:hideMark/>
                </w:tcPr>
                <w:p w14:paraId="7297D25D" w14:textId="2A2803BC" w:rsidR="00A11611" w:rsidRPr="00A11611" w:rsidRDefault="004F5182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30</w:t>
                  </w:r>
                  <w:r w:rsidR="00A11611" w:rsidRPr="00A11611">
                    <w:rPr>
                      <w:rFonts w:ascii="Times New Roman" w:hAnsi="Times New Roman" w:cs="Times New Roman"/>
                    </w:rPr>
                    <w:t xml:space="preserve">.000đ  </w:t>
                  </w:r>
                </w:p>
              </w:tc>
            </w:tr>
            <w:tr w:rsidR="00A11611" w:rsidRPr="00A11611" w14:paraId="2BBE4BA2" w14:textId="77777777" w:rsidTr="00A11611">
              <w:trPr>
                <w:trHeight w:val="180"/>
                <w:tblCellSpacing w:w="0" w:type="dxa"/>
                <w:jc w:val="center"/>
              </w:trPr>
              <w:tc>
                <w:tcPr>
                  <w:tcW w:w="0" w:type="auto"/>
                  <w:gridSpan w:val="5"/>
                  <w:vAlign w:val="center"/>
                  <w:hideMark/>
                </w:tcPr>
                <w:p w14:paraId="151FEBC3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Cộng</w:t>
                  </w:r>
                  <w:r w:rsidRPr="00A11611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A45CDA" w14:textId="3533B309" w:rsidR="00A11611" w:rsidRPr="00A11611" w:rsidRDefault="00D0545D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1</w:t>
                  </w:r>
                  <w:r w:rsidR="004F5182">
                    <w:rPr>
                      <w:rFonts w:ascii="Times New Roman" w:hAnsi="Times New Roman" w:cs="Times New Roman"/>
                      <w:b/>
                      <w:bCs/>
                    </w:rPr>
                    <w:t>26</w:t>
                  </w:r>
                  <w:r w:rsidR="00A11611" w:rsidRPr="00A11611">
                    <w:rPr>
                      <w:rFonts w:ascii="Times New Roman" w:hAnsi="Times New Roman" w:cs="Times New Roman"/>
                      <w:b/>
                      <w:bCs/>
                    </w:rPr>
                    <w:t>.000đ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AD5D6" w14:textId="77777777" w:rsidR="00A11611" w:rsidRPr="00A11611" w:rsidRDefault="00A11611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0đ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3A46E3" w14:textId="52895285" w:rsidR="00A11611" w:rsidRPr="00A11611" w:rsidRDefault="00D0545D" w:rsidP="00D0545D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1</w:t>
                  </w:r>
                  <w:r w:rsidR="004F5182">
                    <w:rPr>
                      <w:rFonts w:ascii="Times New Roman" w:hAnsi="Times New Roman" w:cs="Times New Roman"/>
                      <w:b/>
                      <w:bCs/>
                    </w:rPr>
                    <w:t>26</w:t>
                  </w:r>
                  <w:r w:rsidR="00A11611" w:rsidRPr="00A11611">
                    <w:rPr>
                      <w:rFonts w:ascii="Times New Roman" w:hAnsi="Times New Roman" w:cs="Times New Roman"/>
                      <w:b/>
                      <w:bCs/>
                    </w:rPr>
                    <w:t>.000đ </w:t>
                  </w:r>
                </w:p>
              </w:tc>
            </w:tr>
            <w:tr w:rsidR="00F12296" w:rsidRPr="00A11611" w14:paraId="0F92101D" w14:textId="77777777" w:rsidTr="00A11611">
              <w:trPr>
                <w:trHeight w:val="180"/>
                <w:tblCellSpacing w:w="0" w:type="dxa"/>
                <w:jc w:val="center"/>
              </w:trPr>
              <w:tc>
                <w:tcPr>
                  <w:tcW w:w="0" w:type="auto"/>
                  <w:gridSpan w:val="5"/>
                  <w:vAlign w:val="center"/>
                  <w:hideMark/>
                </w:tcPr>
                <w:p w14:paraId="52904778" w14:textId="77777777" w:rsidR="00F12296" w:rsidRPr="00A11611" w:rsidRDefault="00F12296" w:rsidP="00F12296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Cộng toàn bảng</w:t>
                  </w:r>
                  <w:r w:rsidRPr="00A11611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12A442" w14:textId="0FED52A6" w:rsidR="00F12296" w:rsidRPr="00A11611" w:rsidRDefault="004F5182" w:rsidP="004F5182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53</w:t>
                  </w:r>
                  <w:r w:rsidR="00F12296">
                    <w:rPr>
                      <w:rFonts w:ascii="Times New Roman" w:hAnsi="Times New Roman" w:cs="Times New Roman"/>
                      <w:b/>
                      <w:bCs/>
                    </w:rPr>
                    <w:t>1</w:t>
                  </w:r>
                  <w:r w:rsidR="00F12296" w:rsidRPr="00A11611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0</w:t>
                  </w:r>
                  <w:r w:rsidR="00F12296" w:rsidRPr="00A11611">
                    <w:rPr>
                      <w:rFonts w:ascii="Times New Roman" w:hAnsi="Times New Roman" w:cs="Times New Roman"/>
                      <w:b/>
                      <w:bCs/>
                    </w:rPr>
                    <w:t>00đ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42D66" w14:textId="2CFF7386" w:rsidR="00F12296" w:rsidRPr="00A11611" w:rsidRDefault="00F12296" w:rsidP="004F5182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0đ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BE8F74" w14:textId="3762D9B9" w:rsidR="00F12296" w:rsidRPr="00A11611" w:rsidRDefault="004F5182" w:rsidP="004F5182">
                  <w:pPr>
                    <w:jc w:val="righ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531</w:t>
                  </w:r>
                  <w:r w:rsidR="00F12296" w:rsidRPr="00A11611">
                    <w:rPr>
                      <w:rFonts w:ascii="Times New Roman" w:hAnsi="Times New Roman" w:cs="Times New Roman"/>
                      <w:b/>
                      <w:bCs/>
                    </w:rPr>
                    <w:t>.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0</w:t>
                  </w:r>
                  <w:r w:rsidR="00F12296" w:rsidRPr="00A11611">
                    <w:rPr>
                      <w:rFonts w:ascii="Times New Roman" w:hAnsi="Times New Roman" w:cs="Times New Roman"/>
                      <w:b/>
                      <w:bCs/>
                    </w:rPr>
                    <w:t>00đ </w:t>
                  </w:r>
                </w:p>
              </w:tc>
            </w:tr>
          </w:tbl>
          <w:p w14:paraId="7180DA23" w14:textId="77777777" w:rsidR="00A11611" w:rsidRPr="00A11611" w:rsidRDefault="00A11611" w:rsidP="00A11611">
            <w:pPr>
              <w:rPr>
                <w:rFonts w:ascii="Times New Roman" w:hAnsi="Times New Roman" w:cs="Times New Roman"/>
              </w:rPr>
            </w:pPr>
          </w:p>
        </w:tc>
      </w:tr>
      <w:tr w:rsidR="00A11611" w:rsidRPr="00A11611" w14:paraId="5E0EEF54" w14:textId="77777777" w:rsidTr="00A116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CC2B0B" w14:textId="77777777" w:rsidR="00A11611" w:rsidRPr="00A11611" w:rsidRDefault="00A11611" w:rsidP="00A11611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2"/>
              <w:gridCol w:w="1393"/>
              <w:gridCol w:w="2502"/>
            </w:tblGrid>
            <w:tr w:rsidR="00A11611" w:rsidRPr="00A11611" w14:paraId="2AA05840" w14:textId="77777777" w:rsidTr="00A1161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19BEA89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 </w:t>
                  </w:r>
                </w:p>
              </w:tc>
              <w:tc>
                <w:tcPr>
                  <w:tcW w:w="1363" w:type="dxa"/>
                  <w:vAlign w:val="center"/>
                  <w:hideMark/>
                </w:tcPr>
                <w:p w14:paraId="358163AF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A0937" w14:textId="78F52D34" w:rsidR="00A11611" w:rsidRPr="00A11611" w:rsidRDefault="00A11611" w:rsidP="00A11611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Ngày      tháng </w:t>
                  </w:r>
                  <w:r w:rsidR="00073723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A11611">
                    <w:rPr>
                      <w:rFonts w:ascii="Times New Roman" w:hAnsi="Times New Roman" w:cs="Times New Roman"/>
                    </w:rPr>
                    <w:t> năm 20</w:t>
                  </w: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A11611" w:rsidRPr="00A11611" w14:paraId="118542A3" w14:textId="77777777" w:rsidTr="00A1161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4665DD9" w14:textId="499A60EE" w:rsidR="00A11611" w:rsidRPr="00A11611" w:rsidRDefault="00A11611" w:rsidP="00A1161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 xml:space="preserve">TRƯỞNG PHÒNG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KHẢO THÍ &amp; ĐBCL</w:t>
                  </w:r>
                </w:p>
              </w:tc>
              <w:tc>
                <w:tcPr>
                  <w:tcW w:w="1363" w:type="dxa"/>
                  <w:vAlign w:val="center"/>
                  <w:hideMark/>
                </w:tcPr>
                <w:p w14:paraId="462B3C6D" w14:textId="77777777" w:rsidR="00A11611" w:rsidRPr="00A11611" w:rsidRDefault="00A11611" w:rsidP="00A11611">
                  <w:pPr>
                    <w:rPr>
                      <w:rFonts w:ascii="Times New Roman" w:hAnsi="Times New Roman" w:cs="Times New Roman"/>
                    </w:rPr>
                  </w:pPr>
                  <w:r w:rsidRPr="00A11611">
                    <w:rPr>
                      <w:rFonts w:ascii="Times New Roman" w:hAnsi="Times New Roman" w:cs="Times New Roman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B9FF56" w14:textId="1D003E2E" w:rsidR="00A11611" w:rsidRPr="00A11611" w:rsidRDefault="00A11611" w:rsidP="00A1161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11611">
                    <w:rPr>
                      <w:rFonts w:ascii="Times New Roman" w:hAnsi="Times New Roman" w:cs="Times New Roman"/>
                      <w:b/>
                      <w:bCs/>
                    </w:rPr>
                    <w:t>TRƯỞNG KHOA</w:t>
                  </w:r>
                </w:p>
              </w:tc>
            </w:tr>
          </w:tbl>
          <w:p w14:paraId="372024EF" w14:textId="77777777" w:rsidR="00A11611" w:rsidRDefault="00A11611" w:rsidP="00A11611">
            <w:pPr>
              <w:rPr>
                <w:rFonts w:ascii="Times New Roman" w:hAnsi="Times New Roman" w:cs="Times New Roman"/>
              </w:rPr>
            </w:pPr>
          </w:p>
          <w:p w14:paraId="124DE38A" w14:textId="613CD3F4" w:rsidR="0050271A" w:rsidRDefault="0050271A" w:rsidP="00A11611">
            <w:pPr>
              <w:rPr>
                <w:rFonts w:ascii="Times New Roman" w:hAnsi="Times New Roman" w:cs="Times New Roman"/>
              </w:rPr>
            </w:pPr>
          </w:p>
          <w:p w14:paraId="759C196B" w14:textId="2F0B1601" w:rsidR="0050271A" w:rsidRPr="0050271A" w:rsidRDefault="0050271A" w:rsidP="0050271A">
            <w:pPr>
              <w:tabs>
                <w:tab w:val="center" w:pos="7752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50271A">
              <w:rPr>
                <w:rFonts w:ascii="Times New Roman" w:hAnsi="Times New Roman" w:cs="Times New Roman"/>
                <w:b/>
                <w:bCs/>
              </w:rPr>
              <w:t>TS. Nguyễn Viết Hưng</w:t>
            </w:r>
          </w:p>
          <w:p w14:paraId="2790E889" w14:textId="77777777" w:rsidR="0050271A" w:rsidRDefault="0050271A" w:rsidP="00A11611">
            <w:pPr>
              <w:rPr>
                <w:rFonts w:ascii="Times New Roman" w:hAnsi="Times New Roman" w:cs="Times New Roman"/>
              </w:rPr>
            </w:pPr>
          </w:p>
          <w:p w14:paraId="405A2A20" w14:textId="511ED9A8" w:rsidR="0050271A" w:rsidRPr="00A11611" w:rsidRDefault="0050271A" w:rsidP="0050271A">
            <w:pPr>
              <w:rPr>
                <w:rFonts w:ascii="Times New Roman" w:hAnsi="Times New Roman" w:cs="Times New Roman"/>
              </w:rPr>
            </w:pPr>
          </w:p>
        </w:tc>
      </w:tr>
    </w:tbl>
    <w:p w14:paraId="424A3596" w14:textId="77777777" w:rsidR="00E164CE" w:rsidRPr="00A11611" w:rsidRDefault="00E164CE">
      <w:pPr>
        <w:rPr>
          <w:rFonts w:ascii="Times New Roman" w:hAnsi="Times New Roman" w:cs="Times New Roman"/>
        </w:rPr>
      </w:pPr>
    </w:p>
    <w:sectPr w:rsidR="00E164CE" w:rsidRPr="00A11611" w:rsidSect="00A11611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11"/>
    <w:rsid w:val="00021C17"/>
    <w:rsid w:val="00073723"/>
    <w:rsid w:val="0008179D"/>
    <w:rsid w:val="0009169C"/>
    <w:rsid w:val="000D599D"/>
    <w:rsid w:val="000E3999"/>
    <w:rsid w:val="000F2C52"/>
    <w:rsid w:val="0010686C"/>
    <w:rsid w:val="00180FF1"/>
    <w:rsid w:val="001C0712"/>
    <w:rsid w:val="002142B0"/>
    <w:rsid w:val="002816B4"/>
    <w:rsid w:val="002B3955"/>
    <w:rsid w:val="00314F64"/>
    <w:rsid w:val="00315DFF"/>
    <w:rsid w:val="003D2970"/>
    <w:rsid w:val="003F7D5A"/>
    <w:rsid w:val="004007CE"/>
    <w:rsid w:val="004156FE"/>
    <w:rsid w:val="004252B9"/>
    <w:rsid w:val="004537C8"/>
    <w:rsid w:val="00453A65"/>
    <w:rsid w:val="004A7E73"/>
    <w:rsid w:val="004B43A5"/>
    <w:rsid w:val="004F5182"/>
    <w:rsid w:val="0050271A"/>
    <w:rsid w:val="005672E0"/>
    <w:rsid w:val="005B413B"/>
    <w:rsid w:val="005F7357"/>
    <w:rsid w:val="0069619D"/>
    <w:rsid w:val="00703D9E"/>
    <w:rsid w:val="007117B6"/>
    <w:rsid w:val="007B5A73"/>
    <w:rsid w:val="008566B2"/>
    <w:rsid w:val="008E746D"/>
    <w:rsid w:val="00934B4B"/>
    <w:rsid w:val="0097555C"/>
    <w:rsid w:val="00A11611"/>
    <w:rsid w:val="00A93630"/>
    <w:rsid w:val="00AE4ECE"/>
    <w:rsid w:val="00B17D70"/>
    <w:rsid w:val="00B41759"/>
    <w:rsid w:val="00B4384F"/>
    <w:rsid w:val="00B56BC9"/>
    <w:rsid w:val="00B57526"/>
    <w:rsid w:val="00BC5832"/>
    <w:rsid w:val="00BD411C"/>
    <w:rsid w:val="00C05F64"/>
    <w:rsid w:val="00C52F32"/>
    <w:rsid w:val="00C75279"/>
    <w:rsid w:val="00D0545D"/>
    <w:rsid w:val="00D54F18"/>
    <w:rsid w:val="00D831B1"/>
    <w:rsid w:val="00E164CE"/>
    <w:rsid w:val="00E6414D"/>
    <w:rsid w:val="00F12296"/>
    <w:rsid w:val="00FB3F1B"/>
    <w:rsid w:val="00FD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821D"/>
  <w15:chartTrackingRefBased/>
  <w15:docId w15:val="{37B940D7-A3C0-4718-8B8F-CB67FD17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3">
    <w:name w:val="n3"/>
    <w:basedOn w:val="Normal"/>
    <w:rsid w:val="00A1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4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ADA00-9C48-40CA-8CA8-D99920B42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Tran Hy Hien</dc:creator>
  <cp:keywords/>
  <dc:description/>
  <cp:lastModifiedBy>Hien Luong</cp:lastModifiedBy>
  <cp:revision>9</cp:revision>
  <dcterms:created xsi:type="dcterms:W3CDTF">2026-04-26T00:27:00Z</dcterms:created>
  <dcterms:modified xsi:type="dcterms:W3CDTF">2026-04-26T16:00:00Z</dcterms:modified>
</cp:coreProperties>
</file>