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5C" w:rsidRPr="00D2295C" w:rsidRDefault="00D2295C" w:rsidP="00D229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2295C">
        <w:rPr>
          <w:rFonts w:ascii="Times New Roman" w:hAnsi="Times New Roman" w:cs="Times New Roman"/>
          <w:b/>
          <w:sz w:val="28"/>
          <w:szCs w:val="28"/>
        </w:rPr>
        <w:t>Rebuild VJM and VMM project</w:t>
      </w:r>
    </w:p>
    <w:p w:rsidR="00D2295C" w:rsidRDefault="00D2295C" w:rsidP="00D229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07F97" w:rsidRDefault="00F45D08" w:rsidP="008477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Video </w:t>
      </w:r>
      <w:r w:rsidR="008477B3">
        <w:rPr>
          <w:rFonts w:ascii="Times New Roman" w:hAnsi="Times New Roman" w:cs="Times New Roman"/>
          <w:sz w:val="28"/>
          <w:szCs w:val="28"/>
        </w:rPr>
        <w:br/>
        <w:t>-    Now, big banner in VJM is a content of Slide type in WordPress. Only one image so there are no animation in header of VJM.</w:t>
      </w:r>
    </w:p>
    <w:p w:rsidR="008477B3" w:rsidRDefault="008477B3" w:rsidP="008477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I’ll replace this picture by a iframe tag in HTML 5, so we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emble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>) video easily.</w:t>
      </w:r>
    </w:p>
    <w:p w:rsidR="008477B3" w:rsidRDefault="008477B3" w:rsidP="008477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518D8" w:rsidRDefault="008477B3" w:rsidP="00F45D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and logo location in VJM + VMM</w:t>
      </w:r>
      <w:r>
        <w:rPr>
          <w:rFonts w:ascii="Times New Roman" w:hAnsi="Times New Roman" w:cs="Times New Roman"/>
          <w:sz w:val="28"/>
          <w:szCs w:val="28"/>
        </w:rPr>
        <w:br/>
      </w:r>
      <w:r w:rsidR="00F45D08">
        <w:rPr>
          <w:rFonts w:ascii="Times New Roman" w:hAnsi="Times New Roman" w:cs="Times New Roman"/>
          <w:sz w:val="28"/>
          <w:szCs w:val="28"/>
        </w:rPr>
        <w:t xml:space="preserve">-    To do this task, we have to modify Theme of these </w:t>
      </w:r>
      <w:proofErr w:type="spellStart"/>
      <w:r w:rsidR="00F45D08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="00F45D08">
        <w:rPr>
          <w:rFonts w:ascii="Times New Roman" w:hAnsi="Times New Roman" w:cs="Times New Roman"/>
          <w:sz w:val="28"/>
          <w:szCs w:val="28"/>
        </w:rPr>
        <w:t xml:space="preserve"> site.</w:t>
      </w:r>
    </w:p>
    <w:p w:rsidR="00F45D08" w:rsidRDefault="00F45D08" w:rsidP="00F45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downloaded source code of VJM in server, and installed an offsite of VJM in my laptop</w:t>
      </w:r>
    </w:p>
    <w:p w:rsidR="00F45D08" w:rsidRDefault="00F45D08" w:rsidP="00F45D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I’ll modify theme, and test in my laptop, make sure ne site is ok before deploy it online.</w:t>
      </w:r>
    </w:p>
    <w:p w:rsidR="00F45D08" w:rsidRDefault="00F45D08" w:rsidP="00F45D0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F45D0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Mock-up below here:</w:t>
      </w:r>
    </w:p>
    <w:p w:rsidR="00F45D08" w:rsidRDefault="00F45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5D08" w:rsidRDefault="00F45D08" w:rsidP="00F45D08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-666454</wp:posOffset>
            </wp:positionH>
            <wp:positionV relativeFrom="paragraph">
              <wp:posOffset>9525</wp:posOffset>
            </wp:positionV>
            <wp:extent cx="7397536" cy="431206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-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536" cy="4312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F45D08" w:rsidRPr="00F45D08" w:rsidRDefault="00F45D08" w:rsidP="00F45D0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8518D8" w:rsidRDefault="008518D8" w:rsidP="008518D8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518D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F45D08" w:rsidRDefault="00F45D08" w:rsidP="008518D8">
      <w:pPr>
        <w:ind w:left="5040"/>
        <w:rPr>
          <w:rFonts w:ascii="Times New Roman" w:hAnsi="Times New Roman" w:cs="Times New Roman"/>
          <w:sz w:val="28"/>
          <w:szCs w:val="28"/>
        </w:rPr>
      </w:pPr>
    </w:p>
    <w:p w:rsidR="008477B3" w:rsidRPr="008518D8" w:rsidRDefault="008518D8" w:rsidP="008518D8">
      <w:pPr>
        <w:ind w:left="50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Hien, </w:t>
      </w:r>
      <w:proofErr w:type="spellStart"/>
      <w:r>
        <w:rPr>
          <w:rFonts w:ascii="Times New Roman" w:hAnsi="Times New Roman" w:cs="Times New Roman"/>
          <w:sz w:val="28"/>
          <w:szCs w:val="28"/>
        </w:rPr>
        <w:t>Xconnecting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Vietnam</w:t>
      </w:r>
      <w:r w:rsidR="008477B3" w:rsidRPr="008518D8">
        <w:rPr>
          <w:rFonts w:ascii="Times New Roman" w:hAnsi="Times New Roman" w:cs="Times New Roman"/>
          <w:sz w:val="28"/>
          <w:szCs w:val="28"/>
        </w:rPr>
        <w:br/>
      </w:r>
    </w:p>
    <w:sectPr w:rsidR="008477B3" w:rsidRPr="00851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42FB4"/>
    <w:multiLevelType w:val="hybridMultilevel"/>
    <w:tmpl w:val="ECB8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D4E20"/>
    <w:multiLevelType w:val="hybridMultilevel"/>
    <w:tmpl w:val="43EAE0C4"/>
    <w:lvl w:ilvl="0" w:tplc="23945C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E9"/>
    <w:rsid w:val="004D05E9"/>
    <w:rsid w:val="007615D9"/>
    <w:rsid w:val="00770362"/>
    <w:rsid w:val="008477B3"/>
    <w:rsid w:val="008518D8"/>
    <w:rsid w:val="00C61DCA"/>
    <w:rsid w:val="00D2295C"/>
    <w:rsid w:val="00F4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76DAA-C1CA-42FB-8A5D-779CDF8A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HienMta</dc:creator>
  <cp:keywords/>
  <dc:description/>
  <cp:lastModifiedBy>HienMta</cp:lastModifiedBy>
  <cp:revision>5</cp:revision>
  <dcterms:created xsi:type="dcterms:W3CDTF">2018-01-26T09:18:00Z</dcterms:created>
  <dcterms:modified xsi:type="dcterms:W3CDTF">2018-01-27T15:48:00Z</dcterms:modified>
</cp:coreProperties>
</file>