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47A" w:rsidRDefault="006F02D8">
      <w:r>
        <w:t>- Tạo reponsitory:</w:t>
      </w:r>
    </w:p>
    <w:p w:rsidR="006F02D8" w:rsidRDefault="006F02D8">
      <w:r>
        <w:t>- Trong project</w:t>
      </w:r>
    </w:p>
    <w:p w:rsidR="006F02D8" w:rsidRDefault="006F02D8">
      <w:r>
        <w:t>+ git init: khởi tạo local server</w:t>
      </w:r>
    </w:p>
    <w:p w:rsidR="006F02D8" w:rsidRDefault="006F02D8">
      <w:r>
        <w:t>+ git remote add origin [url] : kết nối đến server git(github.com)</w:t>
      </w:r>
    </w:p>
    <w:p w:rsidR="006F02D8" w:rsidRDefault="006F02D8">
      <w:r>
        <w:t>+ git config –global user.email [email]: cấu hình email dưới máy local (làm 1 lần trên 1 máy)</w:t>
      </w:r>
    </w:p>
    <w:p w:rsidR="006F02D8" w:rsidRDefault="006F02D8"/>
    <w:p w:rsidR="006F02D8" w:rsidRDefault="006F02D8">
      <w:r>
        <w:t>--Lệnh cần nhớ (Thao tác dưới client)</w:t>
      </w:r>
    </w:p>
    <w:p w:rsidR="006F02D8" w:rsidRDefault="006F02D8">
      <w:r>
        <w:t>+ git add (tên file/ tên folder /-A tất cả)</w:t>
      </w:r>
    </w:p>
    <w:p w:rsidR="006F02D8" w:rsidRDefault="006F02D8">
      <w:r>
        <w:t>+ git commit –m ‘ghi chú’ (đưa code lên server local)</w:t>
      </w:r>
    </w:p>
    <w:p w:rsidR="006F02D8" w:rsidRDefault="006F02D8">
      <w:r>
        <w:t>+ git push –u origin master (lần đầu): đưa code lên server (github.com)</w:t>
      </w:r>
    </w:p>
    <w:p w:rsidR="006F02D8" w:rsidRDefault="006F02D8">
      <w:r>
        <w:t>+ git push</w:t>
      </w:r>
    </w:p>
    <w:p w:rsidR="00F12CEC" w:rsidRDefault="00F12CEC"/>
    <w:p w:rsidR="00F12CEC" w:rsidRDefault="00F12CEC">
      <w:r>
        <w:t>+ git clone [url]: tải source từ server (github.com) về máy local</w:t>
      </w:r>
    </w:p>
    <w:p w:rsidR="00724A21" w:rsidRDefault="00724A21">
      <w:r>
        <w:t>+ git checkout [version] : lui về version mới nhất của nhánh đó</w:t>
      </w:r>
    </w:p>
    <w:p w:rsidR="00724A21" w:rsidRDefault="00724A21">
      <w:r>
        <w:t>+ git checkout –b [brand name] : tạo nhánh</w:t>
      </w:r>
      <w:bookmarkStart w:id="0" w:name="_GoBack"/>
      <w:bookmarkEnd w:id="0"/>
    </w:p>
    <w:p w:rsidR="006F02D8" w:rsidRDefault="006F02D8"/>
    <w:sectPr w:rsidR="006F0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9B4"/>
    <w:rsid w:val="00396A7C"/>
    <w:rsid w:val="006509B4"/>
    <w:rsid w:val="006F02D8"/>
    <w:rsid w:val="00724A21"/>
    <w:rsid w:val="00A53D36"/>
    <w:rsid w:val="00F1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2020-02-16T07:42:00Z</dcterms:created>
  <dcterms:modified xsi:type="dcterms:W3CDTF">2020-02-16T09:16:00Z</dcterms:modified>
</cp:coreProperties>
</file>