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C15D6" w14:textId="4822B6EC" w:rsidR="00783F4F" w:rsidRDefault="00783F4F" w:rsidP="0070212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0212A">
        <w:rPr>
          <w:rFonts w:ascii="Arial" w:hAnsi="Arial" w:cs="Arial"/>
          <w:b/>
          <w:bCs/>
          <w:sz w:val="32"/>
          <w:szCs w:val="32"/>
        </w:rPr>
        <w:t>Nội dung buổi Demo Web trên trường</w:t>
      </w:r>
    </w:p>
    <w:p w14:paraId="76D046BC" w14:textId="77777777" w:rsidR="0070212A" w:rsidRPr="0070212A" w:rsidRDefault="0070212A" w:rsidP="0070212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03E8B4" w14:textId="6922210F" w:rsidR="00D2005F" w:rsidRDefault="0083786A" w:rsidP="00D2005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Giới thiệu thiệu các trang web có sẵn nguồn (template trên mạng)</w:t>
      </w:r>
    </w:p>
    <w:p w14:paraId="5D5B29D8" w14:textId="56E1B969" w:rsidR="00D2005F" w:rsidRDefault="00D2005F" w:rsidP="00D2005F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Trang web về game, hoạt hình, thời trang, …</w:t>
      </w:r>
    </w:p>
    <w:p w14:paraId="21B02936" w14:textId="5B71E785" w:rsidR="00DE5736" w:rsidRDefault="00D2005F" w:rsidP="00633EF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Học web xong có thể làm gì</w:t>
      </w:r>
      <w:r w:rsidR="0058439C">
        <w:rPr>
          <w:rFonts w:ascii="Arial" w:hAnsi="Arial" w:cs="Arial"/>
          <w:sz w:val="26"/>
          <w:szCs w:val="26"/>
        </w:rPr>
        <w:t xml:space="preserve"> (cắt giao diện kiếm tiền, đi làm web cho các công ty</w:t>
      </w:r>
      <w:r w:rsidR="003D486E">
        <w:rPr>
          <w:rFonts w:ascii="Arial" w:hAnsi="Arial" w:cs="Arial"/>
          <w:sz w:val="26"/>
          <w:szCs w:val="26"/>
        </w:rPr>
        <w:t>, hỏi bình thường sử dụng web như thế nào</w:t>
      </w:r>
      <w:r w:rsidR="00633EF8">
        <w:rPr>
          <w:rFonts w:ascii="Arial" w:hAnsi="Arial" w:cs="Arial"/>
          <w:sz w:val="26"/>
          <w:szCs w:val="26"/>
        </w:rPr>
        <w:t xml:space="preserve">, </w:t>
      </w:r>
      <w:r w:rsidR="0058439C">
        <w:rPr>
          <w:rFonts w:ascii="Arial" w:hAnsi="Arial" w:cs="Arial"/>
          <w:sz w:val="26"/>
          <w:szCs w:val="26"/>
        </w:rPr>
        <w:t>)</w:t>
      </w:r>
    </w:p>
    <w:p w14:paraId="73626E2C" w14:textId="1A4CE74E" w:rsidR="00633EF8" w:rsidRPr="00633EF8" w:rsidRDefault="00633EF8" w:rsidP="00633EF8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video trên trang web</w:t>
      </w:r>
    </w:p>
    <w:p w14:paraId="2EE4320B" w14:textId="77777777" w:rsidR="000727B5" w:rsidRPr="00D2005F" w:rsidRDefault="000727B5" w:rsidP="00D2005F">
      <w:pPr>
        <w:pStyle w:val="ListParagraph"/>
        <w:rPr>
          <w:rFonts w:ascii="Arial" w:hAnsi="Arial" w:cs="Arial"/>
          <w:sz w:val="26"/>
          <w:szCs w:val="26"/>
        </w:rPr>
      </w:pPr>
    </w:p>
    <w:p w14:paraId="1513F06A" w14:textId="60D77DC5" w:rsidR="0083786A" w:rsidRDefault="0083786A" w:rsidP="0083786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Giới thiệu tổng quan về web gồm (các thẻ HTML, thuộc tính CSS)</w:t>
      </w:r>
    </w:p>
    <w:p w14:paraId="4600CB2D" w14:textId="05A4C2AE" w:rsidR="00D2005F" w:rsidRDefault="00D2005F" w:rsidP="00D2005F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Thẻ div, h1-&gt;h6, p, ul, li, image</w:t>
      </w:r>
      <w:r w:rsidR="000727B5">
        <w:rPr>
          <w:rFonts w:ascii="Arial" w:hAnsi="Arial" w:cs="Arial"/>
          <w:sz w:val="26"/>
          <w:szCs w:val="26"/>
        </w:rPr>
        <w:t>,…</w:t>
      </w:r>
    </w:p>
    <w:p w14:paraId="45DE5A91" w14:textId="1CCD4303" w:rsidR="0058439C" w:rsidRDefault="0058439C" w:rsidP="00D2005F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+ Thuộc tính: background-color, font-size, color, text-align</w:t>
      </w:r>
      <w:r w:rsidR="000727B5">
        <w:rPr>
          <w:rFonts w:ascii="Arial" w:hAnsi="Arial" w:cs="Arial"/>
          <w:sz w:val="26"/>
          <w:szCs w:val="26"/>
        </w:rPr>
        <w:t>,…</w:t>
      </w:r>
    </w:p>
    <w:p w14:paraId="3806B553" w14:textId="77777777" w:rsidR="000727B5" w:rsidRDefault="000727B5" w:rsidP="00D2005F">
      <w:pPr>
        <w:pStyle w:val="ListParagraph"/>
        <w:rPr>
          <w:rFonts w:ascii="Arial" w:hAnsi="Arial" w:cs="Arial"/>
          <w:sz w:val="26"/>
          <w:szCs w:val="26"/>
        </w:rPr>
      </w:pPr>
    </w:p>
    <w:p w14:paraId="26D6AF68" w14:textId="6637D722" w:rsidR="0083786A" w:rsidRDefault="0083786A" w:rsidP="00783F4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Phân tích layout trang web sẽ làm trong buổi đầu tiên, giới thiệu các thẻ sẽ sử dụng trong bài và cho thực hành</w:t>
      </w:r>
    </w:p>
    <w:p w14:paraId="562D20BF" w14:textId="77777777" w:rsidR="000727B5" w:rsidRDefault="00D2005F" w:rsidP="00D2005F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r w:rsidR="000727B5">
        <w:rPr>
          <w:rFonts w:ascii="Arial" w:hAnsi="Arial" w:cs="Arial"/>
          <w:sz w:val="26"/>
          <w:szCs w:val="26"/>
        </w:rPr>
        <w:t>Tập chia layout trang web trước khi thực hành code</w:t>
      </w:r>
    </w:p>
    <w:p w14:paraId="07450E9E" w14:textId="0D3F6CD5" w:rsidR="00D2005F" w:rsidRDefault="000727B5" w:rsidP="00D2005F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Sử dụng thẻ chứ (div) để chia layout </w:t>
      </w:r>
    </w:p>
    <w:p w14:paraId="2CA59C55" w14:textId="77777777" w:rsidR="000727B5" w:rsidRDefault="000727B5" w:rsidP="00D2005F">
      <w:pPr>
        <w:pStyle w:val="ListParagraph"/>
        <w:rPr>
          <w:rFonts w:ascii="Arial" w:hAnsi="Arial" w:cs="Arial"/>
          <w:sz w:val="26"/>
          <w:szCs w:val="26"/>
        </w:rPr>
      </w:pPr>
    </w:p>
    <w:p w14:paraId="6F1EE566" w14:textId="4613A4EC" w:rsidR="0083786A" w:rsidRDefault="0083786A" w:rsidP="00783F4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Cuối giờ chia nhóm và cho trả lời câu hỏi trắc nghiệm </w:t>
      </w:r>
    </w:p>
    <w:p w14:paraId="42C01DEF" w14:textId="0F405530" w:rsidR="0083786A" w:rsidRDefault="000727B5" w:rsidP="000727B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Đặt ra một số câu hỏi về nội dung vừa được học, đội thắng sẽ được thưởng bim bim </w:t>
      </w:r>
    </w:p>
    <w:p w14:paraId="19899E37" w14:textId="7FCBBC60" w:rsidR="000727B5" w:rsidRDefault="000727B5" w:rsidP="000727B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List câu hỏi: </w:t>
      </w:r>
    </w:p>
    <w:p w14:paraId="4606BA8B" w14:textId="0F26BD07" w:rsidR="00800A76" w:rsidRDefault="00800A76" w:rsidP="000727B5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* Để thiết kế trang web sử dụng những ngôn ngữ nào?</w:t>
      </w:r>
    </w:p>
    <w:p w14:paraId="7347F06E" w14:textId="07722813" w:rsidR="000727B5" w:rsidRDefault="000727B5" w:rsidP="000727B5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HTML có phải ngôn ngữ lập trình không?</w:t>
      </w:r>
    </w:p>
    <w:p w14:paraId="3D59F138" w14:textId="3622E561" w:rsidR="000727B5" w:rsidRDefault="000727B5" w:rsidP="000727B5">
      <w:pPr>
        <w:pStyle w:val="ListParagraph"/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CSS có phải ngôn ngữ lập trình không?</w:t>
      </w:r>
    </w:p>
    <w:p w14:paraId="73C67B7F" w14:textId="5EF7460B" w:rsidR="000727B5" w:rsidRPr="00800A76" w:rsidRDefault="000727B5" w:rsidP="000727B5">
      <w:pPr>
        <w:pStyle w:val="ListParagraph"/>
        <w:ind w:left="1440"/>
        <w:rPr>
          <w:rFonts w:ascii="Arial" w:hAnsi="Arial" w:cs="Arial"/>
          <w:color w:val="FF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* </w:t>
      </w:r>
      <w:r w:rsidRPr="00800A76">
        <w:rPr>
          <w:rFonts w:ascii="Arial" w:hAnsi="Arial" w:cs="Arial"/>
          <w:color w:val="FF0000"/>
          <w:sz w:val="26"/>
          <w:szCs w:val="26"/>
        </w:rPr>
        <w:t xml:space="preserve">Thẻ ul dùng để định nghĩa một danh sách đúng thứ tự? (Đúng hay </w:t>
      </w:r>
      <w:r w:rsidRPr="00800A76">
        <w:rPr>
          <w:rFonts w:ascii="Arial" w:hAnsi="Arial" w:cs="Arial"/>
          <w:b/>
          <w:bCs/>
          <w:color w:val="FF0000"/>
          <w:sz w:val="26"/>
          <w:szCs w:val="26"/>
        </w:rPr>
        <w:t>Sai</w:t>
      </w:r>
      <w:r w:rsidRPr="00800A76">
        <w:rPr>
          <w:rFonts w:ascii="Arial" w:hAnsi="Arial" w:cs="Arial"/>
          <w:color w:val="FF0000"/>
          <w:sz w:val="26"/>
          <w:szCs w:val="26"/>
        </w:rPr>
        <w:t>)</w:t>
      </w:r>
    </w:p>
    <w:p w14:paraId="4F46FE9E" w14:textId="139D4E14" w:rsidR="000727B5" w:rsidRDefault="00107D89" w:rsidP="000727B5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* Muốn hiển thị văn bản trong trang web sử dụng thẻ gì?</w:t>
      </w:r>
    </w:p>
    <w:p w14:paraId="14C91AA7" w14:textId="73A3F6F0" w:rsidR="00107D89" w:rsidRPr="000727B5" w:rsidRDefault="00107D89" w:rsidP="000727B5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* </w:t>
      </w:r>
      <w:r w:rsidR="0070212A">
        <w:rPr>
          <w:rFonts w:ascii="Arial" w:hAnsi="Arial" w:cs="Arial"/>
          <w:sz w:val="26"/>
          <w:szCs w:val="26"/>
        </w:rPr>
        <w:t>Thẻ dùng để chia layout trang web tên là gì?</w:t>
      </w:r>
    </w:p>
    <w:p w14:paraId="71CE726A" w14:textId="77777777" w:rsidR="000727B5" w:rsidRDefault="000727B5" w:rsidP="000727B5">
      <w:pPr>
        <w:pStyle w:val="ListParagraph"/>
        <w:rPr>
          <w:rFonts w:ascii="Arial" w:hAnsi="Arial" w:cs="Arial"/>
          <w:sz w:val="26"/>
          <w:szCs w:val="26"/>
        </w:rPr>
      </w:pPr>
    </w:p>
    <w:p w14:paraId="372404C0" w14:textId="03651CA2" w:rsidR="0083786A" w:rsidRPr="0083786A" w:rsidRDefault="0083786A" w:rsidP="0083786A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Tổng quan học sinh học được các thẻ cơ bản sử dụng trong 1 trang web, </w:t>
      </w:r>
      <w:r w:rsidR="00D2005F">
        <w:rPr>
          <w:rFonts w:ascii="Arial" w:hAnsi="Arial" w:cs="Arial"/>
          <w:sz w:val="26"/>
          <w:szCs w:val="26"/>
        </w:rPr>
        <w:t>các thuộc tính CSS cơ bản</w:t>
      </w:r>
      <w:r w:rsidR="0070212A">
        <w:rPr>
          <w:rFonts w:ascii="Arial" w:hAnsi="Arial" w:cs="Arial"/>
          <w:sz w:val="26"/>
          <w:szCs w:val="26"/>
        </w:rPr>
        <w:t xml:space="preserve">, trải nghiệm trò chơi ôn tập lại kiến thức. Sản phẩm trang web thời trang hoặc pokemon </w:t>
      </w:r>
    </w:p>
    <w:sectPr w:rsidR="0083786A" w:rsidRPr="008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539"/>
    <w:multiLevelType w:val="hybridMultilevel"/>
    <w:tmpl w:val="AE14D0E6"/>
    <w:lvl w:ilvl="0" w:tplc="12FA3F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3C50"/>
    <w:multiLevelType w:val="hybridMultilevel"/>
    <w:tmpl w:val="00F4E5CE"/>
    <w:lvl w:ilvl="0" w:tplc="069C12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F3139"/>
    <w:multiLevelType w:val="hybridMultilevel"/>
    <w:tmpl w:val="B568F4EE"/>
    <w:lvl w:ilvl="0" w:tplc="E408BB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15154">
    <w:abstractNumId w:val="0"/>
  </w:num>
  <w:num w:numId="2" w16cid:durableId="2054890514">
    <w:abstractNumId w:val="2"/>
  </w:num>
  <w:num w:numId="3" w16cid:durableId="101746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4F"/>
    <w:rsid w:val="000727B5"/>
    <w:rsid w:val="00107D89"/>
    <w:rsid w:val="00270C2E"/>
    <w:rsid w:val="003D486E"/>
    <w:rsid w:val="0058439C"/>
    <w:rsid w:val="00633EF8"/>
    <w:rsid w:val="0070212A"/>
    <w:rsid w:val="00783F4F"/>
    <w:rsid w:val="00800A76"/>
    <w:rsid w:val="0083786A"/>
    <w:rsid w:val="00BF05B2"/>
    <w:rsid w:val="00D2005F"/>
    <w:rsid w:val="00D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CEE1"/>
  <w15:chartTrackingRefBased/>
  <w15:docId w15:val="{DB7AD549-18BB-465B-864E-759215E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HienPC</dc:creator>
  <cp:keywords/>
  <dc:description/>
  <cp:lastModifiedBy>HienPC</cp:lastModifiedBy>
  <cp:revision>2</cp:revision>
  <dcterms:created xsi:type="dcterms:W3CDTF">2022-10-15T07:38:00Z</dcterms:created>
  <dcterms:modified xsi:type="dcterms:W3CDTF">2022-10-15T10:03:00Z</dcterms:modified>
</cp:coreProperties>
</file>