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>1. Auth (/api/auth/)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615"/>
        <w:gridCol w:w="5736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/api/auth/login/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Đăng nhập bằng tài khoản đã tạo sẵn qua Django Admin, trả JWT access + refresh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/api/auth/refresh/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Làm mới access token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/api/auth/logout/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Blacklist refresh token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/api/auth/me/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Thông tin user hiện tại (username, is_superuser, is_staff)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/api/auth/change-password/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Tự đổi mật khẩu sau khi được admin cấp tài khoản</w:t>
            </w:r>
          </w:p>
        </w:tc>
      </w:tr>
    </w:tbl>
    <w:p w:rsidR="00C457F4" w:rsidRPr="00C457F4" w:rsidRDefault="00C457F4" w:rsidP="00C457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>2. Projects (/api/projects/)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970"/>
        <w:gridCol w:w="4257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List toàn bộ dự án (mọi staff thấy như nhau)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Tạo dự án mới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/api/projects/{id}/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Chi tiết 1 dự án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/api/projects/{id}/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tên/mô tả/thumbnail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/api/projects/{id}/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Xóa dự án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/api/projects/{id}/upload-thumbnail/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Upload ảnh đại diện dự án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/api/projects/{id}/dashboard/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Dashboard thu nhỏ trong phạm vi 1 dự án</w:t>
            </w:r>
          </w:p>
        </w:tc>
      </w:tr>
    </w:tbl>
    <w:p w:rsidR="00C457F4" w:rsidRPr="00C457F4" w:rsidRDefault="00C457F4" w:rsidP="00C457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>3. Locations (/api/locations/)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4979"/>
        <w:gridCol w:w="3248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/api/projects/{project_id}/locations/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List địa điểm trong 1 dự án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/api/projects/{project_id}/locations/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Tạo địa điểm mới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Chi tiết 1 địa điểm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thông tin địa điểm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Xóa địa điểm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PATCH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/api/projects/{project_id}/locations/reorder/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thứ tự hiển thị (drag-drop)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/api/locations/{id}/upload-thumbnail/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Upload ảnh đại diện địa điểm</w:t>
            </w:r>
          </w:p>
        </w:tc>
      </w:tr>
    </w:tbl>
    <w:p w:rsidR="00C457F4" w:rsidRPr="00C457F4" w:rsidRDefault="00C457F4" w:rsidP="00C457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>4. Tour Versions (/api/locations/{location_id}/versions/)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6735"/>
        <w:gridCol w:w="1625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List lịch sử version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Tạo version mới (draft)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/api/locations/{location_id}/versions/{version_id}/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Chi tiết 1 version (load vào editor)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/api/locations/{location_id}/versions/{version_id}/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Cập nhật version (chỉ khi draft)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/api/locations/{location_id}/versions/{version_id}/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Xóa version draft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/api/locations/{location_id}/versions/{version_id}/export/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Xuất JSON (format giống TOUR_DATA)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/api/locations/{location_id}/versions/import/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Import JSON có sẵn → tạo version mới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/api/locations/{location_id}/versions/{version_id}/preview/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Data đầy đủ (đã resolve tile path) để preview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/api/locations/{location_id}/versions/compare/?from={id}&amp;to={id}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So sánh 2 version</w:t>
            </w:r>
          </w:p>
        </w:tc>
      </w:tr>
    </w:tbl>
    <w:p w:rsidR="00C457F4" w:rsidRPr="00C457F4" w:rsidRDefault="00C457F4" w:rsidP="00C457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Media / Scene Assets (/api/media/)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7063"/>
        <w:gridCol w:w="1283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/api/media/scenes/upload/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Upload ảnh panorama gốc cho 1 scene → tạo SceneAsset, trigger Celery tiling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/api/media/scenes/{scene_asset_id}/status/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Poll trạng thái xử lý tile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/api/media/scenes/{scene_asset_id}/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Xóa ảnh scene (kèm xóa tile trên storage)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/api/media/tiles/{location_id}/{version}/{scene_key}/{z}/{x}/{y}.jpg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Serve tile ảnh (dùng trong trang quản trị/editor)</w:t>
            </w:r>
          </w:p>
        </w:tc>
      </w:tr>
    </w:tbl>
    <w:p w:rsidR="00C457F4" w:rsidRPr="00C457F4" w:rsidRDefault="00C457F4" w:rsidP="00C457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>6. Publishing (/api/locations/{location_id}/publish/)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5509"/>
        <w:gridCol w:w="2718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Xem cấu hình publish hiện tại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Publish — chọn version, kích hoạt PublishConfig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Đổi version đang publish </w:t>
            </w: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(update/rollback), bật/tắt is_active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/api/locations/{location_id}/publish/regenerate-token/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Thu hồi link cũ, sinh link mới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Hủy publish</w:t>
            </w:r>
          </w:p>
        </w:tc>
      </w:tr>
    </w:tbl>
    <w:p w:rsidR="00C457F4" w:rsidRPr="00C457F4" w:rsidRDefault="00C457F4" w:rsidP="00C457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>Whitelist Domain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6726"/>
        <w:gridCol w:w="1501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/api/locations/{location_id}/publish/domains/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List domain đã whitelist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/api/locations/{location_id}/publish/domains/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Thêm domain mới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/api/locations/{location_id}/publish/domains/{domain_id}/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Bật/tắt 1 domain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/api/locations/{location_id}/publish/domains/{domain_id}/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Xóa domain</w:t>
            </w:r>
          </w:p>
        </w:tc>
      </w:tr>
    </w:tbl>
    <w:p w:rsidR="00C457F4" w:rsidRPr="00C457F4" w:rsidRDefault="00C457F4" w:rsidP="00C457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Public Viewer (/api/public/) </w:t>
      </w:r>
      <w:r w:rsidRPr="00C457F4">
        <w:rPr>
          <w:rFonts w:ascii="Segoe UI Symbol" w:eastAsia="Times New Roman" w:hAnsi="Segoe UI Symbol" w:cs="Segoe UI Symbol"/>
          <w:b/>
          <w:bCs/>
          <w:sz w:val="28"/>
          <w:szCs w:val="28"/>
        </w:rPr>
        <w:t>🌐</w:t>
      </w: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không cần login, chỉ check domain whitelist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6858"/>
        <w:gridCol w:w="1577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/api/public/tour/{public_token}/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Lấy data tour đã publish (check CSP + Origin/Referer trước khi trả)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/api/public/tour/{public_token}/tiles/{scene_key}/{z}/{x}/{y}.jpg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Serve tile ảnh cho viewer nhúng ngoài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/api/public/tour/{public_token}/track-visit/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Ghi nhận 1 lượt truy cập </w:t>
            </w: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(tạo TourVisit)</w:t>
            </w:r>
          </w:p>
        </w:tc>
      </w:tr>
    </w:tbl>
    <w:p w:rsidR="00C457F4" w:rsidRPr="00C457F4" w:rsidRDefault="00C457F4" w:rsidP="00C457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1" style="width:0;height:1.5pt" o:hralign="center" o:hrstd="t" o:hr="t" fillcolor="#a0a0a0" stroked="f"/>
        </w:pict>
      </w:r>
    </w:p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>8. Analytics / Stats (/api/locations/{location_id}/stats/)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7296"/>
        <w:gridCol w:w="1186"/>
      </w:tblGrid>
      <w:tr w:rsidR="00C457F4" w:rsidRPr="00C457F4" w:rsidTr="00264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1360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1141" w:type="dxa"/>
            <w:vAlign w:val="center"/>
            <w:hideMark/>
          </w:tcPr>
          <w:p w:rsidR="00C457F4" w:rsidRPr="00C457F4" w:rsidRDefault="00C457F4" w:rsidP="00264365">
            <w:pPr>
              <w:spacing w:after="0" w:line="240" w:lineRule="auto"/>
              <w:ind w:left="164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264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360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/api/locations/{location_id}/stats/summary/?from=&amp;to=</w:t>
            </w:r>
          </w:p>
        </w:tc>
        <w:tc>
          <w:tcPr>
            <w:tcW w:w="1141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Tổng lượt truy cập + unique visitor</w:t>
            </w:r>
          </w:p>
        </w:tc>
      </w:tr>
      <w:tr w:rsidR="00C457F4" w:rsidRPr="00C457F4" w:rsidTr="00264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360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/api/locations/{location_id}/stats/timeseries/?from=&amp;to=&amp;granularity=day</w:t>
            </w:r>
          </w:p>
        </w:tc>
        <w:tc>
          <w:tcPr>
            <w:tcW w:w="1141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Dữ liệu theo trục thời gian (biểu đồ đường)</w:t>
            </w:r>
          </w:p>
        </w:tc>
      </w:tr>
      <w:tr w:rsidR="00C457F4" w:rsidRPr="00C457F4" w:rsidTr="00264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360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/api/locations/{location_id}/stats/by-country/?from=&amp;to=</w:t>
            </w:r>
          </w:p>
        </w:tc>
        <w:tc>
          <w:tcPr>
            <w:tcW w:w="1141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Breakdown theo quốc gia</w:t>
            </w:r>
          </w:p>
        </w:tc>
      </w:tr>
      <w:tr w:rsidR="00C457F4" w:rsidRPr="00C457F4" w:rsidTr="00264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360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/api/locations/{location_id}/stats/by-device/?from=&amp;to=</w:t>
            </w:r>
          </w:p>
        </w:tc>
        <w:tc>
          <w:tcPr>
            <w:tcW w:w="1141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Breakdown theo thiết bị</w:t>
            </w:r>
          </w:p>
        </w:tc>
      </w:tr>
      <w:tr w:rsidR="00C457F4" w:rsidRPr="00C457F4" w:rsidTr="00264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360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/api/locations/{location_id}/stats/by-referrer/?from=&amp;to=</w:t>
            </w:r>
          </w:p>
        </w:tc>
        <w:tc>
          <w:tcPr>
            <w:tcW w:w="1141" w:type="dxa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Breakdown theo domain giới thiệu</w:t>
            </w:r>
          </w:p>
        </w:tc>
      </w:tr>
    </w:tbl>
    <w:p w:rsidR="00C457F4" w:rsidRPr="00C457F4" w:rsidRDefault="00C457F4" w:rsidP="00C457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457F4" w:rsidRPr="00C457F4" w:rsidRDefault="00C457F4" w:rsidP="00C45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57F4">
        <w:rPr>
          <w:rFonts w:ascii="Times New Roman" w:eastAsia="Times New Roman" w:hAnsi="Times New Roman" w:cs="Times New Roman"/>
          <w:b/>
          <w:bCs/>
          <w:sz w:val="28"/>
          <w:szCs w:val="28"/>
        </w:rPr>
        <w:t>9. Dashboard tổng quan (/api/dashboard/)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819"/>
        <w:gridCol w:w="3532"/>
      </w:tblGrid>
      <w:tr w:rsidR="00C457F4" w:rsidRPr="00C457F4" w:rsidTr="00C45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đích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/api/dashboard/overview/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Tổng số dự án, địa điểm, lượt truy cập toàn hệ thống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/api/dashboard/top-locations/?from=&amp;to=&amp;limit=10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Top địa điểm nhiều lượt xem nhất</w:t>
            </w:r>
          </w:p>
        </w:tc>
      </w:tr>
      <w:tr w:rsidR="00C457F4" w:rsidRPr="00C457F4" w:rsidTr="00C457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/api/dashboard/recent-activity/</w:t>
            </w:r>
          </w:p>
        </w:tc>
        <w:tc>
          <w:tcPr>
            <w:tcW w:w="0" w:type="auto"/>
            <w:vAlign w:val="center"/>
            <w:hideMark/>
          </w:tcPr>
          <w:p w:rsidR="00C457F4" w:rsidRPr="00C457F4" w:rsidRDefault="00C457F4" w:rsidP="00C45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57F4">
              <w:rPr>
                <w:rFonts w:ascii="Times New Roman" w:eastAsia="Times New Roman" w:hAnsi="Times New Roman" w:cs="Times New Roman"/>
                <w:sz w:val="28"/>
                <w:szCs w:val="28"/>
              </w:rPr>
              <w:t>Hoạt động gần đây (version mới, vừa publish...)</w:t>
            </w:r>
          </w:p>
        </w:tc>
      </w:tr>
    </w:tbl>
    <w:p w:rsidR="00C457F4" w:rsidRDefault="00C457F4">
      <w:pPr>
        <w:rPr>
          <w:rFonts w:ascii="Times New Roman" w:hAnsi="Times New Roman" w:cs="Times New Roman"/>
          <w:sz w:val="28"/>
          <w:szCs w:val="28"/>
        </w:rPr>
      </w:pPr>
    </w:p>
    <w:p w:rsidR="00264365" w:rsidRPr="00264365" w:rsidRDefault="00264365" w:rsidP="002643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365">
        <w:rPr>
          <w:rFonts w:ascii="Courier New" w:eastAsia="Times New Roman" w:hAnsi="Courier New" w:cs="Courier New"/>
          <w:b/>
          <w:bCs/>
          <w:sz w:val="20"/>
          <w:szCs w:val="20"/>
        </w:rPr>
        <w:t>apps/projects/models.py</w:t>
      </w:r>
    </w:p>
    <w:p w:rsidR="00264365" w:rsidRPr="00264365" w:rsidRDefault="00264365" w:rsidP="00264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36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db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models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contrib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auth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get_user_model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utils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text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slugify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User = get_user_model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Project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Dự án du lịch — cấp cao nhất trong hệ thống.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Ví dụ: "Du Lịch Quảng Bình - Hà Nội", "Du Lịch Thành Công - Thái Nguyên"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LƯU Ý PHÂN QUYỀN: hệ thống chỉ có 2 actor — superuser và staff — và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cả hai có quyền THAO TÁC NGANG NHAU trên mọi Project. Tài khoản chỉ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được tạo qua Django Admin (không có đăng ký công khai). Vì vậy KHÔNG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có bảng ProjectMember/role — mọi user is_staff=True đều xem/sửa được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toàn bộ dự án như nhau. `created_by` chỉ để audit, không dùng check quyền.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   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name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255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slug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SlugField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unique=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description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TextField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thumbnail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ImageField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upload_to=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'projects/thumbnails/'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created_by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User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SET_NULL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'created_projects'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is_active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BooleanField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created_at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auto_now_add=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updated_at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Meta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ordering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'-created_at'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indexes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Index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fields=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'is_ac</w:t>
      </w:r>
      <w:bookmarkStart w:id="0" w:name="_GoBack"/>
      <w:bookmarkEnd w:id="0"/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tive'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])]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__str__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**kwargs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not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slug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slug = slugify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super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*args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**kwargs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365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apps/locations/models.py</w:t>
      </w:r>
    </w:p>
    <w:p w:rsidR="00264365" w:rsidRPr="00264365" w:rsidRDefault="00264365" w:rsidP="00264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36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db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models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utils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text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slugify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apps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projects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models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Project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Location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"""Địa điểm trong 1 dự án. VD: "Đình Tốt Động", "Quán Bến" 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project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Project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CASCADE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'locations'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name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255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slug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SlugField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64365">
        <w:rPr>
          <w:rFonts w:ascii="var(--font-mono)" w:eastAsia="Times New Roman" w:hAnsi="var(--font-mono)" w:cs="Courier New"/>
          <w:color w:val="6E7687"/>
          <w:sz w:val="20"/>
          <w:szCs w:val="20"/>
        </w:rPr>
        <w:t># unique trong phạm vi project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description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TextField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thumbnail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ImageField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upload_to=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'locations/thumbnails/'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latitude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DecimalField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max_digits=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9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decimal_places=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longitude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DecimalField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max_digits=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9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decimal_places=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order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PositiveIntegerField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is_active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BooleanField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created_at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auto_now_add=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updated_at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Meta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unique_together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'project'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'slug'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ordering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'order'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'created_at'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indexes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Index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fields=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'project'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'is_active'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])]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__str__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f"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project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/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**kwargs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not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slug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slug = slugify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super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*args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**kwargs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365">
        <w:rPr>
          <w:rFonts w:ascii="Courier New" w:eastAsia="Times New Roman" w:hAnsi="Courier New" w:cs="Courier New"/>
          <w:b/>
          <w:bCs/>
          <w:sz w:val="20"/>
          <w:szCs w:val="20"/>
        </w:rPr>
        <w:t>apps/tours/models.py</w:t>
      </w:r>
    </w:p>
    <w:p w:rsidR="00264365" w:rsidRPr="00264365" w:rsidRDefault="00264365" w:rsidP="00264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36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db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models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contrib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auth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get_user_model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apps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models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Location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User = get_user_model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TourVersion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1 lần build/chỉnh sửa VR360 cho 1 địa điểm = 1 bản ghi.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`data` = toàn bộ JSON export (title, scenes[], hotspots...).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LƯU Ý: field `image` bên trong mỗi scene của JSON gốc là blob URL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tạm thời của trình duyệt, KHÔNG dùng lại được — ảnh thật phải upload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riêng và quản lý qua SceneAsset bên dưới, join qua `scene_key`.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lastRenderedPageBreak/>
        <w:t xml:space="preserve">    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STATUS_CHOICES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'draft'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'Draft'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'published'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'Published'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'archived'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'Archived'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location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CASCADE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'versions'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version_number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PositiveIntegerField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editable=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label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data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JSONField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help_text=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'scenes + hotspots + initialView, giống Export JSON'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thumbnail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ImageField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upload_to=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'tours/thumbnails/'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status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20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choices=STATUS_CHOICES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default=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'draft'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changelog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TextField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created_by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User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SET_NULL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created_at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auto_now_add=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Meta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unique_together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'location'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'version_number'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ordering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'-version_number'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indexes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Index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fields=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'location'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'status'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])]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__str__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f"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- v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version_number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**kwargs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not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version_number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last = TourVersion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objects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filter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location=self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order_by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'-version_number'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first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version_number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last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version_number + 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last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else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super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*args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**kwargs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SceneAsset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Ảnh panorama thật của 1 scene, đã tile hóa — thay thế cho field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`image` (blob) không bền vững trong data JSON.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`scene_key` khớp với `id` của scene trong TourVersion.data.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   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PROCESSING_STATUS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'pending'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'Pending'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'processing'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'Processing'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'done'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'Done'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'failed'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'Failed'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tour_version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TourVersion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CASCADE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'scene_assets'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scene_key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64365">
        <w:rPr>
          <w:rFonts w:ascii="var(--font-mono)" w:eastAsia="Times New Roman" w:hAnsi="var(--font-mono)" w:cs="Courier New"/>
          <w:color w:val="6E7687"/>
          <w:sz w:val="20"/>
          <w:szCs w:val="20"/>
        </w:rPr>
        <w:t># nên do backend sinh (UUID/slug), không dùng tên tiếng Việt thô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original_width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PositiveIntegerField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original_height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PositiveIntegerField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tile_base_path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500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64365">
        <w:rPr>
          <w:rFonts w:ascii="var(--font-mono)" w:eastAsia="Times New Roman" w:hAnsi="var(--font-mono)" w:cs="Courier New"/>
          <w:color w:val="6E7687"/>
          <w:sz w:val="20"/>
          <w:szCs w:val="20"/>
        </w:rPr>
        <w:t># tiles/{location_id}/{version}/{scene_key}/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max_zoom_level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PositiveSmallIntegerField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tile_size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PositiveSmallIntegerField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512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processing_status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20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choices=PROCESSING_STATUS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default=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'pending'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error_message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TextField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created_at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auto_now_add=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processed_at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Meta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unique_together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'tour_version'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'scene_key'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__str__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f"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tour_version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/ scene: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scene_key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:rsidR="00264365" w:rsidRPr="00264365" w:rsidRDefault="00264365" w:rsidP="002643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365">
        <w:rPr>
          <w:rFonts w:ascii="Courier New" w:eastAsia="Times New Roman" w:hAnsi="Courier New" w:cs="Courier New"/>
          <w:b/>
          <w:bCs/>
          <w:sz w:val="20"/>
          <w:szCs w:val="20"/>
        </w:rPr>
        <w:t>apps/publishing/models.py</w:t>
      </w:r>
    </w:p>
    <w:p w:rsidR="00264365" w:rsidRPr="00264365" w:rsidRDefault="00264365" w:rsidP="00264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36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secrets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db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models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contrib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auth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get_user_model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apps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models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Location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apps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tours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models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TourVersion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User = get_user_model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PublishConfig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"""1 địa điểm = 1 link public cố định (public_token), nhưng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   published_version có thể đổi theo thời gian (update/rollback)."""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location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OneToOneField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CASCADE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'publish_config'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public_token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32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unique=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editable=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published_version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TourVersion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SET_NULL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'+'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is_active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BooleanField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published_at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published_by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User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SET_NULL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null=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updated_at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**kwargs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not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public_token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public_token = secrets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token_urlsafe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16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super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*args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**kwargs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@property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public_url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f"https://your-domain.com/vr360/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public_token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/"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regenerate_token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public_token = secrets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token_urlsafe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16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save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update_fields=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'public_token'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__str__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f"Publish config: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WhitelistDomain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"""Domain được phép nhúng iframe — dùng để sinh CSP header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   và đối chiếu Origin/Referer ở tầng API."""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publish_config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PublishConfig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CASCADE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'whitelist_domains'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domain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255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64365">
        <w:rPr>
          <w:rFonts w:ascii="var(--font-mono)" w:eastAsia="Times New Roman" w:hAnsi="var(--font-mono)" w:cs="Courier New"/>
          <w:color w:val="6E7687"/>
          <w:sz w:val="20"/>
          <w:szCs w:val="20"/>
        </w:rPr>
        <w:t># KHÔNG kèm https://, VD: abc.com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label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is_active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BooleanField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created_at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auto_now_add=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Meta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unique_together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'publish_config'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'domain'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__str__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domain</w:t>
      </w:r>
    </w:p>
    <w:p w:rsidR="00264365" w:rsidRPr="00264365" w:rsidRDefault="00264365" w:rsidP="002643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4365">
        <w:rPr>
          <w:rFonts w:ascii="Courier New" w:eastAsia="Times New Roman" w:hAnsi="Courier New" w:cs="Courier New"/>
          <w:b/>
          <w:bCs/>
          <w:sz w:val="20"/>
          <w:szCs w:val="20"/>
        </w:rPr>
        <w:t>apps/analytics/models.py</w:t>
      </w:r>
    </w:p>
    <w:p w:rsidR="00264365" w:rsidRPr="00264365" w:rsidRDefault="00264365" w:rsidP="00264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36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django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db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models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apps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publishing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models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PublishConfig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TourVisit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"""Log chi tiết 1 lượt truy cập — nguồn cho DailyStat."""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DEVICE_CHOICES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'mobile'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'Mobile'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'tablet'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'Tablet'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'desktop'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'Desktop'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'other'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'Other'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publish_config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PublishConfig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CASCADE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'visits'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visitor_hash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64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db_index=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64365">
        <w:rPr>
          <w:rFonts w:ascii="var(--font-mono)" w:eastAsia="Times New Roman" w:hAnsi="var(--font-mono)" w:cs="Courier New"/>
          <w:color w:val="6E7687"/>
          <w:sz w:val="20"/>
          <w:szCs w:val="20"/>
        </w:rPr>
        <w:t># sha256(ip+UA), không lưu IP thô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country_code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city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device_type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10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choices=DEVICE_CHOICES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default=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'other'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browser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50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os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50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referrer_domain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CharField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max_length=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255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visited_at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DateTimeField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auto_now_add=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db_index=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Meta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indexes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Index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fields=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'publish_config'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'visited_at'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Index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fields=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'publish_config'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'country_code'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Index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fields=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'publish_config'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'device_type'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]),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DailyStat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Model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"""Bảng rollup theo ngày — tính qua Celery cron, phục vụ dashboard."""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publish_config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ForeignKey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PublishConfig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on_delete=models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CASCADE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related_name=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'daily_stats'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date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total_visits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PositiveIntegerField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unique_visitors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PositiveIntegerField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0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country_breakdown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JSONField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dict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264365">
        <w:rPr>
          <w:rFonts w:ascii="var(--font-mono)" w:eastAsia="Times New Roman" w:hAnsi="var(--font-mono)" w:cs="Courier New"/>
          <w:color w:val="6E7687"/>
          <w:sz w:val="20"/>
          <w:szCs w:val="20"/>
        </w:rPr>
        <w:t># {"VN": 120, "US": 5}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device_breakdown = models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JSONField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default=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dict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blank=</w:t>
      </w:r>
      <w:r w:rsidRPr="00264365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264365">
        <w:rPr>
          <w:rFonts w:ascii="var(--font-mono)" w:eastAsia="Times New Roman" w:hAnsi="var(--font-mono)" w:cs="Courier New"/>
          <w:color w:val="6E7687"/>
          <w:sz w:val="20"/>
          <w:szCs w:val="20"/>
        </w:rPr>
        <w:t># {"mobile": 80, "desktop": 45}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class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B34A00"/>
          <w:sz w:val="20"/>
          <w:szCs w:val="20"/>
        </w:rPr>
        <w:t>Meta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unique_together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'publish_config'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'date'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ordering =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'-date'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def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51C2"/>
          <w:sz w:val="20"/>
          <w:szCs w:val="20"/>
        </w:rPr>
        <w:t>__str__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):</w:t>
      </w:r>
    </w:p>
    <w:p w:rsidR="00264365" w:rsidRPr="00264365" w:rsidRDefault="00264365" w:rsidP="00264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264365">
        <w:rPr>
          <w:rFonts w:ascii="var(--font-mono)" w:eastAsia="Times New Roman" w:hAnsi="var(--font-mono)" w:cs="Courier New"/>
          <w:color w:val="8100C2"/>
          <w:sz w:val="20"/>
          <w:szCs w:val="20"/>
        </w:rPr>
        <w:t>return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f"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publish_config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location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name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- 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self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264365">
        <w:rPr>
          <w:rFonts w:ascii="var(--font-mono)" w:eastAsia="Times New Roman" w:hAnsi="var(--font-mono)" w:cs="Courier New"/>
          <w:color w:val="14181F"/>
          <w:sz w:val="20"/>
          <w:szCs w:val="20"/>
        </w:rPr>
        <w:t>date</w:t>
      </w:r>
      <w:r w:rsidRPr="00264365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264365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:rsidR="00264365" w:rsidRPr="00C457F4" w:rsidRDefault="00264365">
      <w:pPr>
        <w:rPr>
          <w:rFonts w:ascii="Times New Roman" w:hAnsi="Times New Roman" w:cs="Times New Roman"/>
          <w:sz w:val="28"/>
          <w:szCs w:val="28"/>
        </w:rPr>
      </w:pPr>
    </w:p>
    <w:sectPr w:rsidR="00264365" w:rsidRPr="00C45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7F4"/>
    <w:rsid w:val="00264365"/>
    <w:rsid w:val="004C4508"/>
    <w:rsid w:val="006522A6"/>
    <w:rsid w:val="008906F9"/>
    <w:rsid w:val="00C457F4"/>
    <w:rsid w:val="00FD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9AB12"/>
  <w15:chartTrackingRefBased/>
  <w15:docId w15:val="{43A2FC3D-458F-433B-9E51-9D43E102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57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457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57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457F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57F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3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7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6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2257</Words>
  <Characters>12868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Cute</dc:creator>
  <cp:keywords/>
  <dc:description/>
  <cp:lastModifiedBy>Hien Cute</cp:lastModifiedBy>
  <cp:revision>2</cp:revision>
  <dcterms:created xsi:type="dcterms:W3CDTF">2026-07-15T01:26:00Z</dcterms:created>
  <dcterms:modified xsi:type="dcterms:W3CDTF">2026-07-15T02:08:00Z</dcterms:modified>
</cp:coreProperties>
</file>