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9758B"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"C:\\Users\\ADMIN\\Desktop\\Seminar"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https://github.com/hientranc2/S</w:t>
      </w:r>
      <w:bookmarkStart w:id="0" w:name="_GoBack"/>
      <w:bookmarkEnd w:id="0"/>
      <w:r>
        <w:rPr>
          <w:rStyle w:val="4"/>
          <w:rFonts w:hint="default"/>
        </w:rPr>
        <w:t>eminar</w:t>
      </w:r>
      <w:r>
        <w:rPr>
          <w:rFonts w:hint="default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0021D"/>
    <w:rsid w:val="10B0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2026-03-12T15:15:00Z</dcterms:created>
  <dc:creator>ADMIN</dc:creator>
  <cp:lastModifiedBy>ADMIN</cp:lastModifiedBy>
  <dcterms:modified xsi:type="dcterms:W3CDTF">2026-03-12T15:16:20Z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9BE1EAF3DD524A14A362BA1861C49F55_11</vt:lpwstr>
  </property>
  <property fmtid="{D5CDD505-2E9C-101B-9397-08002B2CF9AE}" pid="4" name="KSOTemplateDocerSaveRecord">
    <vt:lpwstr>eyJoZGlkIjoiN2JjNTZjZDhjY2EyMWQ3Mzc4ZDk3YTRmYzZmYWY3N2EifQ==</vt:lpwstr>
  </property>
</Properties>
</file>