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AC6B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5669280</wp:posOffset>
                </wp:positionH>
                <wp:positionV relativeFrom="paragraph">
                  <wp:posOffset>0</wp:posOffset>
                </wp:positionV>
                <wp:extent cx="1311910" cy="877570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1910" cy="8775700"/>
                          <a:chOff x="0" y="0"/>
                          <a:chExt cx="1311910" cy="87757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09" cy="1187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50" y="246379"/>
                            <a:ext cx="594359" cy="532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" y="7580630"/>
                            <a:ext cx="1300480" cy="1195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7956550"/>
                            <a:ext cx="584200" cy="541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10" y="1181100"/>
                            <a:ext cx="95250" cy="6440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6.4pt;margin-top:0pt;height:691pt;width:103.3pt;mso-position-horizontal-relative:page;z-index:251661312;mso-width-relative:page;mso-height-relative:page;" coordsize="1311910,8775700" o:gfxdata="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">
                <o:lock v:ext="edit" aspectratio="f"/>
                <v:shape id="Image 15" o:spid="_x0000_s1026" o:spt="75" type="#_x0000_t75" style="position:absolute;left:0;top:0;height:1187450;width:1311909;" filled="f" o:preferrelative="t" stroked="f" coordsize="21600,21600" o:gfxdata="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VvR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shape id="Image 16" o:spid="_x0000_s1026" o:spt="75" type="#_x0000_t75" style="position:absolute;left:412750;top:246379;height:532129;width:594359;" filled="f" o:preferrelative="t" stroked="f" coordsize="21600,21600" o:gfxdata="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uWO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7" o:spid="_x0000_s1026" o:spt="75" type="#_x0000_t75" style="position:absolute;left:10160;top:7580630;height:1195070;width:1300480;" filled="f" o:preferrelative="t" stroked="f" coordsize="21600,21600" o:gfxdata="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HYUi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f"/>
                </v:shape>
                <v:shape id="Image 18" o:spid="_x0000_s1026" o:spt="75" type="#_x0000_t75" style="position:absolute;left:457200;top:7956550;height:541019;width:584200;" filled="f" o:preferrelative="t" stroked="f" coordsize="21600,21600" o:gfxdata="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5fI/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19" o:spid="_x0000_s1026" o:spt="75" type="#_x0000_t75" style="position:absolute;left:1121410;top:1181100;height:6440170;width:95250;" filled="f" o:preferrelative="t" stroked="f" coordsize="21600,21600" o:gfxdata="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2i0d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lang w:val="vi-VN" w:eastAsia="zh-CN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4655820" cy="8776970"/>
                <wp:effectExtent l="0" t="0" r="0" b="508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820" cy="8776970"/>
                          <a:chOff x="0" y="0"/>
                          <a:chExt cx="4655820" cy="87769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1300480" cy="1195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09" y="279400"/>
                            <a:ext cx="584200" cy="541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239" y="77469"/>
                            <a:ext cx="331978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0790"/>
                            <a:ext cx="1311910" cy="1186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70" y="7998459"/>
                            <a:ext cx="594360" cy="532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19" y="1186180"/>
                            <a:ext cx="95250" cy="6440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039" y="8552180"/>
                            <a:ext cx="331978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979" y="1189989"/>
                            <a:ext cx="1414780" cy="1416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0pt;height:691.1pt;width:366.6pt;mso-position-horizontal-relative:page;z-index:-251656192;mso-width-relative:page;mso-height-relative:page;" coordsize="4655820,8776970" o:gfxdata="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">
                <o:lock v:ext="edit" aspectratio="f"/>
                <v:shape id="Image 6" o:spid="_x0000_s1026" o:spt="75" type="#_x0000_t75" style="position:absolute;left:1270;top:0;height:1195070;width:1300480;" filled="f" o:preferrelative="t" stroked="f" coordsize="21600,21600" o:gfxdata="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bOP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Image 7" o:spid="_x0000_s1026" o:spt="75" type="#_x0000_t75" style="position:absolute;left:270509;top:279400;height:541020;width:584200;" filled="f" o:preferrelative="t" stroked="f" coordsize="21600,21600" o:gfxdata="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yoIh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  <v:shape id="Image 8" o:spid="_x0000_s1026" o:spt="75" type="#_x0000_t75" style="position:absolute;left:1285239;top:77469;height:120650;width:3319780;" filled="f" o:preferrelative="t" stroked="f" coordsize="21600,21600" o:gfxdata="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zY8t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Image 9" o:spid="_x0000_s1026" o:spt="75" type="#_x0000_t75" style="position:absolute;left:0;top:7590790;height:1186180;width:1311910;" filled="f" o:preferrelative="t" stroked="f" coordsize="21600,21600" o:gfxdata="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Xzwm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10" o:spid="_x0000_s1026" o:spt="75" type="#_x0000_t75" style="position:absolute;left:306070;top:7998459;height:532130;width:594360;" filled="f" o:preferrelative="t" stroked="f" coordsize="21600,21600" o:gfxdata="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mht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f"/>
                </v:shape>
                <v:shape id="Image 11" o:spid="_x0000_s1026" o:spt="75" type="#_x0000_t75" style="position:absolute;left:96519;top:1186180;height:6440170;width:95250;" filled="f" o:preferrelative="t" stroked="f" coordsize="21600,21600" o:gfxdata="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IdW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12" o:spid="_x0000_s1026" o:spt="75" type="#_x0000_t75" style="position:absolute;left:1336039;top:8552180;height:120650;width:3319780;" filled="f" o:preferrelative="t" stroked="f" coordsize="21600,21600" o:gfxdata="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LQR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Image 13" o:spid="_x0000_s1026" o:spt="75" type="#_x0000_t75" style="position:absolute;left:2252979;top:1189989;height:1416050;width:1414780;" filled="f" o:preferrelative="t" stroked="f" coordsize="21600,21600" o:gfxdata="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OpW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" o:title=""/>
                  <o:lock v:ext="edit" aspectratio="f"/>
                </v:shape>
              </v:group>
            </w:pict>
          </mc:Fallback>
        </mc:AlternateContent>
      </w:r>
    </w:p>
    <w:p w14:paraId="6E0613D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TRƯỜNG ĐẠI HỌC SÀI GÒN</w:t>
      </w:r>
    </w:p>
    <w:p w14:paraId="3D7CE30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KHOA</w:t>
      </w:r>
      <w:r>
        <w:rPr>
          <w:rFonts w:hint="default" w:ascii="Times New Roman" w:hAnsi="Times New Roman" w:cs="Times New Roman"/>
          <w:b/>
          <w:bCs/>
          <w:spacing w:val="-18"/>
          <w:sz w:val="32"/>
          <w:szCs w:val="32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CÔNG</w:t>
      </w:r>
      <w:r>
        <w:rPr>
          <w:rFonts w:hint="default" w:ascii="Times New Roman" w:hAnsi="Times New Roman" w:cs="Times New Roman"/>
          <w:b/>
          <w:bCs/>
          <w:spacing w:val="-17"/>
          <w:sz w:val="32"/>
          <w:szCs w:val="32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NGHỆ</w:t>
      </w:r>
      <w:r>
        <w:rPr>
          <w:rFonts w:hint="default" w:ascii="Times New Roman" w:hAnsi="Times New Roman" w:cs="Times New Roman"/>
          <w:b/>
          <w:bCs/>
          <w:spacing w:val="-17"/>
          <w:sz w:val="32"/>
          <w:szCs w:val="32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THÔNG</w:t>
      </w:r>
      <w:r>
        <w:rPr>
          <w:rFonts w:hint="default" w:ascii="Times New Roman" w:hAnsi="Times New Roman" w:cs="Times New Roman"/>
          <w:b/>
          <w:bCs/>
          <w:spacing w:val="-14"/>
          <w:sz w:val="32"/>
          <w:szCs w:val="32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TIN</w:t>
      </w:r>
    </w:p>
    <w:p w14:paraId="60CA200A">
      <w:pPr>
        <w:rPr>
          <w:rFonts w:hint="default" w:ascii="Times New Roman" w:hAnsi="Times New Roman" w:cs="Times New Roman"/>
          <w:lang w:val="vi-VN"/>
        </w:rPr>
      </w:pPr>
    </w:p>
    <w:p w14:paraId="1F422CAD">
      <w:pPr>
        <w:rPr>
          <w:rFonts w:hint="default" w:ascii="Times New Roman" w:hAnsi="Times New Roman" w:cs="Times New Roman"/>
          <w:lang w:val="vi-VN"/>
        </w:rPr>
      </w:pPr>
    </w:p>
    <w:p w14:paraId="09B60796">
      <w:pPr>
        <w:rPr>
          <w:rFonts w:hint="default" w:ascii="Times New Roman" w:hAnsi="Times New Roman" w:cs="Times New Roman"/>
          <w:lang w:val="vi-VN"/>
        </w:rPr>
      </w:pPr>
    </w:p>
    <w:p w14:paraId="5C4CE6E7">
      <w:pPr>
        <w:rPr>
          <w:rFonts w:hint="default" w:ascii="Times New Roman" w:hAnsi="Times New Roman" w:cs="Times New Roman"/>
          <w:lang w:val="vi-VN"/>
        </w:rPr>
      </w:pPr>
    </w:p>
    <w:p w14:paraId="0B74B5A1">
      <w:pPr>
        <w:rPr>
          <w:rFonts w:hint="default" w:ascii="Times New Roman" w:hAnsi="Times New Roman" w:cs="Times New Roman"/>
          <w:lang w:val="vi-VN"/>
        </w:rPr>
      </w:pPr>
    </w:p>
    <w:p w14:paraId="5609FDE5">
      <w:pPr>
        <w:rPr>
          <w:rFonts w:hint="default" w:ascii="Times New Roman" w:hAnsi="Times New Roman" w:cs="Times New Roman"/>
          <w:lang w:val="vi-VN"/>
        </w:rPr>
      </w:pPr>
    </w:p>
    <w:p w14:paraId="5BE893A3">
      <w:pPr>
        <w:rPr>
          <w:rFonts w:hint="default" w:ascii="Times New Roman" w:hAnsi="Times New Roman" w:cs="Times New Roman"/>
          <w:lang w:val="vi-VN"/>
        </w:rPr>
      </w:pPr>
    </w:p>
    <w:p w14:paraId="43A3D0CB">
      <w:pPr>
        <w:rPr>
          <w:rFonts w:hint="default" w:ascii="Times New Roman" w:hAnsi="Times New Roman" w:cs="Times New Roman"/>
          <w:lang w:val="vi-VN"/>
        </w:rPr>
      </w:pPr>
    </w:p>
    <w:p w14:paraId="2D5B093C">
      <w:pPr>
        <w:tabs>
          <w:tab w:val="left" w:pos="2400"/>
        </w:tabs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KIỂM THỬ PHẦN MỀM</w:t>
      </w:r>
    </w:p>
    <w:p w14:paraId="6A52D07E">
      <w:pPr>
        <w:tabs>
          <w:tab w:val="left" w:pos="2400"/>
        </w:tabs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KIỂM THỬ QUY TRÌNH</w:t>
      </w:r>
    </w:p>
    <w:p w14:paraId="700B6C48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069ED8A2">
      <w:pPr>
        <w:tabs>
          <w:tab w:val="left" w:pos="2256"/>
        </w:tabs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hành viên trong nhóm:</w:t>
      </w:r>
    </w:p>
    <w:p w14:paraId="00241D31">
      <w:pPr>
        <w:pStyle w:val="24"/>
        <w:tabs>
          <w:tab w:val="left" w:pos="2268"/>
        </w:tabs>
        <w:ind w:left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4F8F959">
      <w:pPr>
        <w:pStyle w:val="24"/>
        <w:tabs>
          <w:tab w:val="left" w:pos="2268"/>
        </w:tabs>
        <w:ind w:left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  <w:sectPr>
          <w:footerReference r:id="rId5" w:type="default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8308195">
      <w:pPr>
        <w:pStyle w:val="24"/>
        <w:tabs>
          <w:tab w:val="left" w:pos="2268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Đặng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Thanh Vũ</w:t>
      </w:r>
    </w:p>
    <w:p w14:paraId="60E8E88B">
      <w:pPr>
        <w:pStyle w:val="24"/>
        <w:tabs>
          <w:tab w:val="left" w:pos="2268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Trần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Thái Hiễn</w:t>
      </w:r>
    </w:p>
    <w:p w14:paraId="4DA731C3">
      <w:pPr>
        <w:pStyle w:val="24"/>
        <w:tabs>
          <w:tab w:val="left" w:pos="2268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Phan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Gia Kiệt</w:t>
      </w:r>
    </w:p>
    <w:p w14:paraId="1069A32E">
      <w:pPr>
        <w:pStyle w:val="24"/>
        <w:tabs>
          <w:tab w:val="left" w:pos="2268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Trần Tuấn Khanh</w:t>
      </w:r>
    </w:p>
    <w:p w14:paraId="6B99341A">
      <w:pPr>
        <w:pStyle w:val="24"/>
        <w:tabs>
          <w:tab w:val="left" w:pos="2268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                                </w:t>
      </w:r>
    </w:p>
    <w:p w14:paraId="7D42D07B">
      <w:pPr>
        <w:pStyle w:val="24"/>
        <w:tabs>
          <w:tab w:val="left" w:pos="2268"/>
        </w:tabs>
        <w:ind w:left="0" w:firstLine="1821" w:firstLineChars="6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31224112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50</w:t>
      </w:r>
    </w:p>
    <w:p w14:paraId="250B1A68">
      <w:pPr>
        <w:pStyle w:val="24"/>
        <w:tabs>
          <w:tab w:val="left" w:pos="2268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3122411052</w:t>
      </w:r>
    </w:p>
    <w:p w14:paraId="4340C7E9">
      <w:pPr>
        <w:pStyle w:val="24"/>
        <w:tabs>
          <w:tab w:val="left" w:pos="2268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3122411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08</w:t>
      </w:r>
    </w:p>
    <w:p w14:paraId="56ACFCB8">
      <w:pPr>
        <w:pStyle w:val="24"/>
        <w:tabs>
          <w:tab w:val="left" w:pos="2268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2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3122411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092</w:t>
      </w:r>
    </w:p>
    <w:p w14:paraId="3E5CDA9E">
      <w:pPr>
        <w:pStyle w:val="24"/>
        <w:tabs>
          <w:tab w:val="left" w:pos="2268"/>
        </w:tabs>
        <w:ind w:left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2"/>
          <w:docGrid w:linePitch="360" w:charSpace="0"/>
        </w:sectPr>
      </w:pPr>
    </w:p>
    <w:p w14:paraId="48DD0792">
      <w:pPr>
        <w:pStyle w:val="24"/>
        <w:tabs>
          <w:tab w:val="left" w:pos="2268"/>
        </w:tabs>
        <w:ind w:left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149685FC">
      <w:pPr>
        <w:pStyle w:val="24"/>
        <w:tabs>
          <w:tab w:val="left" w:pos="2268"/>
        </w:tabs>
        <w:ind w:left="0"/>
        <w:rPr>
          <w:rFonts w:hint="default" w:ascii="Times New Roman" w:hAnsi="Times New Roman" w:cs="Times New Roman"/>
          <w:lang w:val="vi-VN"/>
        </w:rPr>
      </w:pPr>
    </w:p>
    <w:p w14:paraId="35D9E452">
      <w:pPr>
        <w:pStyle w:val="24"/>
        <w:tabs>
          <w:tab w:val="left" w:pos="2268"/>
        </w:tabs>
        <w:ind w:left="0"/>
        <w:rPr>
          <w:rFonts w:hint="default" w:ascii="Times New Roman" w:hAnsi="Times New Roman" w:cs="Times New Roman"/>
          <w:lang w:val="vi-VN"/>
        </w:rPr>
      </w:pPr>
    </w:p>
    <w:p w14:paraId="2EE11424">
      <w:pPr>
        <w:pStyle w:val="24"/>
        <w:tabs>
          <w:tab w:val="left" w:pos="2268"/>
        </w:tabs>
        <w:ind w:left="0"/>
        <w:rPr>
          <w:rFonts w:hint="default" w:ascii="Times New Roman" w:hAnsi="Times New Roman" w:cs="Times New Roman"/>
          <w:lang w:val="vi-VN"/>
        </w:rPr>
      </w:pPr>
    </w:p>
    <w:p w14:paraId="2CBC57D8">
      <w:pPr>
        <w:pStyle w:val="24"/>
        <w:tabs>
          <w:tab w:val="left" w:pos="2268"/>
        </w:tabs>
        <w:ind w:left="0"/>
        <w:rPr>
          <w:rFonts w:hint="default" w:ascii="Times New Roman" w:hAnsi="Times New Roman" w:cs="Times New Roman"/>
          <w:lang w:val="vi-VN"/>
        </w:rPr>
      </w:pPr>
    </w:p>
    <w:p w14:paraId="5116CA54">
      <w:pPr>
        <w:tabs>
          <w:tab w:val="left" w:pos="2664"/>
        </w:tabs>
        <w:jc w:val="center"/>
        <w:rPr>
          <w:rFonts w:hint="default" w:ascii="Times New Roman" w:hAnsi="Times New Roman" w:cs="Times New Roman"/>
          <w:b/>
          <w:bCs/>
          <w:w w:val="95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  <w:t>Giảng viên hướng dẫn:</w:t>
      </w:r>
      <w:r>
        <w:rPr>
          <w:rFonts w:hint="default" w:ascii="Times New Roman" w:hAnsi="Times New Roman" w:cs="Times New Roman"/>
          <w:spacing w:val="-14"/>
          <w:w w:val="95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w w:val="95"/>
          <w:sz w:val="28"/>
          <w:szCs w:val="28"/>
        </w:rPr>
        <w:t>TS. Đỗ Như Tài</w:t>
      </w:r>
    </w:p>
    <w:p w14:paraId="038A5AE4">
      <w:pPr>
        <w:tabs>
          <w:tab w:val="left" w:pos="2664"/>
        </w:tabs>
        <w:jc w:val="center"/>
        <w:rPr>
          <w:rFonts w:hint="default" w:ascii="Times New Roman" w:hAnsi="Times New Roman" w:cs="Times New Roman"/>
          <w:b/>
          <w:bCs/>
          <w:w w:val="95"/>
          <w:sz w:val="28"/>
          <w:szCs w:val="28"/>
          <w:lang w:val="vi-VN"/>
        </w:rPr>
      </w:pPr>
    </w:p>
    <w:p w14:paraId="3EC7C773">
      <w:pPr>
        <w:tabs>
          <w:tab w:val="left" w:pos="2664"/>
        </w:tabs>
        <w:jc w:val="center"/>
        <w:rPr>
          <w:rFonts w:hint="default" w:ascii="Times New Roman" w:hAnsi="Times New Roman" w:cs="Times New Roman"/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TP.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HỒ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CHÍ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MINH,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tháng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,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năm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202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5</w:t>
      </w:r>
    </w:p>
    <w:p w14:paraId="021C0BB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Mục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 xml:space="preserve"> Lục</w:t>
      </w:r>
    </w:p>
    <w:sdt>
      <w:sdtPr>
        <w:rPr>
          <w:rFonts w:ascii="SimSun" w:hAnsi="SimSun" w:eastAsia="SimSun" w:cstheme="minorBidi"/>
          <w:sz w:val="28"/>
          <w:szCs w:val="28"/>
          <w:lang w:val="en-US" w:eastAsia="en-US" w:bidi="ar-SA"/>
        </w:rPr>
        <w:id w:val="14745117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Cs/>
          <w:sz w:val="28"/>
          <w:szCs w:val="28"/>
          <w:lang w:val="en-US" w:eastAsia="en-US" w:bidi="ar-SA"/>
        </w:rPr>
      </w:sdtEndPr>
      <w:sdtContent>
        <w:p w14:paraId="08A3E15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28"/>
            </w:rPr>
          </w:pPr>
        </w:p>
        <w:p w14:paraId="395CA272">
          <w:pPr>
            <w:pStyle w:val="34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_Toc23330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vi-VN"/>
            </w:rPr>
            <w:t>Đề: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_Toc23330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0B1370B6">
          <w:pPr>
            <w:pStyle w:val="34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_Toc15099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a. Đưa ra sơ đồ trạng thái - state diagram – cho thấy các trạng thái/states và sự chuyển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vi-VN"/>
            </w:rPr>
            <w:t xml:space="preserve">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tiếp/transition khác. Xác định test case – một loạt các trạng thái – bao phủ toàn bộ các chuyển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_Toc15099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1203FFF7">
          <w:pPr>
            <w:pStyle w:val="34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_Toc2224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tiếp.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_Toc2224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0C1E75B1">
          <w:pPr>
            <w:pStyle w:val="34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_Toc17151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/>
              <w:sz w:val="28"/>
              <w:szCs w:val="28"/>
            </w:rPr>
            <w:t>b. Đưa ra một bảng trạng thái. Cho một ví dụ kiểm thử trường hợp chuyển tiếp không hợp lệ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_Toc17151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1C5D88F">
          <w:pPr>
            <w:pStyle w:val="34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_Toc10301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/>
              <w:sz w:val="28"/>
              <w:szCs w:val="28"/>
            </w:rPr>
            <w:t>c. Dùng pairwise để đưa ra những kết hợp để test trên những môi trường:Client: Win XP, Win 7.Server: 2003, 2008. Browser: IE8, IE9, IE10, Firefox, Google Chrome và Safari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_Toc10301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36F2F03C">
          <w:pPr>
            <w:spacing w:before="0" w:beforeLines="0" w:after="0" w:afterLines="0" w:line="240" w:lineRule="auto"/>
            <w:ind w:left="0" w:leftChars="0" w:right="0" w:rightChars="0" w:firstLine="0" w:firstLineChars="0"/>
            <w:jc w:val="left"/>
            <w:rPr>
              <w:rFonts w:hint="default" w:ascii="Times New Roman" w:hAnsi="Times New Roman" w:cs="Times New Roman" w:eastAsiaTheme="minorHAnsi"/>
              <w:bCs/>
              <w:sz w:val="28"/>
              <w:szCs w:val="28"/>
              <w:lang w:val="en-US" w:eastAsia="en-US" w:bidi="ar-SA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06647BE5">
      <w:pPr>
        <w:spacing w:before="0" w:beforeLines="0" w:after="0" w:afterLines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HAnsi"/>
          <w:bCs/>
          <w:sz w:val="28"/>
          <w:szCs w:val="28"/>
          <w:lang w:val="en-US" w:eastAsia="en-US" w:bidi="ar-SA"/>
        </w:rPr>
      </w:pPr>
    </w:p>
    <w:p w14:paraId="594427D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9B6ABE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2EC516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83CDE7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A4593E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F5FB2D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973B862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03EE3FC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B6C0EC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271976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D12270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D697E0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4DCCB0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06F4B9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D96AAD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6513B6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43936B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83D4EB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A04888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6C824E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3F5191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68986C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08BFE5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500FBF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3B7657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D5D93F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E36272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002C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6B8F7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3A293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440C43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88241E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39E0C3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287874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33F955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1694A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A24524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9982E7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4D0F3CC">
      <w:pPr>
        <w:spacing w:before="0" w:beforeLines="0" w:after="0" w:afterLines="0" w:line="240" w:lineRule="auto"/>
        <w:ind w:left="0" w:leftChars="0" w:right="0" w:rightChars="0" w:firstLine="0" w:firstLineChars="0"/>
        <w:jc w:val="left"/>
        <w:outlineLvl w:val="0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bookmarkStart w:id="0" w:name="_Toc23330"/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>Đề:</w:t>
      </w:r>
      <w:bookmarkEnd w:id="0"/>
    </w:p>
    <w:p w14:paraId="0C4C587C">
      <w:pPr>
        <w:spacing w:before="0" w:beforeLines="0" w:after="0" w:afterLines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69F5AB0">
      <w:pPr>
        <w:spacing w:before="0" w:beforeLines="0" w:after="0" w:afterLines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Giỏ hàng trên một trang mua bán trực tuyến được bắt đầu với trạng thái là rỗng (không có món hàng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nào). Khi bạn chọn một sản phẩm thì nó sẽ được đưa vào giỏ hàng. Bạn cũng có thể bỏ chọn các món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hàng trong giỏ hàng. Khi bạn quyết định mua hàng, thì sẽ xuất hiện màn hình tổng hợp các món hàng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đang có trong giỏ cùng với thông tin về giá tiền, số lượng và tổng tiền của giỏ hàng, để cho bạn xác nhận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xem đúng hay chưa. Nếu bạn thấy số lượng hàng và giá tiền OK thì bạn sẽ được chuyển sang trang thanh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toán. Ngược lại bạn sẽ quay lại trang mua hàng (lúc này bạn có thể bỏ chọn các món hàng bạn muốn bỏ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bớt).</w:t>
      </w:r>
    </w:p>
    <w:p w14:paraId="302E242A">
      <w:pPr>
        <w:spacing w:before="0" w:beforeLines="0" w:after="0" w:afterLines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AC5DA3">
      <w:pPr>
        <w:spacing w:before="0" w:beforeLines="0" w:after="0" w:afterLines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43B8A3B">
      <w:pPr>
        <w:spacing w:before="0" w:beforeLines="0" w:after="0" w:afterLines="0" w:line="240" w:lineRule="auto"/>
        <w:ind w:left="0" w:leftChars="0" w:right="0" w:rightChars="0" w:firstLine="0" w:firstLineChars="0"/>
        <w:jc w:val="left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" w:name="_Toc15099"/>
      <w:r>
        <w:rPr>
          <w:rFonts w:hint="default" w:ascii="Times New Roman" w:hAnsi="Times New Roman" w:cs="Times New Roman"/>
          <w:b/>
          <w:bCs/>
          <w:sz w:val="28"/>
          <w:szCs w:val="28"/>
        </w:rPr>
        <w:t>a. Đưa ra sơ đồ trạng thái - state diagram – cho thấy các trạng thái/states và sự chuyển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tiếp/transition khác. Xác định test case – một loạt các trạng thái – bao phủ toàn bộ các chuyển</w:t>
      </w:r>
      <w:bookmarkEnd w:id="1"/>
    </w:p>
    <w:p w14:paraId="785CBCB2">
      <w:pPr>
        <w:spacing w:before="0" w:beforeLines="0" w:after="0" w:afterLines="0" w:line="240" w:lineRule="auto"/>
        <w:ind w:left="0" w:leftChars="0" w:right="0" w:rightChars="0" w:firstLine="0" w:firstLineChars="0"/>
        <w:jc w:val="left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" w:name="_Toc2224"/>
      <w:r>
        <w:rPr>
          <w:rFonts w:hint="default" w:ascii="Times New Roman" w:hAnsi="Times New Roman" w:cs="Times New Roman"/>
          <w:b/>
          <w:bCs/>
          <w:sz w:val="28"/>
          <w:szCs w:val="28"/>
        </w:rPr>
        <w:t>tiếp.</w:t>
      </w:r>
      <w:bookmarkEnd w:id="2"/>
    </w:p>
    <w:p w14:paraId="7D57272E">
      <w:pPr>
        <w:spacing w:before="0" w:beforeLines="0" w:after="0" w:afterLines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C346A5E">
      <w:pPr>
        <w:spacing w:before="0" w:beforeLines="0" w:after="0" w:afterLines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%3CmxGraphModel%3E%3Croot%3E%3CmxCell%20id%3D%220%22%2F%3E%3CmxCell%20id%3D%221%22%20parent%3D%220%22%2F%3E%3CUserObject%20label%3D%22%22%20plantUmlData%3D%22%7B%26%2310%3B%20%20%26quot%3Bdata%26quot%3B%3A%20%26quot%3B%40startuml%5Cnskinparam%20shadowing%20false%5Cnleft%20to%20right%20direction%5Cn%5Cn%5B*%5D%20--%26gt%3B%20Empty%5Cn%5Cnstate%20Empty%5Cnstate%20CartWithItems%5Cnstate%20Reviewing%5Cnstate%20Checkout%5Cnstate%20OrderPlaced%5Cnstate%20Abandoned%5Cn%5Cn'---%20Thao%20t%C3%A1c%20h%E1%BB%A3p%20l%E1%BB%87%20---%5CnEmpty%20--%26gt%3B%20CartWithItems%20%3A%20addItem%5CnCartWithItems%20--%26gt%3B%20CartWithItems%20%3A%20addItem%20%2F%20update%20total%5CnCartWithItems%20--%26gt%3B%20CartWithItems%20%3A%20removeItem%20(not%20last)%5CnCartWithItems%20--%26gt%3B%20Empty%20%3A%20removeItem%20(last%20item)%5CnCartWithItems%20--%26gt%3B%20Reviewing%20%3A%20viewCart%5CnReviewing%20--%26gt%3B%20CartWithItems%20%3A%20backToShopping%20%7C%20updateQty%5CnReviewing%20--%26gt%3B%20Checkout%20%3A%20confirmOK%20%5BcartValid%5D%5CnReviewing%20--%26gt%3B%20Abandoned%20%3A%20timeout%5CnCheckout%20--%26gt%3B%20OrderPlaced%20%3A%20paySuccess%20(webhook)%5CnCheckout%20--%26gt%3B%20Reviewing%20%3A%20payFail%20%7C%20cancel%5CnCheckout%20--%26gt%3B%20Abandoned%20%3A%20timeout%5Cn%5Cn'---%20V%C3%AD%20d%E1%BB%A5%20chuy%E1%BB%83n%20ti%E1%BA%BFp%20kh%C3%B4ng%20h%E1%BB%A3p%20l%E1%BB%87%20(hi%E1%BB%83n%20th%E1%BB%8B%20l%E1%BB%97i)%20---%5CnEmpty%20-%5B%23red%5D-%26gt%3B%20Reviewing%20%3A%20%26lt%3B%26lt%3Binvalid%26gt%3B%26gt%3B%20viewCart%5CnEmpty%20-%5B%23red%5D-%26gt%3B%20Checkout%20%3A%20%26lt%3B%26lt%3Binvalid%26gt%3B%26gt%3B%20confirmOK%2Fpay%5Cn%5CnOrderPlaced%20--%26gt%3B%20%5B*%5D%5CnAbandoned%20%20--%26gt%3B%20%5B*%5D%5Cn%40enduml%5Cn%26quot%3B%2C%26%2310%3B%20%20%26quot%3Bformat%26quot%3B%3A%20%26quot%3Bsvg%26quot%3B%26%2310%3B%7D%22%20id%3D%222%22%3E%3CmxCell%20style%3D%22shape%3Dimage%3BnoLabel%3D1%3BverticalAlign%3Dtop%3Baspect%3Dfixed%3BimageAspect%3D0%3Bimage%3Ddata%3Aimage%2Fsvg%2Bxml%2CPHN2ZyB4bWxucz0iaHR0cDovL3d3dy53My5vcmcvMjAwMC9zdmciIHhtbG5zOnhsaW5rPSJodHRwOi8vd3d3LnczLm9yZy8xOTk5L3hsaW5rIiBjb250ZW50U3R5bGVUeXBlPSJ0ZXh0L2NzcyIgZGF0YS1kaWFncmFtLXR5cGU9IlNUQVRFIiBoZWlnaHQ9IjI3M3B4IiBwcmVzZXJ2ZUFzcGVjdFJhdGlvPSJub25lIiBzdHlsZT0id2lkdGg6MTQzMnB4O2hlaWdodDoyNzNweDtiYWNrZ3JvdW5kOiNGRkZGRkY7IiB2ZXJzaW9uPSIxLjEiIHZpZXdCb3g9IjAgMCAxNDMyIDI3MyIgd2lkdGg9IjE0MzJweCIgem9vbUFuZFBhbj0ibWFnbmlmeSI%2BPGRlZnMvPjxnPjxnIGlkPSJFbXB0eSI%2BPHJlY3QgZmlsbD0iI0YxRjFGMSIgaGVpZ2h0PSI1MCIgcng9IjEyLjUiIHJ5PSIxMi41IiBzdHlsZT0ic3Ryb2tlOiMxODE4MTg7c3Ryb2tlLXdpZHRoOjAuNTsiIHdpZHRoPSI1NSIgeD0iODciIHk9Ijc3LjQ0Ii8%2BPGxpbmUgc3R5bGU9InN0cm9rZTojMTgxODE4O3N0cm9rZS13aWR0aDowLjU7IiB4MT0iODciIHgyPSIxNDIiIHkxPSIxMDIuNDI0NCIgeTI9IjEwMi40MjQ0Ii8%2BPHRleHQgZmlsbD0iIzAwMDAwMCIgZm9udC1mYW1pbHk9InNhbnMtc2VyaWYiIGZvbnQtc2l6ZT0iMTQiIGxlbmd0aEFkanVzdD0ic3BhY2luZyIgdGV4dExlbmd0aD0iMzUiIHg9Ijk3IiB5PSI5NS42NzQ0Ij5FbXB0eTwvdGV4dD48L2c%2BPGcgaWQ9IkNhcnRXaXRoSXRlbXMiPjxyZWN0IGZpbGw9IiNGMUYxRjEiIGhlaWdodD0iNTAiIHJ4PSIxMi41IiByeT0iMTIuNSIgc3R5bGU9InN0cm9rZTojMTgxODE4O3N0cm9rZS13aWR0aDowLjU7IiB3aWR0aD0iMTExIiB4PSIzNTEiIHk9IjIxNy40NCIvPjxsaW5lIHN0eWxlPSJzdHJva2U6IzE4MTgxODtzdHJva2Utd2lkdGg6MC41OyIgeDE9IjM1MSIgeDI9IjQ2MiIgeTE9IjI0Mi40MjQ0IiB5Mj0iMjQyLjQyNDQiLz48dGV4dCBmaWxsPSIjMDAwMDAwIiBmb250LWZhbWlseT0ic2Fucy1zZXJpZiIgZm9udC1zaXplPSIxNCIgbGVuZ3RoQWRqdXN0PSJzcGFjaW5nIiB0ZXh0TGVuZ3RoPSI5MSIgeD0iMzYxIiB5PSIyMzUuNjc0NCI%2BQ2FydFdpdGhJdGVtczwvdGV4dD48L2c%2BPGcgaWQ9IlJldmlld2luZyI%2BPHJlY3QgZmlsbD0iI0YxRjFGMSIgaGVpZ2h0PSI1MCIgcng9IjEyLjUiIHJ5PSIxMi41IiBzdHlsZT0ic3Ryb2tlOiMxODE4MTg7c3Ryb2tlLXdpZHRoOjAuNTsiIHdpZHRoPSI4MyIgeD0iNjk3IiB5PSI5MC40NCIvPjxsaW5lIHN0eWxlPSJzdHJva2U6IzE4MTgxODtzdHJva2Utd2lkdGg6MC41OyIgeDE9IjY5NyIgeDI9Ijc4MCIgeTE9IjExNS40MjQ0IiB5Mj0iMTE1LjQyNDQiLz48dGV4dCBmaWxsPSIjMDAwMDAwIiBmb250LWZhbWlseT0ic2Fucy1zZXJpZiIgZm9udC1zaXplPSIxNCIgbGVuZ3RoQWRqdXN0PSJzcGFjaW5nIiB0ZXh0TGVuZ3RoPSI2MyIgeD0iNzA3IiB5PSIxMDguNjc0NCI%2BUmV2aWV3aW5nPC90ZXh0PjwvZz48ZyBpZD0iQ2hlY2tvdXQiPjxyZWN0IGZpbGw9IiNGMUYxRjEiIGhlaWdodD0iNTAiIHJ4PSIxMi41IiByeT0iMTIu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%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%2BQWJhbmRvbmVkPC90ZXh0PjwvZz48ZWxsaXBzZSBjeD0iMTYiIGN5PSIxMDIuNDQiIGZpbGw9IiMyMjIyMjIiIHJ4PSIxMCIgcnk9IjEwIiBzdHlsZT0ic3Ryb2tlOiMyMjIyMjI7c3Ryb2tlLXdpZHRoOjE7Ii8%2BPGVsbGlwc2UgY3g9IjE0MTUiIGN5PSI3Ny40NCIgZmlsbD0ibm9uZSIgcng9IjExIiByeT0iMTEiIHN0eWxlPSJzdHJva2U6IzIyMjIyMjtzdHJva2Utd2lkdGg6MTsiLz48ZWxsaXBzZSBjeD0iMTQxNSIgY3k9Ijc3LjQ0IiBmaWxsPSIjMjIyMjIyIiByeD0iNiIgcnk9IjYiIHN0eWxlPSJzdHJva2U6IzIyMjIyMjtzdHJva2Utd2lkdGg6MTsiLz48IS0tbGluayAqc3RhcnQqIHRvIEVtcHR5LS0%2BPGcgY2xhc3M9ImxpbmsiIGRhdGEtZW50aXR5LTE9IipzdGFydCoiIGRhdGEtZW50aXR5LTI9IkVtcHR5IiBkYXRhLXNvdXJjZS1saW5lPSI0IiBkYXRhLXVpZD0ibG5rMyIgaWQ9ImxpbmtfKnN0YXJ0Kl9FbXB0eSI%2BPHBhdGggZD0iTTI2LjI1LDEwMi40NCBDNDAuMDMsMTAyLjQ0IDYwLjQ3LDEwMi40NCA4MC42NSwxMDIuNDQiIGZpbGw9Im5vbmUiIGlkPSIqc3RhcnQqLXRvLUVtcHR5IiBzdHlsZT0ic3Ryb2tlOiMxODE4MTg7c3Ryb2tlLXdpZHRoOjE7Ii8%2BPHBvbHlnb24gZmlsbD0iIzE4MTgxOCIgcG9pbnRzPSI4Ni42NSwxMDIuNDQsNzcuNjUsOTguNDQsODEuNjUsMTAyLjQ0LDc3LjY1LDEwNi40NCw4Ni42NSwxMDIuNDQiIHN0eWxlPSJzdHJva2U6IzE4MTgxODtzdHJva2Utd2lkdGg6MTsiLz48L2c%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%2BPC9nPjwhLS1saW5rIENhcnRXaXRoSXRlbXMgdG8gRW1wdHktLT48ZyBjbGFzcz0ibGluayIgZGF0YS1lbnRpdHktMT0iQ2FydFdpdGhJdGVtcyIgZGF0YS1lbnRpdHktMj0iRW1wdHkiIGRhdGEtc291cmNlLWxpbmU9IjE3IiBkYXRhLXVpZD0ibG5rNyIgaWQ9ImxpbmtfQ2FydFdpdGhJdGVtc19FbXB0eSI%2BPHBhdGggZD0iTTM1MC43OCwyNTEuNTggQzI5OS44OSwyNTcgMjI0LjI2LDI1Ni45IDE3MiwyMjAuNDQgQzE0MC44OSwxOTguNzQgMTI3LjY3NDcsMTYwLjk4NzQgMTIxLjMwNDcsMTMzLjI4NzQiIGZpbGw9Im5vbmUiIGlkPSJDYXJ0V2l0aEl0ZW1zLXRvLUVtcHR5IiBzdHlsZT0ic3Ryb2tlOiMxODE4MTg7c3Ryb2tlLXdpZHRoOjE7Ii8%2BPHBvbHlnb24gZmlsbD0iIzE4MTgxOCIgcG9pbnRzPSIxMTkuOTYsMTI3LjQ0LDExOC4wNzg4LDEzNy4xMDc1LDEyMS4wODA2LDEzMi4zMTI4LDEyNS44NzUzLDEzNS4zMTQ2LDExOS45NiwxMjcuNDQiIHN0eWxlPSJzdHJva2U6IzE4MTgxODtzdHJva2Utd2lkdGg6MTsiLz48dGV4dCBmaWxsPSIjMDAwMDAwIiBmb250LWZhbWlseT0ic2Fucy1zZXJpZiIgZm9udC1z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aXplPSIxMyIgbGVuZ3RoQWRqdXN0PSJzcGFjaW5nIiB0ZXh0TGVuZ3RoPSIxNDMiIHg9IjE3MyIgeT0iMjE4LjcyOTEiPnJlbW92ZUl0ZW0gKGxhc3QgaXRlbSk8L3RleHQ%2BPC9nPjwhLS1saW5rIENhcnRXaXRoSXRlbXMgdG8gQ2FydFdpdGhJdGVtcy0tPjxnIGNsYXNzPSJsaW5rIiBkYXRhLWVudGl0eS0xPSJDYXJ0V2l0aEl0ZW1zIiBkYXRhLWVudGl0eS0yPSJDYXJ0V2l0aEl0ZW1zIiBkYXRhLXNvdXJjZS1saW5lPSIxNSIgZGF0YS11aWQ9ImxuazUiIGlkPSJsaW5rX0NhcnRXaXRoSXRlbXNfQ2FydFdpdGhJdGVtcyI%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%2BPC9nPjwhLS1saW5rIENhcnRXaXRoSXRlbXMgdG8gQ2FydFdpdGhJdGVtcy0tPjxnIGNsYXNzPSJsaW5rIiBkYXRhLWVudGl0eS0xPSJDYXJ0V2l0aEl0ZW1zIiBkYXRhLWVudGl0eS0yPSJDYXJ0V2l0aEl0ZW1zIiBkYXRhLXNvdXJjZS1saW5lPSIxNiIgZGF0YS11aWQ9ImxuazYiIGlkPSJsaW5rX0NhcnRXaXRoSXRlbXNfQ2FydFdpdGhJdGVtcyI%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%2BPC9nPjwhLS1saW5rIENhcnRXaXRoSXRlbXMgdG8gUmV2aWV3aW5nLS0%2BPGcgY2xhc3M9ImxpbmsiIGRhdGEtZW50aXR5LTE9IkNhcnRXaXRoSXRlbXMiIGRhdGEtZW50aXR5LTI9IlJldmlld2luZyIgZGF0YS1zb3VyY2UtbGluZT0iMTgiIGRhdGEtdWlkPSJsbms4IiBpZD0ibGlua19DYXJ0V2l0aEl0ZW1zX1Jldmlld2luZyI%2BPHBhdGggZD0iTTQ1My43NiwyMTcuMzUgQzQ2Ny4yLDIxMC40OSA0ODIuMDIsMjAzLjMzIDQ5NiwxOTcuNDQgQzU2NC45NiwxNjguMzggNjQyLjM3NDIsMTQzLjY3NzkgNjkwLjkyNDIsMTI5LjA3NzkiIGZpbGw9Im5vbmUiIGlkPSJDYXJ0V2l0aEl0ZW1zLXRvLVJldmlld2luZyIgc3R5bGU9InN0cm9rZTojMTgxODE4O3N0cm9rZS13aWR0aDoxOyIvPjxwb2x5Z29uIGZpbGw9IiMxODE4MTgiIHBvaW50cz0iNjk2LjY3LDEyNy4zNSw2ODYuODk5NCwxMjYuMTExMyw2OTEuODgxOCwxMjguNzg5OSw2ODkuMjAzMiwxMzMuNzcyNCw2OTYuNjcsMTI3LjM1IiBzdHlsZT0ic3Ryb2tlOiMxODE4MTg7c3Ryb2tlLXdpZHRoOjE7Ii8%2BPHRleHQgZmlsbD0iIzAwMDAwMCIgZm9udC1mYW1pbHk9InNhbnMtc2VyaWYiIGZvbnQtc2l6ZT0iMTMiIGxlbmd0aEFkanVzdD0ic3BhY2luZyIgdGV4dExlbmd0aD0iNTIiIHg9IjU1NS41IiB5PSIxMzUuNzI5MSI%2Bdmlld0NhcnQ8L3RleHQ%2BPC9nPjwhLS1saW5rIFJldmlld2luZyB0byBDYXJ0V2l0aEl0ZW1zLS0%2BPGcgY2xhc3M9ImxpbmsiIGRhdGEtZW50aXR5LTE9IlJldmlld2luZyIgZGF0YS1lbnRpdHktMj0iQ2FydFdpdGhJdGVtcyIgZGF0YS1zb3VyY2UtbGluZT0iMTkiIGRhdGEtdWlkPSJsbms5IiBpZD0ibGlua19SZXZpZXdpbmdfQ2FydFdpdGhJdGVtcyI%2BPHBhdGggZD0iTTcyOC4xNywxNDAuNjggQzcxNy40OSwxNjUuNiA2OTcuNDYsMjAyLjUxIDY2NywyMjAuNDQgQzYwNC4xNywyNTcuNDMgNTIzLjQ5ODQsMjU3LjE2NDkgNDY3Ljk3ODQsMjUxLjQ0NDkiIGZpbGw9Im5vbmUiIGlkPSJSZXZpZXdpbmctdG8tQ2FydFdpdGhJdGVtcyIgc3R5bGU9InN0cm9rZTojMTgxODE4O3N0cm9rZS13aWR0aDoxOyIvPjxwb2x5Z29uIGZpbGw9IiMxODE4MTgiIHBvaW50cz0iNDYyLjAxLDI1MC44Myw0NzAuNTUyNywyNTUuNzMxMyw0NjYuOTgzNywyNTEuMzQyNCw0NzEuMzcyNSwyNDcuNzczNCw0NjIuMDEsMjUwLjgzIiBzdHlsZT0ic3Ryb2tlOiMxODE4MTg7c3Ryb2tlLXdpZHRoOjE7Ii8%2BPHRleHQgZmlsbD0iIzAwMDAwMCIgZm9udC1mYW1pbHk9InNhbnMtc2VyaWYiIGZvbnQtc2l6ZT0iMTMiIGxlbmd0aEFkanVzdD0ic3BhY2luZyIgdGV4dExlbmd0aD0iMTY5IiB4PSI0OTciIHk9IjIxOC43MjkxIj5iYWNrVG9TaG9wcGluZyB8IHVwZGF0ZVF0eTwvdGV4dD48L2c%2BPCEtLWxpbmsgUmV2aWV3aW5nIHRvIENoZWNrb3V0LS0%2BPGcgY2xhc3M9ImxpbmsiIGRhdGEtZW50aXR5LTE9IlJldmlld2luZyIgZGF0YS1lbnRpdHktMj0iQ2hlY2tvdXQiIGRhdGEtc291cmNlLWxpbmU9Ij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IwIiBkYXRhLXVpZD0ibG5rMTAiIGlkPSJsaW5rX1Jldmlld2luZ19DaGVja291dCI%2BPHBhdGggZD0iTTc3Ni4zMiw5MC4yMyBDNzg2LjgzLDgzLjk1IDc5OC41NCw3Ny43OSA4MTAsNzMuNDQgQzg2Ni4yMyw1Mi4xMSA5MjkuNzYzNCw0Mi42NzIgOTcxLjY4MzQsMzguMjMyIiBmaWxsPSJub25lIiBpZD0iUmV2aWV3aW5nLXRvLUNoZWNrb3V0IiBzdHlsZT0ic3Ryb2tlOiMxODE4MTg7c3Ryb2tlLXdpZHRoOjE7Ii8%2BPHBvbHlnb24gZmlsbD0iIzE4MTgxOCIgcG9pbnRzPSI5NzcuNjUsMzcuNiw5NjguMjc4OCwzNC41NzAyLDk3Mi42Nzc4LDM4LjEyNjYsOTY5LjEyMTQsNDIuNTI1Nyw5NzcuNjUsMzcuNiIgc3R5bGU9InN0cm9rZTojMTgxODE4O3N0cm9rZS13aWR0aDoxOyIvPjx0ZXh0IGZpbGw9IiMwMDAwMDAiIGZvbnQtZmFtaWx5PSJzYW5zLXNlcmlmIiBmb250LXNpemU9IjEzIiBsZW5ndGhBZGp1c3Q9InNwYWNpbmciIHRleHRMZW5ndGg9IjEzNi41IiB4PSI4MTEiIHk9IjQwLjcyOTEiPmNvbmZpcm1PSyBbY2FydFZhbGlkXTwvdGV4dD48L2c%2BPCEtLWxpbmsgQ2hlY2tvdXQgdG8gUmV2aWV3aW5nLS0%2BPGcgY2xhc3M9ImxpbmsiIGRhdGEtZW50aXR5LTE9IkNoZWNrb3V0IiBkYXRhLWVudGl0eS0yPSJSZXZpZXdpbmciIGRhdGEtc291cmNlLWxpbmU9IjIzIiBkYXRhLXVpZD0ibG5rMTMiIGlkPSJsaW5rX0NoZWNrb3V0X1Jldmlld2luZyI%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%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%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%2BPHRleHQgZmlsbD0iIzAwMDAwMCIgZm9udC1mYW1pbHk9InNhbnMtc2VyaWYiIGZvbnQtc2l6ZT0iMTMiIGxlbmd0aEFkanVzdD0ic3BhY2luZyIgdGV4dExlbmd0aD0iMTMwIiB4PSIxMDg1IiB5PSIzMi43MjkxIj5wYXlTdWNjZXNzICh3ZWJob29rKTwvdGV4dD48L2c%2BPCEtLWxpbmsgQ2hlY2tvdXQgdG8gQWJhbmRvbmVkLS0%2BPGcgY2xhc3M9ImxpbmsiIGRhdGEtZW50aXR5LTE9IkNoZWNrb3V0IiBkYXRhLWVudGl0eS0yPSJBYmFuZG9uZWQiIGRhdGEtc291cmNlLWxpbmU9IjI0IiBkYXRhLXVpZD0ibG5rMTQiIGlkPSJsaW5rX0NoZWNrb3V0X0FiYW5kb25lZCI%2BPHBhdGggZD0iTTEwNTQuMTIsNDcuNSBDMTA2My44Miw1MC44MiAxMDc0LjI4LDU0LjMzIDEwODQsNTcuNDQgQzExNDIuMzUsNzYuMDggMTIwNC42OSw5NC4yMzQ3IDEyNDcuMDIsMTA2LjMwNDciIGZpbGw9Im5vbmUiIGlkPSJDaGVja291dC10by1BYmFuZG9uZWQiIHN0eWxlPSJzdHJva2U6IzE4MTgxODtzdHJva2Utd2lkdGg6MTsiLz48cG9seWdvbiBmaWxsPSIjMTgxODE4IiBwb2ludHM9IjEyNTIuNzksMTA3Ljk1LDEyNDUuMjMxOCwxMDEuNjM1NCwxMjQ3Ljk4MTcsMTA2LjU3ODksMTI0My4wMzgxLDEwOS4zMjg4LDEyNTIuNzksMTA3Ljk1IiBzdHlsZT0ic3Ryb2tlOiMxODE4MTg7c3Ryb2tlLXdpZHRoOjE7Ii8%2BPHRleHQgZmlsbD0iIz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%2BJiMxNzE7aW52YWxpZCYjMTg3OyB2aWV3Q2FydDwvdGV4dD48L2c%2BPCEtLWxpbmsgRW1wdHkgdG8gQ2hlY2tvdXQtLT48ZyBjbGFzcz0ibGluayIgZGF0YS1lbnRpdHktMT0iRW1wdHkiIGRhdGEtZW50aXR5LTI9IkNoZWNrb3V0IiBkYXRhLXNvdXJjZS1saW5lPSIyOCIgZGF0YS11aWQ9ImxuazE2IiBpZD0ibGlua19FbXB0eV9DaGVja291dCI%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%2BPCEtLWxpbmsgT3JkZXJQbGFjZWQgdG8gKmVuZCotLT48ZyBjbGFzcz0ibGluayIgZGF0YS1lbnRpdHktMT0iT3JkZXJQbGFjZWQiIGRhdGEtZW50aXR5LTI9IiplbmQqIiBkYXRhLXNvdXJjZS1saW5lPSIzMCIgZGF0YS11aWQ9ImxuazE4IiBpZD0ibGlua19PcmRlclBsYWNlZF8qZW5kKiI%2BPHBhdGggZD0iTTEzNDMuMDIsNTEuNjggQzEzNjUuNjgsNTkuOTEgMTM4NS4wODk4LDY2Ljk1MzYgMTM5OC41Mzk4LDcxLjgzMzYiIGZpbGw9Im5vbmUiIGlkPSJPcmRlclBsYWNlZC10by0qZW5kKiIgc3R5bGU9InN0cm9rZTojMTgxODE4O3N0cm9rZS13aWR0aDoxOyIvPjxwb2x5Z29uIGZpbGw9IiMxODE4MTgiIHBvaW50cz0iMTQwNC4xOCw3My44OCwxMzk3LjA4MzksNjcuMDUwMiwxMzk5LjQ3OTgsNzIuMTc0NywxMzk0LjM1NTQsNzQuNTcwNSwxNDA0LjE4LDczLjg4IiBzdHlsZT0ic3Ryb2tlOiMxODE4MTg7c3Ryb2tlLXdpZHRoOjE7Ii8%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ZXMDBdLS0%2BPC9nPjwvc3ZnPg%3D%3D%3B%22%20vertex%3D%221%22%20parent%3D%221%22%3E%3CmxGeometry%20x%3D%2240%22%20y%3D%22270%22%20width%3D%221402%22%20height%3D%22267.28%22%20as%3D%22geometry%22%2F%3E%3C%2FmxCell%3E%3C%2FUserObject%3E%3C%2Froot%3E%3C%2FmxGraphModel%3E</w:t>
      </w:r>
    </w:p>
    <w:p w14:paraId="18DF606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%3CmxGraphModel%3E%3Croot%3E%3CmxCell%20id%3D%220%22%2F%3E%3CmxCell%20id%3D%221%22%20parent%3D%220%22%2F%3E%3CUserObject%20label%3D%22%22%20plantUmlData%3D%22%7B%26%2310%3B%20%20%26quot%3Bdata%26quot%3B%3A%20%26quot%3B%40startuml%5Cnskinparam%20shadowing%20false%5Cnleft%20to%20right%20direction%5Cn%5Cn%5B*%5D%20--%26gt%3B%20Empty%5Cn%5Cnstate%20Empty%5Cnstate%20CartWithItems%5Cnstate%20Reviewing%5Cnstate%20Checkout%5Cnstate%20OrderPlaced%5Cnstate%20Abandoned%5Cn%5Cn'---%20Thao%20t%C3%A1c%20h%E1%BB%A3p%20l%E1%BB%87%20---%5CnEmpty%20--%26gt%3B%20CartWithItems%20%3A%20addItem%5CnCartWithItems%20--%26gt%3B%20CartWithItems%20%3A%20addItem%20%2F%20update%20total%5CnCartWithItems%20--%26gt%3B%20CartWithItems%20%3A%20removeItem%20(not%20last)%5CnCartWithItems%20--%26gt%3B%20Empty%20%3A%20removeItem%20(last%20item)%5CnCartWithItems%20--%26gt%3B%20Reviewing%20%3A%20viewCart%5CnReviewing%20--%26gt%3B%20CartWithItems%20%3A%20backToShopping%20%7C%20updateQty%5CnReviewing%20--%26gt%3B%20Checkout%20%3A%20confirmOK%20%5BcartValid%5D%5CnReviewing%20--%26gt%3B%20Abandoned%20%3A%20timeout%5CnCheckout%20--%26gt%3B%20OrderPlaced%20%3A%20paySuccess%20(webhook)%5CnCheckout%20--%26gt%3B%20Reviewing%20%3A%20payFail%20%7C%20cancel%5CnCheckout%20--%26gt%3B%20Abandoned%20%3A%20timeout%5Cn%5Cn'---%20V%C3%AD%20d%E1%BB%A5%20chuy%E1%BB%83n%20ti%E1%BA%BFp%20kh%C3%B4ng%20h%E1%BB%A3p%20l%E1%BB%87%20(hi%E1%BB%83n%20th%E1%BB%8B%20l%E1%BB%97i)%20---%5CnEmpty%20-%5B%23red%5D-%26gt%3B%20Reviewing%20%3A%20%26lt%3B%26lt%3Binvalid%26gt%3B%26gt%3B%20viewCart%5CnEmpty%20-%5B%23red%5D-%26gt%3B%20Checkout%20%3A%20%26lt%3B%26lt%3Binvalid%26gt%3B%26gt%3B%20confirmOK%2Fpay%5Cn%5CnOrderPlaced%20--%26gt%3B%20%5B*%5D%5CnAbandoned%20%20--%26gt%3B%20%5B*%5D%5Cn%40enduml%5Cn%26quot%3B%2C%26%2310%3B%20%20%26quot%3Bformat%26quot%3B%3A%20%26quot%3Bsvg%26quot%3B%26%2310%3B%7D%22%20id%3D%222%22%3E%3CmxCell%20style%3D%22shape%3Dimage%3BnoLabel%3D1%3BverticalAlign%3Dtop%3Baspect%3Dfixed%3BimageAspect%3D0%3Bimage%3Ddata%3Aimage%2Fsvg%2Bxml%2CPHN2ZyB4bWxucz0iaHR0cDovL3d3dy53My5vcmcvMjAwMC9zdmciIHhtbG5zOnhsaW5rPSJodHRwOi8vd3d3LnczLm9yZy8xOTk5L3hsaW5rIiBjb250ZW50U3R5bGVUeXBlPSJ0ZXh0L2NzcyIgZGF0YS1kaWFncmFtLXR5cGU9IlNUQVRFIiBoZWlnaHQ9IjI3M3B4IiBwcmVzZXJ2ZUFzcGVjdFJhdGlvPSJub25lIiBzdHlsZT0id2lkdGg6MTQzMnB4O2hlaWdodDoyNzNweDtiYWNrZ3JvdW5kOiNGRkZGRkY7IiB2ZXJzaW9uPSIxLjEiIHZpZXdCb3g9IjAgMCAxNDMyIDI3MyIgd2lkdGg9IjE0MzJweCIgem9vbUFuZFBhbj0ibWFnbmlmeSI%2BPGRlZnMvPjxnPjxnIGlkPSJFbXB0eSI%2BPHJlY3QgZmlsbD0iI0YxRjFGMSIgaGVpZ2h0PSI1MCIgcng9IjEyLjUiIHJ5PSIxMi41IiBzdHlsZT0ic3Ryb2tlOiMxODE4MTg7c3Ryb2tlLXdpZHRoOjAuNTsiIHdpZHRoPSI1NSIgeD0iODciIHk9Ijc3LjQ0Ii8%2BPGxpbmUgc3R5bGU9InN0cm9rZTojMTgxODE4O3N0cm9rZS13aWR0aDowLjU7IiB4MT0iODciIHgyPSIxNDIiIHkxPSIxMDIuNDI0NCIgeTI9IjEwMi40MjQ0Ii8%2BPHRleHQgZmlsbD0iIzAwMDAwMCIgZm9udC1mYW1pbHk9InNhbnMtc2VyaWYiIGZvbnQtc2l6ZT0iMTQiIGxlbmd0aEFkanVzdD0ic3BhY2luZyIgdGV4dExlbmd0aD0iMzUiIHg9Ijk3IiB5PSI5NS42NzQ0Ij5FbXB0eTwvdGV4dD48L2c%2BPGcgaWQ9IkNhcnRXaXRoSXRlbXMiPjxyZWN0IGZpbGw9IiNGMUYxRjEiIGhlaWdodD0iNTAiIHJ4PSIxMi41IiByeT0iMTIuNSIgc3R5bGU9InN0cm9rZTojMTgxODE4O3N0cm9rZS13aWR0aDowLjU7IiB3aWR0aD0iMTExIiB4PSIzNTEiIHk9IjIxNy40NCIvPjxsaW5lIHN0eWxlPSJzdHJva2U6IzE4MTgxODtzdHJva2Utd2lkdGg6MC41OyIgeDE9IjM1MSIgeDI9IjQ2MiIgeTE9IjI0Mi40MjQ0IiB5Mj0iMjQyLjQyNDQiLz48dGV4dCBmaWxsPSIjMDAwMDAwIiBmb250LWZhbWlseT0ic2Fucy1zZXJpZiIgZm9udC1zaXplPSIxNCIgbGVuZ3RoQWRqdXN0PSJzcGFjaW5nIiB0ZXh0TGVuZ3RoPSI5MSIgeD0iMzYxIiB5PSIyMzUuNjc0NCI%2BQ2FydFdpdGhJdGVtczwvdGV4dD48L2c%2BPGcgaWQ9IlJldmlld2luZyI%2BPHJlY3QgZmlsbD0iI0YxRjFGMSIgaGVpZ2h0PSI1MCIgcng9IjEyLjUiIHJ5PSIxMi41IiBzdHlsZT0ic3Ryb2tlOiMxODE4MTg7c3Ryb2tlLXdpZHRoOjAuNTsiIHdpZHRoPSI4MyIgeD0iNjk3IiB5PSI5MC40NCIvPjxsaW5lIHN0eWxlPSJzdHJva2U6IzE4MTgxODtzdHJva2Utd2lkdGg6MC41OyIgeDE9IjY5NyIgeDI9Ijc4MCIgeTE9IjExNS40MjQ0IiB5Mj0iMTE1LjQyNDQiLz48dGV4dCBmaWxsPSIjMDAwMDAwIiBmb250LWZhbWlseT0ic2Fucy1zZXJpZiIgZm9udC1zaXplPSIxNCIgbGVuZ3RoQWRqdXN0PSJzcGFjaW5nIiB0ZXh0TGVuZ3RoPSI2MyIgeD0iNzA3IiB5PSIxMDguNjc0NCI%2BUmV2aWV3aW5nPC90ZXh0PjwvZz48ZyBpZD0iQ2hlY2tvdXQiPjxyZWN0IGZpbGw9IiNGMUYxRjEiIGhlaWdodD0iNTAiIHJ4PSIxMi41IiByeT0iMTIu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%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%2BQWJhbmRvbmVkPC90ZXh0PjwvZz48ZWxsaXBzZSBjeD0iMTYiIGN5PSIxMDIuNDQiIGZpbGw9IiMyMjIyMjIiIHJ4PSIxMCIgcnk9IjEwIiBzdHlsZT0ic3Ryb2tlOiMyMjIyMjI7c3Ryb2tlLXdpZHRoOjE7Ii8%2BPGVsbGlwc2UgY3g9IjE0MTUiIGN5PSI3Ny40NCIgZmlsbD0ibm9uZSIgcng9IjExIiByeT0iMTEiIHN0eWxlPSJzdHJva2U6IzIyMjIyMjtzdHJva2Utd2lkdGg6MTsiLz48ZWxsaXBzZSBjeD0iMTQxNSIgY3k9Ijc3LjQ0IiBmaWxsPSIjMjIyMjIyIiByeD0iNiIgcnk9IjYiIHN0eWxlPSJzdHJva2U6IzIyMjIyMjtzdHJva2Utd2lkdGg6MTsiLz48IS0tbGluayAqc3RhcnQqIHRvIEVtcHR5LS0%2BPGcgY2xhc3M9ImxpbmsiIGRhdGEtZW50aXR5LTE9IipzdGFydCoiIGRhdGEtZW50aXR5LTI9IkVtcHR5IiBkYXRhLXNvdXJjZS1saW5lPSI0IiBkYXRhLXVpZD0ibG5rMyIgaWQ9ImxpbmtfKnN0YXJ0Kl9FbXB0eSI%2BPHBhdGggZD0iTTI2LjI1LDEwMi40NCBDNDAuMDMsMTAyLjQ0IDYwLjQ3LDEwMi40NCA4MC42NSwxMDIuNDQiIGZpbGw9Im5vbmUiIGlkPSIqc3RhcnQqLXRvLUVtcHR5IiBzdHlsZT0ic3Ryb2tlOiMxODE4MTg7c3Ryb2tlLXdpZHRoOjE7Ii8%2BPHBvbHlnb24gZmlsbD0iIzE4MTgxOCIgcG9pbnRzPSI4Ni42NSwxMDIuNDQsNzcuNjUsOTguNDQsODEuNjUsMTAyLjQ0LDc3LjY1LDEwNi40NCw4Ni42NSwxMDIuNDQiIHN0eWxlPSJzdHJva2U6IzE4MTgxODtzdHJva2Utd2lkdGg6MTsiLz48L2c%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%2BPC9nPjwhLS1saW5rIENhcnRXaXRoSXRlbXMgdG8gRW1wdHktLT48ZyBjbGFzcz0ibGluayIgZGF0YS1lbnRpdHktMT0iQ2FydFdpdGhJdGVtcyIgZGF0YS1lbnRpdHktMj0iRW1wdHkiIGRhdGEtc291cmNlLWxpbmU9IjE3IiBkYXRhLXVpZD0ibG5rNyIgaWQ9ImxpbmtfQ2FydFdpdGhJdGVtc19FbXB0eSI%2BPHBhdGggZD0iTTM1MC43OCwyNTEuNTggQzI5OS44OSwyNTcgMjI0LjI2LDI1Ni45IDE3MiwyMjAuNDQgQzE0MC44OSwxOTguNzQgMTI3LjY3NDcsMTYwLjk4NzQgMTIxLjMwNDcsMTMzLjI4NzQiIGZpbGw9Im5vbmUiIGlkPSJDYXJ0V2l0aEl0ZW1zLXRvLUVtcHR5IiBzdHlsZT0ic3Ryb2tlOiMxODE4MTg7c3Ryb2tlLXdpZHRoOjE7Ii8%2BPHBvbHlnb24gZmlsbD0iIzE4MTgxOCIgcG9pbnRzPSIxMTkuOTYsMTI3LjQ0LDExOC4wNzg4LDEzNy4xMDc1LDEyMS4wODA2LDEzMi4zMTI4LDEyNS44NzUzLDEzNS4zMTQ2LDExOS45NiwxMjcuNDQiIHN0eWxlPSJzdHJva2U6IzE4MTgxODtzdHJva2Utd2lkdGg6MTsiLz48dGV4dCBmaWxsPSIjMDAwMDAwIiBmb250LWZhbWlseT0ic2Fucy1zZXJpZiIgZm9udC1z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aXplPSIxMyIgbGVuZ3RoQWRqdXN0PSJzcGFjaW5nIiB0ZXh0TGVuZ3RoPSIxNDMiIHg9IjE3MyIgeT0iMjE4LjcyOTEiPnJlbW92ZUl0ZW0gKGxhc3QgaXRlbSk8L3RleHQ%2BPC9nPjwhLS1saW5rIENhcnRXaXRoSXRlbXMgdG8gQ2FydFdpdGhJdGVtcy0tPjxnIGNsYXNzPSJsaW5rIiBkYXRhLWVudGl0eS0xPSJDYXJ0V2l0aEl0ZW1zIiBkYXRhLWVudGl0eS0yPSJDYXJ0V2l0aEl0ZW1zIiBkYXRhLXNvdXJjZS1saW5lPSIxNSIgZGF0YS11aWQ9ImxuazUiIGlkPSJsaW5rX0NhcnRXaXRoSXRlbXNfQ2FydFdpdGhJdGVtcyI%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%2BPC9nPjwhLS1saW5rIENhcnRXaXRoSXRlbXMgdG8gQ2FydFdpdGhJdGVtcy0tPjxnIGNsYXNzPSJsaW5rIiBkYXRhLWVudGl0eS0xPSJDYXJ0V2l0aEl0ZW1zIiBkYXRhLWVudGl0eS0yPSJDYXJ0V2l0aEl0ZW1zIiBkYXRhLXNvdXJjZS1saW5lPSIxNiIgZGF0YS11aWQ9ImxuazYiIGlkPSJsaW5rX0NhcnRXaXRoSXRlbXNfQ2FydFdpdGhJdGVtcyI%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%2BPC9nPjwhLS1saW5rIENhcnRXaXRoSXRlbXMgdG8gUmV2aWV3aW5nLS0%2BPGcgY2xhc3M9ImxpbmsiIGRhdGEtZW50aXR5LTE9IkNhcnRXaXRoSXRlbXMiIGRhdGEtZW50aXR5LTI9IlJldmlld2luZyIgZGF0YS1zb3VyY2UtbGluZT0iMTgiIGRhdGEtdWlkPSJsbms4IiBpZD0ibGlua19DYXJ0V2l0aEl0ZW1zX1Jldmlld2luZyI%2BPHBhdGggZD0iTTQ1My43NiwyMTcuMzUgQzQ2Ny4yLDIxMC40OSA0ODIuMDIsMjAzLjMzIDQ5NiwxOTcuNDQgQzU2NC45NiwxNjguMzggNjQyLjM3NDIsMTQzLjY3NzkgNjkwLjkyNDIsMTI5LjA3NzkiIGZpbGw9Im5vbmUiIGlkPSJDYXJ0V2l0aEl0ZW1zLXRvLVJldmlld2luZyIgc3R5bGU9InN0cm9rZTojMTgxODE4O3N0cm9rZS13aWR0aDoxOyIvPjxwb2x5Z29uIGZpbGw9IiMxODE4MTgiIHBvaW50cz0iNjk2LjY3LDEyNy4zNSw2ODYuODk5NCwxMjYuMTExMyw2OTEuODgxOCwxMjguNzg5OSw2ODkuMjAzMiwxMzMuNzcyNCw2OTYuNjcsMTI3LjM1IiBzdHlsZT0ic3Ryb2tlOiMxODE4MTg7c3Ryb2tlLXdpZHRoOjE7Ii8%2BPHRleHQgZmlsbD0iIzAwMDAwMCIgZm9udC1mYW1pbHk9InNhbnMtc2VyaWYiIGZvbnQtc2l6ZT0iMTMiIGxlbmd0aEFkanVzdD0ic3BhY2luZyIgdGV4dExlbmd0aD0iNTIiIHg9IjU1NS41IiB5PSIxMzUuNzI5MSI%2Bdmlld0NhcnQ8L3RleHQ%2BPC9nPjwhLS1saW5rIFJldmlld2luZyB0byBDYXJ0V2l0aEl0ZW1zLS0%2BPGcgY2xhc3M9ImxpbmsiIGRhdGEtZW50aXR5LTE9IlJldmlld2luZyIgZGF0YS1lbnRpdHktMj0iQ2FydFdpdGhJdGVtcyIgZGF0YS1zb3VyY2UtbGluZT0iMTkiIGRhdGEtdWlkPSJsbms5IiBpZD0ibGlua19SZXZpZXdpbmdfQ2FydFdpdGhJdGVtcyI%2BPHBhdGggZD0iTTcyOC4xNywxNDAuNjggQzcxNy40OSwxNjUuNiA2OTcuNDYsMjAyLjUxIDY2NywyMjAuNDQgQzYwNC4xNywyNTcuNDMgNTIzLjQ5ODQsMjU3LjE2NDkgNDY3Ljk3ODQsMjUxLjQ0NDkiIGZpbGw9Im5vbmUiIGlkPSJSZXZpZXdpbmctdG8tQ2FydFdpdGhJdGVtcyIgc3R5bGU9InN0cm9rZTojMTgxODE4O3N0cm9rZS13aWR0aDoxOyIvPjxwb2x5Z29uIGZpbGw9IiMxODE4MTgiIHBvaW50cz0iNDYyLjAxLDI1MC44Myw0NzAuNTUyNywyNTUuNzMxMyw0NjYuOTgzNywyNTEuMzQyNCw0NzEuMzcyNSwyNDcuNzczNCw0NjIuMDEsMjUwLjgzIiBzdHlsZT0ic3Ryb2tlOiMxODE4MTg7c3Ryb2tlLXdpZHRoOjE7Ii8%2BPHRleHQgZmlsbD0iIzAwMDAwMCIgZm9udC1mYW1pbHk9InNhbnMtc2VyaWYiIGZvbnQtc2l6ZT0iMTMiIGxlbmd0aEFkanVzdD0ic3BhY2luZyIgdGV4dExlbmd0aD0iMTY5IiB4PSI0OTciIHk9IjIxOC43MjkxIj5iYWNrVG9TaG9wcGluZyB8IHVwZGF0ZVF0eTwvdGV4dD48L2c%2BPCEtLWxpbmsgUmV2aWV3aW5nIHRvIENoZWNrb3V0LS0%2BPGcgY2xhc3M9ImxpbmsiIGRhdGEtZW50aXR5LTE9IlJldmlld2luZyIgZGF0YS1lbnRpdHktMj0iQ2hlY2tvdXQiIGRhdGEtc291cmNlLWxpbmU9Ij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IwIiBkYXRhLXVpZD0ibG5rMTAiIGlkPSJsaW5rX1Jldmlld2luZ19DaGVja291dCI%2BPHBhdGggZD0iTTc3Ni4zMiw5MC4yMyBDNzg2LjgzLDgzLjk1IDc5OC41NCw3Ny43OSA4MTAsNzMuNDQgQzg2Ni4yMyw1Mi4xMSA5MjkuNzYzNCw0Mi42NzIgOTcxLjY4MzQsMzguMjMyIiBmaWxsPSJub25lIiBpZD0iUmV2aWV3aW5nLXRvLUNoZWNrb3V0IiBzdHlsZT0ic3Ryb2tlOiMxODE4MTg7c3Ryb2tlLXdpZHRoOjE7Ii8%2BPHBvbHlnb24gZmlsbD0iIzE4MTgxOCIgcG9pbnRzPSI5NzcuNjUsMzcuNiw5NjguMjc4OCwzNC41NzAyLDk3Mi42Nzc4LDM4LjEyNjYsOTY5LjEyMTQsNDIuNTI1Nyw5NzcuNjUsMzcuNiIgc3R5bGU9InN0cm9rZTojMTgxODE4O3N0cm9rZS13aWR0aDoxOyIvPjx0ZXh0IGZpbGw9IiMwMDAwMDAiIGZvbnQtZmFtaWx5PSJzYW5zLXNlcmlmIiBmb250LXNpemU9IjEzIiBsZW5ndGhBZGp1c3Q9InNwYWNpbmciIHRleHRMZW5ndGg9IjEzNi41IiB4PSI4MTEiIHk9IjQwLjcyOTEiPmNvbmZpcm1PSyBbY2FydFZhbGlkXTwvdGV4dD48L2c%2BPCEtLWxpbmsgQ2hlY2tvdXQgdG8gUmV2aWV3aW5nLS0%2BPGcgY2xhc3M9ImxpbmsiIGRhdGEtZW50aXR5LTE9IkNoZWNrb3V0IiBkYXRhLWVudGl0eS0yPSJSZXZpZXdpbmciIGRhdGEtc291cmNlLWxpbmU9IjIzIiBkYXRhLXVpZD0ibG5rMTMiIGlkPSJsaW5rX0NoZWNrb3V0X1Jldmlld2luZyI%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%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%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%2BPHRleHQgZmlsbD0iIzAwMDAwMCIgZm9udC1mYW1pbHk9InNhbnMtc2VyaWYiIGZvbnQtc2l6ZT0iMTMiIGxlbmd0aEFkanVzdD0ic3BhY2luZyIgdGV4dExlbmd0aD0iMTMwIiB4PSIxMDg1IiB5PSIzMi43MjkxIj5wYXlTdWNjZXNzICh3ZWJob29rKTwvdGV4dD48L2c%2BPCEtLWxpbmsgQ2hlY2tvdXQgdG8gQWJhbmRvbmVkLS0%2BPGcgY2xhc3M9ImxpbmsiIGRhdGEtZW50aXR5LTE9IkNoZWNrb3V0IiBkYXRhLWVudGl0eS0yPSJBYmFuZG9uZWQiIGRhdGEtc291cmNlLWxpbmU9IjI0IiBkYXRhLXVpZD0ibG5rMTQiIGlkPSJsaW5rX0NoZWNrb3V0X0FiYW5kb25lZCI%2BPHBhdGggZD0iTTEwNTQuMTIsNDcuNSBDMTA2My44Miw1MC44MiAxMDc0LjI4LDU0LjMzIDEwODQsNTcuNDQgQzExNDIuMzUsNzYuMDggMTIwNC42OSw5NC4yMzQ3IDEyNDcuMDIsMTA2LjMwNDciIGZpbGw9Im5vbmUiIGlkPSJDaGVja291dC10by1BYmFuZG9uZWQiIHN0eWxlPSJzdHJva2U6IzE4MTgxODtzdHJva2Utd2lkdGg6MTsiLz48cG9seWdvbiBmaWxsPSIjMTgxODE4IiBwb2ludHM9IjEyNTIuNzksMTA3Ljk1LDEyNDUuMjMxOCwxMDEuNjM1NCwxMjQ3Ljk4MTcsMTA2LjU3ODksMTI0My4wMzgxLDEwOS4zMjg4LDEyNTIuNzksMTA3Ljk1IiBzdHlsZT0ic3Ryb2tlOiMxODE4MTg7c3Ryb2tlLXdpZHRoOjE7Ii8%2BPHRleHQgZmlsbD0iIz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%2BJiMxNzE7aW52YWxpZCYjMTg3OyB2aWV3Q2FydDwvdGV4dD48L2c%2BPCEtLWxpbmsgRW1wdHkgdG8gQ2hlY2tvdXQtLT48ZyBjbGFzcz0ibGluayIgZGF0YS1lbnRpdHktMT0iRW1wdHkiIGRhdGEtZW50aXR5LTI9IkNoZWNrb3V0IiBkYXRhLXNvdXJjZS1saW5lPSIyOCIgZGF0YS11aWQ9ImxuazE2IiBpZD0ibGlua19FbXB0eV9DaGVja291dCI%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%2BPCEtLWxpbmsgT3JkZXJQbGFjZWQgdG8gKmVuZCotLT48ZyBjbGFzcz0ibGluayIgZGF0YS1lbnRpdHktMT0iT3JkZXJQbGFjZWQiIGRhdGEtZW50aXR5LTI9IiplbmQqIiBkYXRhLXNvdXJjZS1saW5lPSIzMCIgZGF0YS11aWQ9ImxuazE4IiBpZD0ibGlua19PcmRlclBsYWNlZF8qZW5kKiI%2BPHBhdGggZD0iTTEzNDMuMDIsNTEuNjggQzEzNjUuNjgsNTkuOTEgMTM4NS4wODk4LDY2Ljk1MzYgMTM5OC41Mzk4LDcxLjgzMzYiIGZpbGw9Im5vbmUiIGlkPSJPcmRlclBsYWNlZC10by0qZW5kKiIgc3R5bGU9InN0cm9rZTojMTgxODE4O3N0cm9rZS13aWR0aDoxOyIvPjxwb2x5Z29uIGZpbGw9IiMxODE4MTgiIHBvaW50cz0iMTQwNC4xOCw3My44OCwxMzk3LjA4MzksNjcuMDUwMiwxMzk5LjQ3OTgsNzIuMTc0NywxMzk0LjM1NTQsNzQuNTcwNSwxNDA0LjE4LDczLjg4IiBzdHlsZT0ic3Ryb2tlOiMxODE4MTg7c3Ryb2tlLXdpZHRoOjE7Ii8%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0"/>
          <w:szCs w:val="0"/>
          <w:shd w:val="clear" w:fill="ECECEC"/>
        </w:rPr>
        <w:t>ZXMDBdLS0%2BPC9nPjwvc3ZnPg%3D%3D%3B%22%20vertex%3D%221%22%20parent%3D%221%22%3E%3CmxGeometry%20x%3D%2240%22%20y%3D%22270%22%20width%3D%221402%22%20height%3D%22267.28%22%20as%3D%22geometry%22%2F%3E%3C%2FmxCell%3E%3C%2FUserObject%3E%3C%2Froot%3E%3C%2FmxGraphMod</w:t>
      </w:r>
    </w:p>
    <w:p w14:paraId="6D1E975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617335" cy="1516380"/>
            <wp:effectExtent l="0" t="0" r="1206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17335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F14C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Test Case</w:t>
      </w:r>
    </w:p>
    <w:p w14:paraId="68655FF7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TC1: </w:t>
      </w:r>
      <w:r>
        <w:rPr>
          <w:rStyle w:val="12"/>
          <w:rFonts w:hint="default" w:ascii="Times New Roman" w:hAnsi="Times New Roman" w:cs="Times New Roman"/>
        </w:rPr>
        <w:t>Empty → addItem → CartWithItems</w:t>
      </w:r>
      <w:r>
        <w:rPr>
          <w:rFonts w:hint="default" w:ascii="Times New Roman" w:hAnsi="Times New Roman" w:cs="Times New Roman"/>
        </w:rPr>
        <w:t xml:space="preserve"> (thêm sp đầu tiên).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TC2: </w:t>
      </w:r>
      <w:r>
        <w:rPr>
          <w:rStyle w:val="12"/>
          <w:rFonts w:hint="default" w:ascii="Times New Roman" w:hAnsi="Times New Roman" w:cs="Times New Roman"/>
        </w:rPr>
        <w:t>CartWithItems → addItem → CartWithItems</w:t>
      </w:r>
      <w:r>
        <w:rPr>
          <w:rFonts w:hint="default" w:ascii="Times New Roman" w:hAnsi="Times New Roman" w:cs="Times New Roman"/>
        </w:rPr>
        <w:t xml:space="preserve"> (thêm tiếp).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TC3: </w:t>
      </w:r>
      <w:r>
        <w:rPr>
          <w:rStyle w:val="12"/>
          <w:rFonts w:hint="default" w:ascii="Times New Roman" w:hAnsi="Times New Roman" w:cs="Times New Roman"/>
        </w:rPr>
        <w:t>CartWithItems → removeItem(not last) → CartWithItems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TC4: </w:t>
      </w:r>
      <w:r>
        <w:rPr>
          <w:rStyle w:val="12"/>
          <w:rFonts w:hint="default" w:ascii="Times New Roman" w:hAnsi="Times New Roman" w:cs="Times New Roman"/>
        </w:rPr>
        <w:t>CartWithItems → removeItem(last) → Empty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TC5: </w:t>
      </w:r>
      <w:r>
        <w:rPr>
          <w:rStyle w:val="12"/>
          <w:rFonts w:hint="default" w:ascii="Times New Roman" w:hAnsi="Times New Roman" w:cs="Times New Roman"/>
        </w:rPr>
        <w:t>CartWithItems → viewCart → Reviewing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TC6: </w:t>
      </w:r>
      <w:r>
        <w:rPr>
          <w:rStyle w:val="12"/>
          <w:rFonts w:hint="default" w:ascii="Times New Roman" w:hAnsi="Times New Roman" w:cs="Times New Roman"/>
        </w:rPr>
        <w:t>Reviewing → backToShopping → CartWithItems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TC7: </w:t>
      </w:r>
      <w:r>
        <w:rPr>
          <w:rStyle w:val="12"/>
          <w:rFonts w:hint="default" w:ascii="Times New Roman" w:hAnsi="Times New Roman" w:cs="Times New Roman"/>
        </w:rPr>
        <w:t>Reviewing [cartValid] → confirmOK → Checkout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TC8: </w:t>
      </w:r>
      <w:r>
        <w:rPr>
          <w:rStyle w:val="12"/>
          <w:rFonts w:hint="default" w:ascii="Times New Roman" w:hAnsi="Times New Roman" w:cs="Times New Roman"/>
        </w:rPr>
        <w:t>Checkout → paySuccess(webhook) → OrderPlaced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TC9: </w:t>
      </w:r>
      <w:r>
        <w:rPr>
          <w:rStyle w:val="12"/>
          <w:rFonts w:hint="default" w:ascii="Times New Roman" w:hAnsi="Times New Roman" w:cs="Times New Roman"/>
        </w:rPr>
        <w:t>Checkout → payFail → Reviewing</w:t>
      </w:r>
      <w:r>
        <w:rPr>
          <w:rFonts w:hint="default" w:ascii="Times New Roman" w:hAnsi="Times New Roman" w:cs="Times New Roman"/>
        </w:rPr>
        <w:t xml:space="preserve"> (hoặc </w:t>
      </w:r>
      <w:r>
        <w:rPr>
          <w:rStyle w:val="12"/>
          <w:rFonts w:hint="default" w:ascii="Times New Roman" w:hAnsi="Times New Roman" w:cs="Times New Roman"/>
        </w:rPr>
        <w:t>cancel</w:t>
      </w:r>
      <w:r>
        <w:rPr>
          <w:rFonts w:hint="default" w:ascii="Times New Roman" w:hAnsi="Times New Roman" w:cs="Times New Roman"/>
        </w:rPr>
        <w:t>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TC10: </w:t>
      </w:r>
      <w:r>
        <w:rPr>
          <w:rStyle w:val="12"/>
          <w:rFonts w:hint="default" w:ascii="Times New Roman" w:hAnsi="Times New Roman" w:cs="Times New Roman"/>
        </w:rPr>
        <w:t>Reviewing → timeout → Abandoned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TC11: </w:t>
      </w:r>
      <w:r>
        <w:rPr>
          <w:rStyle w:val="12"/>
          <w:rFonts w:hint="default" w:ascii="Times New Roman" w:hAnsi="Times New Roman" w:cs="Times New Roman"/>
        </w:rPr>
        <w:t>Checkout → timeout → Abandoned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TC12 (negative): </w:t>
      </w:r>
      <w:r>
        <w:rPr>
          <w:rStyle w:val="12"/>
          <w:rFonts w:hint="default" w:ascii="Times New Roman" w:hAnsi="Times New Roman" w:cs="Times New Roman"/>
        </w:rPr>
        <w:t>Empty → viewCart</w:t>
      </w:r>
      <w:r>
        <w:rPr>
          <w:rFonts w:hint="default" w:ascii="Times New Roman" w:hAnsi="Times New Roman" w:cs="Times New Roman"/>
        </w:rPr>
        <w:t xml:space="preserve"> ⇒ </w:t>
      </w:r>
      <w:r>
        <w:rPr>
          <w:rStyle w:val="17"/>
          <w:rFonts w:hint="default" w:ascii="Times New Roman" w:hAnsi="Times New Roman" w:cs="Times New Roman"/>
        </w:rPr>
        <w:t>lỗi</w:t>
      </w:r>
      <w:r>
        <w:rPr>
          <w:rFonts w:hint="default" w:ascii="Times New Roman" w:hAnsi="Times New Roman" w:cs="Times New Roman"/>
        </w:rPr>
        <w:t xml:space="preserve"> (không được phép).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TC13 (negative): </w:t>
      </w:r>
      <w:r>
        <w:rPr>
          <w:rStyle w:val="12"/>
          <w:rFonts w:hint="default" w:ascii="Times New Roman" w:hAnsi="Times New Roman" w:cs="Times New Roman"/>
        </w:rPr>
        <w:t>Empty → confirmOK/pay</w:t>
      </w:r>
      <w:r>
        <w:rPr>
          <w:rFonts w:hint="default" w:ascii="Times New Roman" w:hAnsi="Times New Roman" w:cs="Times New Roman"/>
        </w:rPr>
        <w:t xml:space="preserve"> ⇒ </w:t>
      </w:r>
      <w:r>
        <w:rPr>
          <w:rStyle w:val="17"/>
          <w:rFonts w:hint="default" w:ascii="Times New Roman" w:hAnsi="Times New Roman" w:cs="Times New Roman"/>
        </w:rPr>
        <w:t>lỗi</w:t>
      </w:r>
      <w:r>
        <w:rPr>
          <w:rFonts w:hint="default" w:ascii="Times New Roman" w:hAnsi="Times New Roman" w:cs="Times New Roman"/>
        </w:rPr>
        <w:t xml:space="preserve"> (không được phép).</w:t>
      </w:r>
    </w:p>
    <w:p w14:paraId="15E0F699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Ghi chú: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cartValid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= giỏ có ≥1 item, tổng tiền hợp lệ, tồn kho còn.</w:t>
      </w:r>
    </w:p>
    <w:p w14:paraId="41709C07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1DC594E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84200E6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FDC3C90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2D7F297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C1B5399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4B80D51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964F4DB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68DF71F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B951BBD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4854CE0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C6F039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41DA3C9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AC2CF1E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E1F221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1DCBD19">
      <w:pPr>
        <w:pStyle w:val="16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EBD7730">
      <w:pPr>
        <w:pStyle w:val="16"/>
        <w:keepNext w:val="0"/>
        <w:keepLines w:val="0"/>
        <w:widowControl/>
        <w:suppressLineNumbers w:val="0"/>
        <w:ind w:left="720" w:right="720"/>
        <w:outlineLvl w:val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bookmarkStart w:id="3" w:name="_Toc17151"/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b. Đưa ra một bảng trạng thái. Cho một ví dụ kiểm thử trường hợp chuyển tiếp không hợp lệ</w:t>
      </w:r>
      <w:bookmarkEnd w:id="3"/>
    </w:p>
    <w:tbl>
      <w:tblPr>
        <w:tblW w:w="947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9"/>
        <w:gridCol w:w="3395"/>
        <w:gridCol w:w="1748"/>
        <w:gridCol w:w="2396"/>
      </w:tblGrid>
      <w:tr w14:paraId="49A1D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  <w:tblHeader/>
          <w:tblCellSpacing w:w="15" w:type="dxa"/>
        </w:trPr>
        <w:tc>
          <w:tcPr>
            <w:tcW w:w="1894" w:type="dxa"/>
            <w:shd w:val="clear"/>
            <w:vAlign w:val="center"/>
          </w:tcPr>
          <w:p w14:paraId="68DDC3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Current State</w:t>
            </w:r>
          </w:p>
        </w:tc>
        <w:tc>
          <w:tcPr>
            <w:tcW w:w="3365" w:type="dxa"/>
            <w:shd w:val="clear"/>
            <w:vAlign w:val="center"/>
          </w:tcPr>
          <w:p w14:paraId="10E8EB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Event / Action</w:t>
            </w:r>
          </w:p>
        </w:tc>
        <w:tc>
          <w:tcPr>
            <w:tcW w:w="0" w:type="auto"/>
            <w:shd w:val="clear"/>
            <w:vAlign w:val="center"/>
          </w:tcPr>
          <w:p w14:paraId="117C33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Next State</w:t>
            </w:r>
          </w:p>
        </w:tc>
        <w:tc>
          <w:tcPr>
            <w:tcW w:w="0" w:type="auto"/>
            <w:shd w:val="clear"/>
            <w:vAlign w:val="center"/>
          </w:tcPr>
          <w:p w14:paraId="1F6F73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</w:tr>
      <w:tr w14:paraId="0839C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26362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Empty</w:t>
            </w:r>
          </w:p>
        </w:tc>
        <w:tc>
          <w:tcPr>
            <w:tcW w:w="3365" w:type="dxa"/>
            <w:shd w:val="clear"/>
            <w:vAlign w:val="center"/>
          </w:tcPr>
          <w:p w14:paraId="49EDD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addItem</w:t>
            </w:r>
          </w:p>
        </w:tc>
        <w:tc>
          <w:tcPr>
            <w:tcW w:w="0" w:type="auto"/>
            <w:shd w:val="clear"/>
            <w:vAlign w:val="center"/>
          </w:tcPr>
          <w:p w14:paraId="599100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CartWithItems</w:t>
            </w:r>
          </w:p>
        </w:tc>
        <w:tc>
          <w:tcPr>
            <w:tcW w:w="0" w:type="auto"/>
            <w:shd w:val="clear"/>
            <w:vAlign w:val="center"/>
          </w:tcPr>
          <w:p w14:paraId="30834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giỏ</w:t>
            </w:r>
          </w:p>
        </w:tc>
      </w:tr>
      <w:tr w14:paraId="6346E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1CAB0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Empty</w:t>
            </w:r>
          </w:p>
        </w:tc>
        <w:tc>
          <w:tcPr>
            <w:tcW w:w="3365" w:type="dxa"/>
            <w:shd w:val="clear"/>
            <w:vAlign w:val="center"/>
          </w:tcPr>
          <w:p w14:paraId="7B019C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viewCart / confirmOK / pay</w:t>
            </w:r>
          </w:p>
        </w:tc>
        <w:tc>
          <w:tcPr>
            <w:tcW w:w="0" w:type="auto"/>
            <w:shd w:val="clear"/>
            <w:vAlign w:val="center"/>
          </w:tcPr>
          <w:p w14:paraId="2EACF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</w:t>
            </w:r>
          </w:p>
        </w:tc>
        <w:tc>
          <w:tcPr>
            <w:tcW w:w="0" w:type="auto"/>
            <w:shd w:val="clear"/>
            <w:vAlign w:val="center"/>
          </w:tcPr>
          <w:p w14:paraId="51738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báo lỗi</w:t>
            </w:r>
          </w:p>
        </w:tc>
      </w:tr>
      <w:tr w14:paraId="213D5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00F34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CartWithItems</w:t>
            </w:r>
          </w:p>
        </w:tc>
        <w:tc>
          <w:tcPr>
            <w:tcW w:w="3365" w:type="dxa"/>
            <w:shd w:val="clear"/>
            <w:vAlign w:val="center"/>
          </w:tcPr>
          <w:p w14:paraId="28380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addItem</w:t>
            </w:r>
          </w:p>
        </w:tc>
        <w:tc>
          <w:tcPr>
            <w:tcW w:w="0" w:type="auto"/>
            <w:shd w:val="clear"/>
            <w:vAlign w:val="center"/>
          </w:tcPr>
          <w:p w14:paraId="32A4FB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CartWithItems</w:t>
            </w:r>
          </w:p>
        </w:tc>
        <w:tc>
          <w:tcPr>
            <w:tcW w:w="0" w:type="auto"/>
            <w:shd w:val="clear"/>
            <w:vAlign w:val="center"/>
          </w:tcPr>
          <w:p w14:paraId="70A9B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cập nhật tổng</w:t>
            </w:r>
          </w:p>
        </w:tc>
      </w:tr>
      <w:tr w14:paraId="237D9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3990B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CartWithItems</w:t>
            </w:r>
          </w:p>
        </w:tc>
        <w:tc>
          <w:tcPr>
            <w:tcW w:w="3365" w:type="dxa"/>
            <w:shd w:val="clear"/>
            <w:vAlign w:val="center"/>
          </w:tcPr>
          <w:p w14:paraId="5EBCC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removeItem (not last)</w:t>
            </w:r>
          </w:p>
        </w:tc>
        <w:tc>
          <w:tcPr>
            <w:tcW w:w="0" w:type="auto"/>
            <w:shd w:val="clear"/>
            <w:vAlign w:val="center"/>
          </w:tcPr>
          <w:p w14:paraId="773F6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CartWithItems</w:t>
            </w:r>
          </w:p>
        </w:tc>
        <w:tc>
          <w:tcPr>
            <w:tcW w:w="0" w:type="auto"/>
            <w:shd w:val="clear"/>
            <w:vAlign w:val="center"/>
          </w:tcPr>
          <w:p w14:paraId="346F9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còn hàng</w:t>
            </w:r>
          </w:p>
        </w:tc>
      </w:tr>
      <w:tr w14:paraId="2D13C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310FD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CartWithItems</w:t>
            </w:r>
          </w:p>
        </w:tc>
        <w:tc>
          <w:tcPr>
            <w:tcW w:w="3365" w:type="dxa"/>
            <w:shd w:val="clear"/>
            <w:vAlign w:val="center"/>
          </w:tcPr>
          <w:p w14:paraId="3E9E9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removeItem (last)</w:t>
            </w:r>
          </w:p>
        </w:tc>
        <w:tc>
          <w:tcPr>
            <w:tcW w:w="0" w:type="auto"/>
            <w:shd w:val="clear"/>
            <w:vAlign w:val="center"/>
          </w:tcPr>
          <w:p w14:paraId="08B06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Empty</w:t>
            </w:r>
          </w:p>
        </w:tc>
        <w:tc>
          <w:tcPr>
            <w:tcW w:w="0" w:type="auto"/>
            <w:shd w:val="clear"/>
            <w:vAlign w:val="center"/>
          </w:tcPr>
          <w:p w14:paraId="28621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giỏ trống</w:t>
            </w:r>
          </w:p>
        </w:tc>
      </w:tr>
      <w:tr w14:paraId="057F2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2E173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CartWithItems</w:t>
            </w:r>
          </w:p>
        </w:tc>
        <w:tc>
          <w:tcPr>
            <w:tcW w:w="3365" w:type="dxa"/>
            <w:shd w:val="clear"/>
            <w:vAlign w:val="center"/>
          </w:tcPr>
          <w:p w14:paraId="4054E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viewCart</w:t>
            </w:r>
          </w:p>
        </w:tc>
        <w:tc>
          <w:tcPr>
            <w:tcW w:w="0" w:type="auto"/>
            <w:shd w:val="clear"/>
            <w:vAlign w:val="center"/>
          </w:tcPr>
          <w:p w14:paraId="0948C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Reviewing</w:t>
            </w:r>
          </w:p>
        </w:tc>
        <w:tc>
          <w:tcPr>
            <w:tcW w:w="0" w:type="auto"/>
            <w:shd w:val="clear"/>
            <w:vAlign w:val="center"/>
          </w:tcPr>
          <w:p w14:paraId="23F5D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xem tóm tắt</w:t>
            </w:r>
          </w:p>
        </w:tc>
      </w:tr>
      <w:tr w14:paraId="170DD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3E4A1F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Reviewing</w:t>
            </w:r>
          </w:p>
        </w:tc>
        <w:tc>
          <w:tcPr>
            <w:tcW w:w="3365" w:type="dxa"/>
            <w:shd w:val="clear"/>
            <w:vAlign w:val="center"/>
          </w:tcPr>
          <w:p w14:paraId="0D529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backToShopping / updateQty</w:t>
            </w:r>
          </w:p>
        </w:tc>
        <w:tc>
          <w:tcPr>
            <w:tcW w:w="0" w:type="auto"/>
            <w:shd w:val="clear"/>
            <w:vAlign w:val="center"/>
          </w:tcPr>
          <w:p w14:paraId="7D558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CartWithItems</w:t>
            </w:r>
          </w:p>
        </w:tc>
        <w:tc>
          <w:tcPr>
            <w:tcW w:w="0" w:type="auto"/>
            <w:shd w:val="clear"/>
            <w:vAlign w:val="center"/>
          </w:tcPr>
          <w:p w14:paraId="3E093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tiếp tục mua</w:t>
            </w:r>
          </w:p>
        </w:tc>
      </w:tr>
      <w:tr w14:paraId="78124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59529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Reviewing</w:t>
            </w:r>
          </w:p>
        </w:tc>
        <w:tc>
          <w:tcPr>
            <w:tcW w:w="3365" w:type="dxa"/>
            <w:shd w:val="clear"/>
            <w:vAlign w:val="center"/>
          </w:tcPr>
          <w:p w14:paraId="3577D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confirmOK </w:t>
            </w: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[cartValid]</w:t>
            </w:r>
          </w:p>
        </w:tc>
        <w:tc>
          <w:tcPr>
            <w:tcW w:w="0" w:type="auto"/>
            <w:shd w:val="clear"/>
            <w:vAlign w:val="center"/>
          </w:tcPr>
          <w:p w14:paraId="31A3F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6581B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đi thanh toán</w:t>
            </w:r>
          </w:p>
        </w:tc>
      </w:tr>
      <w:tr w14:paraId="586AF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7486E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Reviewing</w:t>
            </w:r>
          </w:p>
        </w:tc>
        <w:tc>
          <w:tcPr>
            <w:tcW w:w="3365" w:type="dxa"/>
            <w:shd w:val="clear"/>
            <w:vAlign w:val="center"/>
          </w:tcPr>
          <w:p w14:paraId="5A85C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timeout</w:t>
            </w:r>
          </w:p>
        </w:tc>
        <w:tc>
          <w:tcPr>
            <w:tcW w:w="0" w:type="auto"/>
            <w:shd w:val="clear"/>
            <w:vAlign w:val="center"/>
          </w:tcPr>
          <w:p w14:paraId="789C0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Abandoned</w:t>
            </w:r>
          </w:p>
        </w:tc>
        <w:tc>
          <w:tcPr>
            <w:tcW w:w="0" w:type="auto"/>
            <w:shd w:val="clear"/>
            <w:vAlign w:val="center"/>
          </w:tcPr>
          <w:p w14:paraId="0D998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bỏ giỏ</w:t>
            </w:r>
          </w:p>
        </w:tc>
      </w:tr>
      <w:tr w14:paraId="287F2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1917EF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3365" w:type="dxa"/>
            <w:shd w:val="clear"/>
            <w:vAlign w:val="center"/>
          </w:tcPr>
          <w:p w14:paraId="179B8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paySuccess (webhook)</w:t>
            </w:r>
          </w:p>
        </w:tc>
        <w:tc>
          <w:tcPr>
            <w:tcW w:w="0" w:type="auto"/>
            <w:shd w:val="clear"/>
            <w:vAlign w:val="center"/>
          </w:tcPr>
          <w:p w14:paraId="6906B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OrderPlaced</w:t>
            </w:r>
          </w:p>
        </w:tc>
        <w:tc>
          <w:tcPr>
            <w:tcW w:w="0" w:type="auto"/>
            <w:shd w:val="clear"/>
            <w:vAlign w:val="center"/>
          </w:tcPr>
          <w:p w14:paraId="554176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đặt hàng thành công</w:t>
            </w:r>
          </w:p>
        </w:tc>
      </w:tr>
      <w:tr w14:paraId="6E9C0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33218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3365" w:type="dxa"/>
            <w:shd w:val="clear"/>
            <w:vAlign w:val="center"/>
          </w:tcPr>
          <w:p w14:paraId="2E83D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payFail / cancel</w:t>
            </w:r>
          </w:p>
        </w:tc>
        <w:tc>
          <w:tcPr>
            <w:tcW w:w="0" w:type="auto"/>
            <w:shd w:val="clear"/>
            <w:vAlign w:val="center"/>
          </w:tcPr>
          <w:p w14:paraId="6D0AA6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Reviewing</w:t>
            </w:r>
          </w:p>
        </w:tc>
        <w:tc>
          <w:tcPr>
            <w:tcW w:w="0" w:type="auto"/>
            <w:shd w:val="clear"/>
            <w:vAlign w:val="center"/>
          </w:tcPr>
          <w:p w14:paraId="5F234B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cho sửa/xác nhận lại</w:t>
            </w:r>
          </w:p>
        </w:tc>
      </w:tr>
      <w:tr w14:paraId="7D5C6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433E8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3365" w:type="dxa"/>
            <w:shd w:val="clear"/>
            <w:vAlign w:val="center"/>
          </w:tcPr>
          <w:p w14:paraId="29273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timeout</w:t>
            </w:r>
          </w:p>
        </w:tc>
        <w:tc>
          <w:tcPr>
            <w:tcW w:w="0" w:type="auto"/>
            <w:shd w:val="clear"/>
            <w:vAlign w:val="center"/>
          </w:tcPr>
          <w:p w14:paraId="73280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Abandoned</w:t>
            </w:r>
          </w:p>
        </w:tc>
        <w:tc>
          <w:tcPr>
            <w:tcW w:w="0" w:type="auto"/>
            <w:shd w:val="clear"/>
            <w:vAlign w:val="center"/>
          </w:tcPr>
          <w:p w14:paraId="254C5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bỏ giỏ</w:t>
            </w:r>
          </w:p>
        </w:tc>
      </w:tr>
      <w:tr w14:paraId="013F8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63B2F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OrderPlaced</w:t>
            </w:r>
          </w:p>
        </w:tc>
        <w:tc>
          <w:tcPr>
            <w:tcW w:w="3365" w:type="dxa"/>
            <w:shd w:val="clear"/>
            <w:vAlign w:val="center"/>
          </w:tcPr>
          <w:p w14:paraId="6A0AF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(any)</w:t>
            </w:r>
          </w:p>
        </w:tc>
        <w:tc>
          <w:tcPr>
            <w:tcW w:w="0" w:type="auto"/>
            <w:shd w:val="clear"/>
            <w:vAlign w:val="center"/>
          </w:tcPr>
          <w:p w14:paraId="539AF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OrderPlaced</w:t>
            </w:r>
          </w:p>
        </w:tc>
        <w:tc>
          <w:tcPr>
            <w:tcW w:w="0" w:type="auto"/>
            <w:shd w:val="clear"/>
            <w:vAlign w:val="center"/>
          </w:tcPr>
          <w:p w14:paraId="723349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kết thúc</w:t>
            </w:r>
          </w:p>
        </w:tc>
      </w:tr>
      <w:tr w14:paraId="12030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  <w:tblCellSpacing w:w="15" w:type="dxa"/>
        </w:trPr>
        <w:tc>
          <w:tcPr>
            <w:tcW w:w="1894" w:type="dxa"/>
            <w:shd w:val="clear"/>
            <w:vAlign w:val="center"/>
          </w:tcPr>
          <w:p w14:paraId="2047D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Abandoned</w:t>
            </w:r>
          </w:p>
        </w:tc>
        <w:tc>
          <w:tcPr>
            <w:tcW w:w="3365" w:type="dxa"/>
            <w:shd w:val="clear"/>
            <w:vAlign w:val="center"/>
          </w:tcPr>
          <w:p w14:paraId="6C5EF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(any)</w:t>
            </w:r>
          </w:p>
        </w:tc>
        <w:tc>
          <w:tcPr>
            <w:tcW w:w="0" w:type="auto"/>
            <w:shd w:val="clear"/>
            <w:vAlign w:val="center"/>
          </w:tcPr>
          <w:p w14:paraId="65BF2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Abandoned</w:t>
            </w:r>
          </w:p>
        </w:tc>
        <w:tc>
          <w:tcPr>
            <w:tcW w:w="0" w:type="auto"/>
            <w:shd w:val="clear"/>
            <w:vAlign w:val="center"/>
          </w:tcPr>
          <w:p w14:paraId="41E03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kết thúc</w:t>
            </w:r>
          </w:p>
        </w:tc>
      </w:tr>
    </w:tbl>
    <w:p w14:paraId="7FF8C0D1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7421DF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6F5A24C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Ví dụ chuyển tiếp không hợp lệ:</w:t>
      </w:r>
    </w:p>
    <w:p w14:paraId="24EBD706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Empty → viewCart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;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Empty → confirmOK/pay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;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Checkout → addItem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…</w:t>
      </w:r>
    </w:p>
    <w:p w14:paraId="487AA0FB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C224768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61843C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BD74AA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CC8FB16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15953A1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367AC4A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4B2C85D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3FFC22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A99C651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4659AE0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4D0DB41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C03FD7B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9C95AF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8E0BDC2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41F437F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934037E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D7D3A3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8629FB5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251FC43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CFBFF88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4910F16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642F404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ED1AB14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A08AC72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ACAA65D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119E84D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EA1D32E">
      <w:pPr>
        <w:spacing w:after="0" w:afterAutospacing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B75E4E">
      <w:pPr>
        <w:spacing w:after="0" w:afterAutospacing="0"/>
        <w:outlineLvl w:val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bookmarkStart w:id="4" w:name="_Toc10301"/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c. Dùng pairwise để đưa ra những kết hợp để test trên những môi trường:Client: Win XP, Win 7.Server: 2003, 2008. Browser: IE8, IE9, IE10, Firefox, Google Chrome và Safari</w:t>
      </w:r>
      <w:bookmarkEnd w:id="4"/>
    </w:p>
    <w:p w14:paraId="28BBE400">
      <w:pPr>
        <w:spacing w:after="0" w:afterAutospacing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4578B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Tham số</w:t>
      </w:r>
    </w:p>
    <w:p w14:paraId="3AF93686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Client OS:</w:t>
      </w:r>
      <w:r>
        <w:rPr>
          <w:rFonts w:hint="default" w:ascii="Times New Roman" w:hAnsi="Times New Roman" w:cs="Times New Roman"/>
        </w:rPr>
        <w:t xml:space="preserve"> WinXP, Win7</w:t>
      </w:r>
    </w:p>
    <w:p w14:paraId="2C1B9996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Server OS:</w:t>
      </w:r>
      <w:r>
        <w:rPr>
          <w:rFonts w:hint="default" w:ascii="Times New Roman" w:hAnsi="Times New Roman" w:cs="Times New Roman"/>
        </w:rPr>
        <w:t xml:space="preserve"> 2003, 2008</w:t>
      </w:r>
    </w:p>
    <w:p w14:paraId="4A98F399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Browser:</w:t>
      </w:r>
      <w:r>
        <w:rPr>
          <w:rFonts w:hint="default" w:ascii="Times New Roman" w:hAnsi="Times New Roman" w:cs="Times New Roman"/>
        </w:rPr>
        <w:t xml:space="preserve"> IE8, IE9, IE10, Firefox, Chrome, Safari</w:t>
      </w:r>
    </w:p>
    <w:p w14:paraId="40897454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Vì có 3 tham số với bậc (2, 2, 6), số case pairwise tối thiểu ≥ max(2×6, 2×6, 2×2) = </w:t>
      </w:r>
      <w:r>
        <w:rPr>
          <w:rStyle w:val="17"/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Bộ </w:t>
      </w:r>
      <w:r>
        <w:rPr>
          <w:rStyle w:val="17"/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t xml:space="preserve"> test dưới đây phủ </w:t>
      </w:r>
      <w:r>
        <w:rPr>
          <w:rStyle w:val="17"/>
          <w:rFonts w:hint="default" w:ascii="Times New Roman" w:hAnsi="Times New Roman" w:cs="Times New Roman"/>
        </w:rPr>
        <w:t>mọi cặp</w:t>
      </w:r>
      <w:r>
        <w:rPr>
          <w:rFonts w:hint="default" w:ascii="Times New Roman" w:hAnsi="Times New Roman" w:cs="Times New Roman"/>
        </w:rPr>
        <w:t xml:space="preserve"> (Client–Server, Client–Browser, Server–Browser):</w:t>
      </w:r>
      <w:bookmarkStart w:id="5" w:name="_GoBack"/>
      <w:bookmarkEnd w:id="5"/>
    </w:p>
    <w:p w14:paraId="19DAF6E0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tbl>
      <w:tblPr>
        <w:tblW w:w="947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2635"/>
        <w:gridCol w:w="2635"/>
        <w:gridCol w:w="2509"/>
        <w:gridCol w:w="240"/>
      </w:tblGrid>
      <w:tr w14:paraId="7CD2D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1411" w:type="dxa"/>
            <w:shd w:val="clear"/>
            <w:vAlign w:val="center"/>
          </w:tcPr>
          <w:p w14:paraId="5A162D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605" w:type="dxa"/>
            <w:shd w:val="clear"/>
            <w:vAlign w:val="center"/>
          </w:tcPr>
          <w:p w14:paraId="68B281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Client</w:t>
            </w:r>
          </w:p>
        </w:tc>
        <w:tc>
          <w:tcPr>
            <w:tcW w:w="2605" w:type="dxa"/>
            <w:shd w:val="clear"/>
            <w:vAlign w:val="center"/>
          </w:tcPr>
          <w:p w14:paraId="4E6D1D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Server</w:t>
            </w:r>
          </w:p>
        </w:tc>
        <w:tc>
          <w:tcPr>
            <w:tcW w:w="2479" w:type="dxa"/>
            <w:shd w:val="clear"/>
            <w:vAlign w:val="center"/>
          </w:tcPr>
          <w:p w14:paraId="67FD8C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195" w:type="dxa"/>
            <w:shd w:val="clear"/>
            <w:vAlign w:val="center"/>
          </w:tcPr>
          <w:p w14:paraId="11EB43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47F4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6956F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2605" w:type="dxa"/>
            <w:shd w:val="clear"/>
            <w:vAlign w:val="center"/>
          </w:tcPr>
          <w:p w14:paraId="1E8AE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WinXP</w:t>
            </w:r>
          </w:p>
        </w:tc>
        <w:tc>
          <w:tcPr>
            <w:tcW w:w="2605" w:type="dxa"/>
            <w:shd w:val="clear"/>
            <w:vAlign w:val="center"/>
          </w:tcPr>
          <w:p w14:paraId="00783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2003</w:t>
            </w:r>
          </w:p>
        </w:tc>
        <w:tc>
          <w:tcPr>
            <w:tcW w:w="2479" w:type="dxa"/>
            <w:shd w:val="clear"/>
            <w:vAlign w:val="center"/>
          </w:tcPr>
          <w:p w14:paraId="417322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IE8</w:t>
            </w:r>
          </w:p>
        </w:tc>
        <w:tc>
          <w:tcPr>
            <w:tcW w:w="195" w:type="dxa"/>
            <w:shd w:val="clear"/>
            <w:vAlign w:val="center"/>
          </w:tcPr>
          <w:p w14:paraId="6FDAC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61B6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6FB1F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2605" w:type="dxa"/>
            <w:shd w:val="clear"/>
            <w:vAlign w:val="center"/>
          </w:tcPr>
          <w:p w14:paraId="28007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Win7</w:t>
            </w:r>
          </w:p>
        </w:tc>
        <w:tc>
          <w:tcPr>
            <w:tcW w:w="2605" w:type="dxa"/>
            <w:shd w:val="clear"/>
            <w:vAlign w:val="center"/>
          </w:tcPr>
          <w:p w14:paraId="60958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2008</w:t>
            </w:r>
          </w:p>
        </w:tc>
        <w:tc>
          <w:tcPr>
            <w:tcW w:w="2479" w:type="dxa"/>
            <w:shd w:val="clear"/>
            <w:vAlign w:val="center"/>
          </w:tcPr>
          <w:p w14:paraId="21EB8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IE8</w:t>
            </w:r>
          </w:p>
        </w:tc>
        <w:tc>
          <w:tcPr>
            <w:tcW w:w="195" w:type="dxa"/>
            <w:shd w:val="clear"/>
            <w:vAlign w:val="center"/>
          </w:tcPr>
          <w:p w14:paraId="12B36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BD77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59DF5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2605" w:type="dxa"/>
            <w:shd w:val="clear"/>
            <w:vAlign w:val="center"/>
          </w:tcPr>
          <w:p w14:paraId="45B76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WinXP</w:t>
            </w:r>
          </w:p>
        </w:tc>
        <w:tc>
          <w:tcPr>
            <w:tcW w:w="2605" w:type="dxa"/>
            <w:shd w:val="clear"/>
            <w:vAlign w:val="center"/>
          </w:tcPr>
          <w:p w14:paraId="268B4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2008</w:t>
            </w:r>
          </w:p>
        </w:tc>
        <w:tc>
          <w:tcPr>
            <w:tcW w:w="2479" w:type="dxa"/>
            <w:shd w:val="clear"/>
            <w:vAlign w:val="center"/>
          </w:tcPr>
          <w:p w14:paraId="27304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IE9</w:t>
            </w:r>
          </w:p>
        </w:tc>
        <w:tc>
          <w:tcPr>
            <w:tcW w:w="195" w:type="dxa"/>
            <w:shd w:val="clear"/>
            <w:vAlign w:val="center"/>
          </w:tcPr>
          <w:p w14:paraId="7CA8B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6226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1CD74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P4</w:t>
            </w:r>
          </w:p>
        </w:tc>
        <w:tc>
          <w:tcPr>
            <w:tcW w:w="2605" w:type="dxa"/>
            <w:shd w:val="clear"/>
            <w:vAlign w:val="center"/>
          </w:tcPr>
          <w:p w14:paraId="7378F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Win7</w:t>
            </w:r>
          </w:p>
        </w:tc>
        <w:tc>
          <w:tcPr>
            <w:tcW w:w="2605" w:type="dxa"/>
            <w:shd w:val="clear"/>
            <w:vAlign w:val="center"/>
          </w:tcPr>
          <w:p w14:paraId="73C49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2003</w:t>
            </w:r>
          </w:p>
        </w:tc>
        <w:tc>
          <w:tcPr>
            <w:tcW w:w="2479" w:type="dxa"/>
            <w:shd w:val="clear"/>
            <w:vAlign w:val="center"/>
          </w:tcPr>
          <w:p w14:paraId="7A40E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IE9</w:t>
            </w:r>
          </w:p>
        </w:tc>
        <w:tc>
          <w:tcPr>
            <w:tcW w:w="195" w:type="dxa"/>
            <w:shd w:val="clear"/>
            <w:vAlign w:val="center"/>
          </w:tcPr>
          <w:p w14:paraId="26A75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A46B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7D503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P5</w:t>
            </w:r>
          </w:p>
        </w:tc>
        <w:tc>
          <w:tcPr>
            <w:tcW w:w="2605" w:type="dxa"/>
            <w:shd w:val="clear"/>
            <w:vAlign w:val="center"/>
          </w:tcPr>
          <w:p w14:paraId="2AA19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WinXP</w:t>
            </w:r>
          </w:p>
        </w:tc>
        <w:tc>
          <w:tcPr>
            <w:tcW w:w="2605" w:type="dxa"/>
            <w:shd w:val="clear"/>
            <w:vAlign w:val="center"/>
          </w:tcPr>
          <w:p w14:paraId="3B586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2003</w:t>
            </w:r>
          </w:p>
        </w:tc>
        <w:tc>
          <w:tcPr>
            <w:tcW w:w="2479" w:type="dxa"/>
            <w:shd w:val="clear"/>
            <w:vAlign w:val="center"/>
          </w:tcPr>
          <w:p w14:paraId="7A4A8A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IE10</w:t>
            </w:r>
          </w:p>
        </w:tc>
        <w:tc>
          <w:tcPr>
            <w:tcW w:w="195" w:type="dxa"/>
            <w:shd w:val="clear"/>
            <w:vAlign w:val="center"/>
          </w:tcPr>
          <w:p w14:paraId="796F81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EB94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378D9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P6</w:t>
            </w:r>
          </w:p>
        </w:tc>
        <w:tc>
          <w:tcPr>
            <w:tcW w:w="2605" w:type="dxa"/>
            <w:shd w:val="clear"/>
            <w:vAlign w:val="center"/>
          </w:tcPr>
          <w:p w14:paraId="07C59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Win7</w:t>
            </w:r>
          </w:p>
        </w:tc>
        <w:tc>
          <w:tcPr>
            <w:tcW w:w="2605" w:type="dxa"/>
            <w:shd w:val="clear"/>
            <w:vAlign w:val="center"/>
          </w:tcPr>
          <w:p w14:paraId="04EED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2008</w:t>
            </w:r>
          </w:p>
        </w:tc>
        <w:tc>
          <w:tcPr>
            <w:tcW w:w="2479" w:type="dxa"/>
            <w:shd w:val="clear"/>
            <w:vAlign w:val="center"/>
          </w:tcPr>
          <w:p w14:paraId="65D3D5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IE10</w:t>
            </w:r>
          </w:p>
        </w:tc>
        <w:tc>
          <w:tcPr>
            <w:tcW w:w="195" w:type="dxa"/>
            <w:shd w:val="clear"/>
            <w:vAlign w:val="center"/>
          </w:tcPr>
          <w:p w14:paraId="291D7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52177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56BDA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P7</w:t>
            </w:r>
          </w:p>
        </w:tc>
        <w:tc>
          <w:tcPr>
            <w:tcW w:w="2605" w:type="dxa"/>
            <w:shd w:val="clear"/>
            <w:vAlign w:val="center"/>
          </w:tcPr>
          <w:p w14:paraId="3F20E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WinXP</w:t>
            </w:r>
          </w:p>
        </w:tc>
        <w:tc>
          <w:tcPr>
            <w:tcW w:w="2605" w:type="dxa"/>
            <w:shd w:val="clear"/>
            <w:vAlign w:val="center"/>
          </w:tcPr>
          <w:p w14:paraId="6DFD4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2008</w:t>
            </w:r>
          </w:p>
        </w:tc>
        <w:tc>
          <w:tcPr>
            <w:tcW w:w="2479" w:type="dxa"/>
            <w:shd w:val="clear"/>
            <w:vAlign w:val="center"/>
          </w:tcPr>
          <w:p w14:paraId="3AC37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Firefox</w:t>
            </w:r>
          </w:p>
        </w:tc>
        <w:tc>
          <w:tcPr>
            <w:tcW w:w="195" w:type="dxa"/>
            <w:shd w:val="clear"/>
            <w:vAlign w:val="center"/>
          </w:tcPr>
          <w:p w14:paraId="151B28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995A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256CF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P8</w:t>
            </w:r>
          </w:p>
        </w:tc>
        <w:tc>
          <w:tcPr>
            <w:tcW w:w="2605" w:type="dxa"/>
            <w:shd w:val="clear"/>
            <w:vAlign w:val="center"/>
          </w:tcPr>
          <w:p w14:paraId="23AC4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Win7</w:t>
            </w:r>
          </w:p>
        </w:tc>
        <w:tc>
          <w:tcPr>
            <w:tcW w:w="2605" w:type="dxa"/>
            <w:shd w:val="clear"/>
            <w:vAlign w:val="center"/>
          </w:tcPr>
          <w:p w14:paraId="677E7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2003</w:t>
            </w:r>
          </w:p>
        </w:tc>
        <w:tc>
          <w:tcPr>
            <w:tcW w:w="2479" w:type="dxa"/>
            <w:shd w:val="clear"/>
            <w:vAlign w:val="center"/>
          </w:tcPr>
          <w:p w14:paraId="79EC8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Firefox</w:t>
            </w:r>
          </w:p>
        </w:tc>
        <w:tc>
          <w:tcPr>
            <w:tcW w:w="195" w:type="dxa"/>
            <w:shd w:val="clear"/>
            <w:vAlign w:val="center"/>
          </w:tcPr>
          <w:p w14:paraId="629AF2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1665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0A246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P9</w:t>
            </w:r>
          </w:p>
        </w:tc>
        <w:tc>
          <w:tcPr>
            <w:tcW w:w="2605" w:type="dxa"/>
            <w:shd w:val="clear"/>
            <w:vAlign w:val="center"/>
          </w:tcPr>
          <w:p w14:paraId="390C2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WinXP</w:t>
            </w:r>
          </w:p>
        </w:tc>
        <w:tc>
          <w:tcPr>
            <w:tcW w:w="2605" w:type="dxa"/>
            <w:shd w:val="clear"/>
            <w:vAlign w:val="center"/>
          </w:tcPr>
          <w:p w14:paraId="3EF52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2003</w:t>
            </w:r>
          </w:p>
        </w:tc>
        <w:tc>
          <w:tcPr>
            <w:tcW w:w="2479" w:type="dxa"/>
            <w:shd w:val="clear"/>
            <w:vAlign w:val="center"/>
          </w:tcPr>
          <w:p w14:paraId="405CC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</w:t>
            </w:r>
          </w:p>
        </w:tc>
        <w:tc>
          <w:tcPr>
            <w:tcW w:w="195" w:type="dxa"/>
            <w:shd w:val="clear"/>
            <w:vAlign w:val="center"/>
          </w:tcPr>
          <w:p w14:paraId="74EF5D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544A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4C47A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P10</w:t>
            </w:r>
          </w:p>
        </w:tc>
        <w:tc>
          <w:tcPr>
            <w:tcW w:w="2605" w:type="dxa"/>
            <w:shd w:val="clear"/>
            <w:vAlign w:val="center"/>
          </w:tcPr>
          <w:p w14:paraId="1AA19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Win7</w:t>
            </w:r>
          </w:p>
        </w:tc>
        <w:tc>
          <w:tcPr>
            <w:tcW w:w="2605" w:type="dxa"/>
            <w:shd w:val="clear"/>
            <w:vAlign w:val="center"/>
          </w:tcPr>
          <w:p w14:paraId="6D91C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2008</w:t>
            </w:r>
          </w:p>
        </w:tc>
        <w:tc>
          <w:tcPr>
            <w:tcW w:w="2479" w:type="dxa"/>
            <w:shd w:val="clear"/>
            <w:vAlign w:val="center"/>
          </w:tcPr>
          <w:p w14:paraId="1DC04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</w:t>
            </w:r>
          </w:p>
        </w:tc>
        <w:tc>
          <w:tcPr>
            <w:tcW w:w="195" w:type="dxa"/>
            <w:shd w:val="clear"/>
            <w:vAlign w:val="center"/>
          </w:tcPr>
          <w:p w14:paraId="7914B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84E1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09D50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P11</w:t>
            </w:r>
          </w:p>
        </w:tc>
        <w:tc>
          <w:tcPr>
            <w:tcW w:w="2605" w:type="dxa"/>
            <w:shd w:val="clear"/>
            <w:vAlign w:val="center"/>
          </w:tcPr>
          <w:p w14:paraId="07ADD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WinXP</w:t>
            </w:r>
          </w:p>
        </w:tc>
        <w:tc>
          <w:tcPr>
            <w:tcW w:w="2605" w:type="dxa"/>
            <w:shd w:val="clear"/>
            <w:vAlign w:val="center"/>
          </w:tcPr>
          <w:p w14:paraId="70BE2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2008</w:t>
            </w:r>
          </w:p>
        </w:tc>
        <w:tc>
          <w:tcPr>
            <w:tcW w:w="2479" w:type="dxa"/>
            <w:shd w:val="clear"/>
            <w:vAlign w:val="center"/>
          </w:tcPr>
          <w:p w14:paraId="6C8999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Safari</w:t>
            </w:r>
          </w:p>
        </w:tc>
        <w:tc>
          <w:tcPr>
            <w:tcW w:w="195" w:type="dxa"/>
            <w:shd w:val="clear"/>
            <w:vAlign w:val="center"/>
          </w:tcPr>
          <w:p w14:paraId="7A973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FE8C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411" w:type="dxa"/>
            <w:shd w:val="clear"/>
            <w:vAlign w:val="center"/>
          </w:tcPr>
          <w:p w14:paraId="35593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P12</w:t>
            </w:r>
          </w:p>
        </w:tc>
        <w:tc>
          <w:tcPr>
            <w:tcW w:w="2605" w:type="dxa"/>
            <w:shd w:val="clear"/>
            <w:vAlign w:val="center"/>
          </w:tcPr>
          <w:p w14:paraId="320C65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Win7</w:t>
            </w:r>
          </w:p>
        </w:tc>
        <w:tc>
          <w:tcPr>
            <w:tcW w:w="2605" w:type="dxa"/>
            <w:shd w:val="clear"/>
            <w:vAlign w:val="center"/>
          </w:tcPr>
          <w:p w14:paraId="20205D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2003</w:t>
            </w:r>
          </w:p>
        </w:tc>
        <w:tc>
          <w:tcPr>
            <w:tcW w:w="2479" w:type="dxa"/>
            <w:shd w:val="clear"/>
            <w:vAlign w:val="center"/>
          </w:tcPr>
          <w:p w14:paraId="25D70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Safari</w:t>
            </w:r>
          </w:p>
        </w:tc>
        <w:tc>
          <w:tcPr>
            <w:tcW w:w="195" w:type="dxa"/>
            <w:shd w:val="clear"/>
            <w:vAlign w:val="center"/>
          </w:tcPr>
          <w:p w14:paraId="64AC7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5B14F673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BD1FD86">
      <w:pPr>
        <w:spacing w:after="0" w:afterAutospacing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2010600030101010101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Georgia Pro Cond Black">
    <w:panose1 w:val="02040A06050405020203"/>
    <w:charset w:val="00"/>
    <w:family w:val="auto"/>
    <w:pitch w:val="default"/>
    <w:sig w:usb0="800002AF" w:usb1="00000003" w:usb2="00000000" w:usb3="00000000" w:csb0="2000009F" w:csb1="0000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0DE75">
    <w:pPr>
      <w:pStyle w:val="10"/>
      <w:jc w:val="both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569F39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IiuUhI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569F39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sdt>
    <w:sdtPr>
      <w:id w:val="-1612126519"/>
    </w:sdtPr>
    <w:sdtContent>
      <w:p w14:paraId="125716C1">
        <w:pPr>
          <w:pStyle w:val="10"/>
          <w:jc w:val="center"/>
          <w:rPr>
            <w:lang w:val="vi-VN"/>
          </w:rPr>
        </w:pPr>
      </w:p>
      <w:p w14:paraId="3EB9D102">
        <w:pPr>
          <w:pStyle w:val="10"/>
          <w:jc w:val="center"/>
          <w:rPr>
            <w:lang w:val="vi-VN"/>
          </w:rPr>
        </w:pPr>
      </w:p>
    </w:sdtContent>
  </w:sdt>
  <w:p w14:paraId="38E8F429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2A104D"/>
    <w:multiLevelType w:val="singleLevel"/>
    <w:tmpl w:val="AB2A104D"/>
    <w:lvl w:ilvl="0" w:tentative="0">
      <w:start w:val="1"/>
      <w:numFmt w:val="bullet"/>
      <w:pStyle w:val="1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94"/>
    <w:rsid w:val="00073D48"/>
    <w:rsid w:val="000B0D7D"/>
    <w:rsid w:val="00141397"/>
    <w:rsid w:val="001461F8"/>
    <w:rsid w:val="001914FA"/>
    <w:rsid w:val="00195E46"/>
    <w:rsid w:val="001B1D6F"/>
    <w:rsid w:val="001D05EA"/>
    <w:rsid w:val="0029353B"/>
    <w:rsid w:val="002A2C7F"/>
    <w:rsid w:val="002C1023"/>
    <w:rsid w:val="002D23D1"/>
    <w:rsid w:val="002D698F"/>
    <w:rsid w:val="00362B19"/>
    <w:rsid w:val="00366324"/>
    <w:rsid w:val="00381BF8"/>
    <w:rsid w:val="00386D1E"/>
    <w:rsid w:val="003A5BEC"/>
    <w:rsid w:val="003A7481"/>
    <w:rsid w:val="003B265B"/>
    <w:rsid w:val="003F5083"/>
    <w:rsid w:val="00402133"/>
    <w:rsid w:val="004161BA"/>
    <w:rsid w:val="004575DA"/>
    <w:rsid w:val="00460F58"/>
    <w:rsid w:val="00481525"/>
    <w:rsid w:val="00494C06"/>
    <w:rsid w:val="004B19E1"/>
    <w:rsid w:val="004B4A8F"/>
    <w:rsid w:val="004D626F"/>
    <w:rsid w:val="004F0EC5"/>
    <w:rsid w:val="004F2836"/>
    <w:rsid w:val="00511A37"/>
    <w:rsid w:val="0053577C"/>
    <w:rsid w:val="005767F8"/>
    <w:rsid w:val="00591BF7"/>
    <w:rsid w:val="005B4894"/>
    <w:rsid w:val="005B6900"/>
    <w:rsid w:val="005D7123"/>
    <w:rsid w:val="005E7D04"/>
    <w:rsid w:val="006E12EB"/>
    <w:rsid w:val="0073082F"/>
    <w:rsid w:val="00745040"/>
    <w:rsid w:val="0075505D"/>
    <w:rsid w:val="0077193A"/>
    <w:rsid w:val="00776AC6"/>
    <w:rsid w:val="007D0D86"/>
    <w:rsid w:val="007D1D3E"/>
    <w:rsid w:val="008149C7"/>
    <w:rsid w:val="00816746"/>
    <w:rsid w:val="00827FF5"/>
    <w:rsid w:val="00873AF4"/>
    <w:rsid w:val="0089024D"/>
    <w:rsid w:val="009B5E2F"/>
    <w:rsid w:val="009D2001"/>
    <w:rsid w:val="009D6F9C"/>
    <w:rsid w:val="009D7A23"/>
    <w:rsid w:val="009F4ACE"/>
    <w:rsid w:val="00A10E3A"/>
    <w:rsid w:val="00A53FCC"/>
    <w:rsid w:val="00A70F5B"/>
    <w:rsid w:val="00A92352"/>
    <w:rsid w:val="00A9324D"/>
    <w:rsid w:val="00B34BAC"/>
    <w:rsid w:val="00B645DE"/>
    <w:rsid w:val="00B71C59"/>
    <w:rsid w:val="00B828BA"/>
    <w:rsid w:val="00BA35DB"/>
    <w:rsid w:val="00BB24C2"/>
    <w:rsid w:val="00BE4D37"/>
    <w:rsid w:val="00C14693"/>
    <w:rsid w:val="00C34026"/>
    <w:rsid w:val="00C41C6A"/>
    <w:rsid w:val="00C779B6"/>
    <w:rsid w:val="00CA39A1"/>
    <w:rsid w:val="00CC4428"/>
    <w:rsid w:val="00D11415"/>
    <w:rsid w:val="00D965F6"/>
    <w:rsid w:val="00DA210B"/>
    <w:rsid w:val="00DB5F76"/>
    <w:rsid w:val="00DC1BC6"/>
    <w:rsid w:val="00DE497E"/>
    <w:rsid w:val="00DE51A1"/>
    <w:rsid w:val="00EA7B01"/>
    <w:rsid w:val="00F51983"/>
    <w:rsid w:val="00F52DAB"/>
    <w:rsid w:val="00F718EE"/>
    <w:rsid w:val="00F81BCE"/>
    <w:rsid w:val="00FA044B"/>
    <w:rsid w:val="00FA71DF"/>
    <w:rsid w:val="00FB07FA"/>
    <w:rsid w:val="00FC1952"/>
    <w:rsid w:val="00FF3323"/>
    <w:rsid w:val="0BE401CF"/>
    <w:rsid w:val="10126389"/>
    <w:rsid w:val="12AC7ED3"/>
    <w:rsid w:val="15027387"/>
    <w:rsid w:val="1D27223E"/>
    <w:rsid w:val="22376359"/>
    <w:rsid w:val="22AC3AE2"/>
    <w:rsid w:val="2DFF01D2"/>
    <w:rsid w:val="484529C1"/>
    <w:rsid w:val="5D190CE6"/>
    <w:rsid w:val="62751A14"/>
    <w:rsid w:val="636B56CC"/>
    <w:rsid w:val="72062D32"/>
    <w:rsid w:val="7A47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2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9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3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15">
    <w:name w:val="List Bullet 2"/>
    <w:basedOn w:val="1"/>
    <w:unhideWhenUsed/>
    <w:uiPriority w:val="99"/>
    <w:pPr>
      <w:numPr>
        <w:ilvl w:val="0"/>
        <w:numId w:val="2"/>
      </w:numPr>
      <w:spacing w:after="200" w:line="276" w:lineRule="auto"/>
      <w:contextualSpacing/>
    </w:pPr>
    <w:rPr>
      <w:rFonts w:eastAsiaTheme="minorEastAsia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6"/>
    <w:qFormat/>
    <w:uiPriority w:val="22"/>
    <w:rPr>
      <w:b/>
      <w:bCs/>
    </w:rPr>
  </w:style>
  <w:style w:type="table" w:styleId="1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toc 3"/>
    <w:basedOn w:val="1"/>
    <w:next w:val="1"/>
    <w:semiHidden/>
    <w:unhideWhenUsed/>
    <w:qFormat/>
    <w:uiPriority w:val="39"/>
    <w:pPr>
      <w:ind w:left="840" w:leftChars="400"/>
    </w:pPr>
  </w:style>
  <w:style w:type="character" w:customStyle="1" w:styleId="22">
    <w:name w:val="Header Char"/>
    <w:basedOn w:val="6"/>
    <w:link w:val="11"/>
    <w:qFormat/>
    <w:uiPriority w:val="99"/>
  </w:style>
  <w:style w:type="character" w:customStyle="1" w:styleId="23">
    <w:name w:val="Footer Char"/>
    <w:basedOn w:val="6"/>
    <w:link w:val="10"/>
    <w:qFormat/>
    <w:uiPriority w:val="99"/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styleId="25">
    <w:name w:val="Placeholder Text"/>
    <w:basedOn w:val="6"/>
    <w:semiHidden/>
    <w:qFormat/>
    <w:uiPriority w:val="99"/>
    <w:rPr>
      <w:color w:val="808080"/>
    </w:rPr>
  </w:style>
  <w:style w:type="character" w:customStyle="1" w:styleId="26">
    <w:name w:val="katex-mathml"/>
    <w:basedOn w:val="6"/>
    <w:qFormat/>
    <w:uiPriority w:val="0"/>
  </w:style>
  <w:style w:type="character" w:customStyle="1" w:styleId="27">
    <w:name w:val="mord"/>
    <w:basedOn w:val="6"/>
    <w:qFormat/>
    <w:uiPriority w:val="0"/>
  </w:style>
  <w:style w:type="character" w:customStyle="1" w:styleId="28">
    <w:name w:val="mrel"/>
    <w:basedOn w:val="6"/>
    <w:qFormat/>
    <w:uiPriority w:val="0"/>
  </w:style>
  <w:style w:type="character" w:customStyle="1" w:styleId="29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30">
    <w:name w:val="Heading 2 Char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1">
    <w:name w:val="Heading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2">
    <w:name w:val="Unresolved Mention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34">
    <w:name w:val="WPSOffice手动目录 1"/>
    <w:qFormat/>
    <w:uiPriority w:val="0"/>
    <w:rPr>
      <w:rFonts w:ascii="Times New Roman" w:hAnsi="Times New Roman" w:eastAsia="SimSun" w:cs="Times New Roman"/>
      <w:lang w:val="zh-CN" w:eastAsia="en-US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SimSun" w:cs="Times New Roman"/>
      <w:lang w:val="zh-C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209F71-2F61-4735-A2DB-B3C061F8B5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772</Words>
  <Characters>4406</Characters>
  <Lines>36</Lines>
  <Paragraphs>10</Paragraphs>
  <TotalTime>41</TotalTime>
  <ScaleCrop>false</ScaleCrop>
  <LinksUpToDate>false</LinksUpToDate>
  <CharactersWithSpaces>5168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2025-10-30T07:50:00Z</dcterms:created>
  <dc:creator>TNT Danh</dc:creator>
  <cp:lastModifiedBy>Vu</cp:lastModifiedBy>
  <dcterms:modified xsi:type="dcterms:W3CDTF">2025-10-30T11:19:52Z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9F1A266C7A9E4D78B94455ADD10D2F2A_13</vt:lpwstr>
  </property>
</Properties>
</file>