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90C02" w14:paraId="010B8355" w14:textId="77777777" w:rsidTr="00F90C02">
        <w:tc>
          <w:tcPr>
            <w:tcW w:w="9629" w:type="dxa"/>
          </w:tcPr>
          <w:p w14:paraId="6B92FD47" w14:textId="3EC72F09" w:rsidR="00F90C02" w:rsidRDefault="00F90C02">
            <w:r>
              <w:t>Mobile</w:t>
            </w:r>
          </w:p>
        </w:tc>
      </w:tr>
      <w:tr w:rsidR="00F90C02" w14:paraId="4AC9E7EF" w14:textId="77777777" w:rsidTr="00F90C02">
        <w:tc>
          <w:tcPr>
            <w:tcW w:w="9629" w:type="dxa"/>
          </w:tcPr>
          <w:p w14:paraId="6C2D62CF" w14:textId="77777777" w:rsidR="00F90C02" w:rsidRDefault="00F90C02" w:rsidP="00F90C02">
            <w:pPr>
              <w:pStyle w:val="ListParagraph"/>
              <w:numPr>
                <w:ilvl w:val="0"/>
                <w:numId w:val="1"/>
              </w:numPr>
            </w:pPr>
            <w:r>
              <w:t>Battery : number;</w:t>
            </w:r>
          </w:p>
          <w:p w14:paraId="1F52F41D" w14:textId="77777777" w:rsidR="00F90C02" w:rsidRDefault="00F90C02" w:rsidP="00F90C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TextMessage</w:t>
            </w:r>
            <w:proofErr w:type="spellEnd"/>
            <w:r>
              <w:t>: string;</w:t>
            </w:r>
          </w:p>
          <w:p w14:paraId="5F7E2CD0" w14:textId="7ED33A95" w:rsidR="00F90C02" w:rsidRDefault="00F90C02" w:rsidP="00F90C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Inbox</w:t>
            </w:r>
            <w:r w:rsidR="0075557C">
              <w:t>Message</w:t>
            </w:r>
            <w:proofErr w:type="spellEnd"/>
            <w:r>
              <w:t>: string</w:t>
            </w:r>
          </w:p>
          <w:p w14:paraId="13D7829F" w14:textId="77777777" w:rsidR="00F90C02" w:rsidRDefault="0075557C" w:rsidP="00F90C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SentMessage</w:t>
            </w:r>
            <w:proofErr w:type="spellEnd"/>
            <w:r>
              <w:t>: string</w:t>
            </w:r>
          </w:p>
          <w:p w14:paraId="5CD503BE" w14:textId="4F5965A9" w:rsidR="0075557C" w:rsidRDefault="0075557C" w:rsidP="00F90C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ScreenLight</w:t>
            </w:r>
            <w:proofErr w:type="spellEnd"/>
            <w:r>
              <w:t>: Boolean;</w:t>
            </w:r>
          </w:p>
          <w:p w14:paraId="31BA1525" w14:textId="4006DE98" w:rsidR="0075557C" w:rsidRDefault="0075557C" w:rsidP="00BF5078">
            <w:pPr>
              <w:pStyle w:val="ListParagraph"/>
              <w:numPr>
                <w:ilvl w:val="0"/>
                <w:numId w:val="1"/>
              </w:numPr>
            </w:pPr>
            <w:r>
              <w:t>Switch: Boolean;</w:t>
            </w:r>
          </w:p>
        </w:tc>
      </w:tr>
      <w:tr w:rsidR="00F90C02" w14:paraId="592259DF" w14:textId="77777777" w:rsidTr="00F90C02">
        <w:tc>
          <w:tcPr>
            <w:tcW w:w="9629" w:type="dxa"/>
          </w:tcPr>
          <w:p w14:paraId="336BB4AD" w14:textId="77777777" w:rsidR="00F90C02" w:rsidRDefault="00BF5078">
            <w:r>
              <w:t>+ Construct()</w:t>
            </w:r>
          </w:p>
          <w:p w14:paraId="40B8938A" w14:textId="77777777" w:rsidR="00BF5078" w:rsidRDefault="00BF5078">
            <w:r>
              <w:t xml:space="preserve">+ </w:t>
            </w:r>
            <w:proofErr w:type="spellStart"/>
            <w:r>
              <w:t>ChargeBattery</w:t>
            </w:r>
            <w:proofErr w:type="spellEnd"/>
            <w:r>
              <w:t>(): Boolean;</w:t>
            </w:r>
          </w:p>
          <w:p w14:paraId="0B38B37D" w14:textId="77777777" w:rsidR="00BF5078" w:rsidRDefault="00BF5078">
            <w:r>
              <w:t xml:space="preserve">+ </w:t>
            </w:r>
            <w:proofErr w:type="spellStart"/>
            <w:r>
              <w:t>SendMessage</w:t>
            </w:r>
            <w:proofErr w:type="spellEnd"/>
            <w:r>
              <w:t>(): String;</w:t>
            </w:r>
          </w:p>
          <w:p w14:paraId="7B854CC7" w14:textId="77777777" w:rsidR="00BF5078" w:rsidRDefault="00BF5078">
            <w:r>
              <w:t xml:space="preserve">+ </w:t>
            </w:r>
            <w:proofErr w:type="spellStart"/>
            <w:r>
              <w:t>ReceiveMessage</w:t>
            </w:r>
            <w:proofErr w:type="spellEnd"/>
            <w:r>
              <w:t>(): String;</w:t>
            </w:r>
          </w:p>
          <w:p w14:paraId="3ED3A9B5" w14:textId="5B543E3D" w:rsidR="00BF5078" w:rsidRDefault="00BF5078">
            <w:r>
              <w:t xml:space="preserve">+ </w:t>
            </w:r>
            <w:proofErr w:type="spellStart"/>
            <w:r>
              <w:t>ReduceBattery</w:t>
            </w:r>
            <w:proofErr w:type="spellEnd"/>
            <w:r>
              <w:t>(): Number;</w:t>
            </w:r>
          </w:p>
        </w:tc>
      </w:tr>
    </w:tbl>
    <w:p w14:paraId="79DF4A1D" w14:textId="77777777" w:rsidR="00452B7D" w:rsidRDefault="001017A3"/>
    <w:sectPr w:rsidR="00452B7D" w:rsidSect="004A066B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46FB"/>
    <w:multiLevelType w:val="hybridMultilevel"/>
    <w:tmpl w:val="B4CC80CA"/>
    <w:lvl w:ilvl="0" w:tplc="56020A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02"/>
    <w:rsid w:val="001017A3"/>
    <w:rsid w:val="00141594"/>
    <w:rsid w:val="00364DF0"/>
    <w:rsid w:val="00440731"/>
    <w:rsid w:val="004A066B"/>
    <w:rsid w:val="004A6703"/>
    <w:rsid w:val="005A6AAD"/>
    <w:rsid w:val="00723CC1"/>
    <w:rsid w:val="0075557C"/>
    <w:rsid w:val="00783028"/>
    <w:rsid w:val="008604D8"/>
    <w:rsid w:val="00922227"/>
    <w:rsid w:val="009817AF"/>
    <w:rsid w:val="009F7A5D"/>
    <w:rsid w:val="00A45517"/>
    <w:rsid w:val="00B80936"/>
    <w:rsid w:val="00BF5078"/>
    <w:rsid w:val="00C054E1"/>
    <w:rsid w:val="00C434A6"/>
    <w:rsid w:val="00E0565E"/>
    <w:rsid w:val="00F109C6"/>
    <w:rsid w:val="00F51376"/>
    <w:rsid w:val="00F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F310"/>
  <w15:chartTrackingRefBased/>
  <w15:docId w15:val="{1B913F38-DB08-4F98-9FEB-7ED970A5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Trinh</dc:creator>
  <cp:keywords/>
  <dc:description/>
  <cp:lastModifiedBy>Hien Trinh</cp:lastModifiedBy>
  <cp:revision>1</cp:revision>
  <dcterms:created xsi:type="dcterms:W3CDTF">2021-07-03T08:10:00Z</dcterms:created>
  <dcterms:modified xsi:type="dcterms:W3CDTF">2021-07-03T10:56:00Z</dcterms:modified>
</cp:coreProperties>
</file>