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A60C7" w14:textId="77777777" w:rsidR="008960D2" w:rsidRPr="0039099E" w:rsidRDefault="00756D6B" w:rsidP="0039099E">
      <w:pPr>
        <w:jc w:val="center"/>
        <w:rPr>
          <w:b/>
          <w:sz w:val="32"/>
          <w:szCs w:val="32"/>
        </w:rPr>
      </w:pPr>
      <w:proofErr w:type="spellStart"/>
      <w:r w:rsidRPr="0039099E">
        <w:rPr>
          <w:b/>
          <w:sz w:val="32"/>
          <w:szCs w:val="32"/>
        </w:rPr>
        <w:t>Bài</w:t>
      </w:r>
      <w:proofErr w:type="spellEnd"/>
      <w:r w:rsidRPr="0039099E">
        <w:rPr>
          <w:b/>
          <w:sz w:val="32"/>
          <w:szCs w:val="32"/>
        </w:rPr>
        <w:t xml:space="preserve"> </w:t>
      </w:r>
      <w:proofErr w:type="spellStart"/>
      <w:r w:rsidRPr="0039099E">
        <w:rPr>
          <w:b/>
          <w:sz w:val="32"/>
          <w:szCs w:val="32"/>
        </w:rPr>
        <w:t>tập</w:t>
      </w:r>
      <w:proofErr w:type="spellEnd"/>
      <w:r w:rsidRPr="0039099E">
        <w:rPr>
          <w:b/>
          <w:sz w:val="32"/>
          <w:szCs w:val="32"/>
        </w:rPr>
        <w:t xml:space="preserve"> </w:t>
      </w:r>
      <w:proofErr w:type="spellStart"/>
      <w:r w:rsidRPr="0039099E">
        <w:rPr>
          <w:b/>
          <w:sz w:val="32"/>
          <w:szCs w:val="32"/>
        </w:rPr>
        <w:t>thực</w:t>
      </w:r>
      <w:proofErr w:type="spellEnd"/>
      <w:r w:rsidRPr="0039099E">
        <w:rPr>
          <w:b/>
          <w:sz w:val="32"/>
          <w:szCs w:val="32"/>
        </w:rPr>
        <w:t xml:space="preserve"> </w:t>
      </w:r>
      <w:proofErr w:type="spellStart"/>
      <w:r w:rsidRPr="0039099E">
        <w:rPr>
          <w:b/>
          <w:sz w:val="32"/>
          <w:szCs w:val="32"/>
        </w:rPr>
        <w:t>hành</w:t>
      </w:r>
      <w:proofErr w:type="spellEnd"/>
      <w:r w:rsidRPr="0039099E">
        <w:rPr>
          <w:b/>
          <w:sz w:val="32"/>
          <w:szCs w:val="32"/>
        </w:rPr>
        <w:t xml:space="preserve"> Interface</w:t>
      </w:r>
    </w:p>
    <w:p w14:paraId="12AFB618" w14:textId="77777777" w:rsidR="00756D6B" w:rsidRPr="0039099E" w:rsidRDefault="00756D6B">
      <w:pPr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</w:pPr>
      <w:proofErr w:type="spellStart"/>
      <w:r w:rsidRPr="0039099E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Bài</w:t>
      </w:r>
      <w:proofErr w:type="spellEnd"/>
      <w:r w:rsidRPr="0039099E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1.</w:t>
      </w:r>
    </w:p>
    <w:p w14:paraId="79E97DAC" w14:textId="77777777" w:rsidR="00756D6B" w:rsidRDefault="00756D6B">
      <w:pPr>
        <w:rPr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Xây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dựng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Pr="00E17D0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interface </w:t>
      </w:r>
      <w:proofErr w:type="spellStart"/>
      <w:r w:rsidRPr="00E17D07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Hinh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co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cac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phuong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Hienthi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Dientich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Chuvi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lớp</w:t>
      </w:r>
      <w:proofErr w:type="spellEnd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Hinhchunhat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thừa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interface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Dai, Rong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double,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cấu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sẽ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gán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cạ</w:t>
      </w:r>
      <w:r w:rsidR="00433080">
        <w:rPr>
          <w:rFonts w:ascii="Tahoma" w:hAnsi="Tahoma" w:cs="Tahoma"/>
          <w:color w:val="333333"/>
          <w:sz w:val="20"/>
          <w:szCs w:val="20"/>
          <w:shd w:val="clear" w:color="auto" w:fill="FFFFFF"/>
        </w:rPr>
        <w:t>n</w:t>
      </w:r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bằng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0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cấu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gán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cho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Dai </w:t>
      </w:r>
      <w:proofErr w:type="spellStart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 w:rsidR="00282DA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Rong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get, set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ứng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 w:rsidRP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getDai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3056A6" w:rsidRP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setDai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(),</w:t>
      </w:r>
      <w:proofErr w:type="spellStart"/>
      <w:r w:rsidR="003056A6" w:rsidRP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getRong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(),</w:t>
      </w:r>
      <w:proofErr w:type="spellStart"/>
      <w:r w:rsidR="003056A6" w:rsidRP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setRong</w:t>
      </w:r>
      <w:proofErr w:type="spellEnd"/>
      <w:r w:rsid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lớp</w:t>
      </w:r>
      <w:proofErr w:type="spellEnd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Hinhvuong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thừa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36D2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 w:rsidR="00236D2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236D2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Hinhchunhat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cấu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gán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cạnh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bằng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0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cấu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là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chiều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dài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của</w:t>
      </w:r>
      <w:proofErr w:type="spellEnd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 </w:t>
      </w:r>
      <w:proofErr w:type="spellStart"/>
      <w:r w:rsidR="00CA0BEF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cạnh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 w:rsidRP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getCanh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setCanh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Hinhvuong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ghi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đè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Nhap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Hienthi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Dientich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Chuvi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với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mã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lệnh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phù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hợp</w:t>
      </w:r>
      <w:proofErr w:type="spellEnd"/>
      <w:r w:rsidR="003056A6"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lớp</w:t>
      </w:r>
      <w:proofErr w:type="spellEnd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Hinhtron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thừa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interface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Bankinh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double,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cấu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gán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cho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Bankinh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bằng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0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cấu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là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độ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dài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của</w:t>
      </w:r>
      <w:proofErr w:type="spellEnd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FE72FA">
        <w:rPr>
          <w:rFonts w:ascii="Tahoma" w:hAnsi="Tahoma" w:cs="Tahoma"/>
          <w:color w:val="333333"/>
          <w:sz w:val="20"/>
          <w:szCs w:val="20"/>
          <w:shd w:val="clear" w:color="auto" w:fill="FFFFFF"/>
        </w:rPr>
        <w:t>Bankinh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get, set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ứng</w:t>
      </w:r>
      <w:proofErr w:type="spellEnd"/>
      <w:r w:rsid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: </w:t>
      </w:r>
      <w:proofErr w:type="spellStart"/>
      <w:r w:rsidR="0039099E" w:rsidRP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getBankinh</w:t>
      </w:r>
      <w:proofErr w:type="spellEnd"/>
      <w:r w:rsid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 w:rsid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s</w:t>
      </w:r>
      <w:r w:rsidR="0039099E" w:rsidRP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etBankinh</w:t>
      </w:r>
      <w:proofErr w:type="spellEnd"/>
      <w:r w:rsidR="0039099E"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lớp</w:t>
      </w:r>
      <w:proofErr w:type="spellEnd"/>
      <w:r w:rsidRPr="0039099E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Demo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phuơng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static: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+ </w:t>
      </w:r>
      <w:proofErr w:type="spellStart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Phương</w:t>
      </w:r>
      <w:proofErr w:type="spellEnd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thức</w:t>
      </w:r>
      <w:proofErr w:type="spellEnd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work()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interface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Nhap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Hienthi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Dientich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(),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Chuvi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()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+ </w:t>
      </w:r>
      <w:proofErr w:type="spellStart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Phương</w:t>
      </w:r>
      <w:proofErr w:type="spellEnd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>thức</w:t>
      </w:r>
      <w:proofErr w:type="spellEnd"/>
      <w:r w:rsidRPr="00366A6C">
        <w:rPr>
          <w:rFonts w:ascii="Tahoma" w:hAnsi="Tahoma" w:cs="Tahoma"/>
          <w:b/>
          <w:color w:val="333333"/>
          <w:sz w:val="20"/>
          <w:szCs w:val="20"/>
          <w:shd w:val="clear" w:color="auto" w:fill="FFFFFF"/>
        </w:rPr>
        <w:t xml:space="preserve"> main()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tổ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menu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1.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chữ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nhật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vuông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3.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tròn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4.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Thoát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bạn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. Sau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gọi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work(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ứng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. Sau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menu,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4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thoát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khỏi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</w:p>
    <w:p w14:paraId="0D873037" w14:textId="0E931910" w:rsidR="00756D6B" w:rsidRDefault="00756D6B">
      <w:proofErr w:type="spellStart"/>
      <w:r w:rsidRPr="0039099E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>Bài</w:t>
      </w:r>
      <w:proofErr w:type="spellEnd"/>
      <w:r w:rsidRPr="0039099E">
        <w:rPr>
          <w:rFonts w:ascii="Tahoma" w:hAnsi="Tahoma" w:cs="Tahoma"/>
          <w:b/>
          <w:color w:val="333333"/>
          <w:sz w:val="28"/>
          <w:szCs w:val="28"/>
          <w:shd w:val="clear" w:color="auto" w:fill="FFFFFF"/>
        </w:rPr>
        <w:t xml:space="preserve"> 2.</w:t>
      </w:r>
      <w:r w:rsidRPr="0039099E">
        <w:rPr>
          <w:rFonts w:ascii="Tahoma" w:hAnsi="Tahoma" w:cs="Tahoma"/>
          <w:color w:val="333333"/>
          <w:sz w:val="28"/>
          <w:szCs w:val="28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 :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interface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IVehicle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public void input();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public void display();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: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Vehicles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interface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IVehicle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String maker;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String model;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double price;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set/get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từng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constuctor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constructor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tham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thừa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 :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Car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Truck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thừa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kế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Vehicles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Car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color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String.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Truck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truckload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kiểu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int.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lastRenderedPageBreak/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Car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đè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input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display,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nhập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color.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Truck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thức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đè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input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display,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dụng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nhập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xuất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thêm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thuộc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truckload.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Câu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4 :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Tạo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lớp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Test</w:t>
      </w:r>
      <w:r w:rsidR="006F6E98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F6E98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chứa</w:t>
      </w:r>
      <w:proofErr w:type="spellEnd"/>
      <w:r w:rsidR="006F6E98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6F6E98">
        <w:rPr>
          <w:rFonts w:ascii="Tahoma" w:hAnsi="Tahoma" w:cs="Tahoma"/>
          <w:color w:val="333333"/>
          <w:sz w:val="20"/>
          <w:szCs w:val="20"/>
          <w:shd w:val="clear" w:color="auto" w:fill="FFFFFF"/>
        </w:rPr>
        <w:t>hàm</w:t>
      </w:r>
      <w:proofErr w:type="spellEnd"/>
      <w:r w:rsidR="006F6E98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Main()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: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- In ra menu :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1. Input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2. Display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3. Sort by price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4. Search by model.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5. Exit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nhập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mảng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7636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chứa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đối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Car </w:t>
      </w:r>
      <w:proofErr w:type="spellStart"/>
      <w:r w:rsidR="00C7636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 w:rsidR="00C7636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Truck.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toàn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tin</w:t>
      </w:r>
      <w:r w:rsidR="00C7636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7636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của</w:t>
      </w:r>
      <w:proofErr w:type="spellEnd"/>
      <w:r w:rsidR="00C7636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C7636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mảng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3,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danh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sách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xe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trước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sắp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xếp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sắp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xếp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theo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. </w:t>
      </w:r>
      <w:r w:rsidR="00C15FB4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 w:rsidR="00C15FB4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4,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người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nhập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chuỗi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in ra </w:t>
      </w:r>
      <w:proofErr w:type="spellStart"/>
      <w:r w:rsidR="00A52063"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các</w:t>
      </w:r>
      <w:proofErr w:type="spellEnd"/>
      <w:r w:rsidR="00A52063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52063"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ối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model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chọn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5,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thúc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trình</w:t>
      </w:r>
      <w:bookmarkStart w:id="0" w:name="_GoBack"/>
      <w:bookmarkEnd w:id="0"/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</w:p>
    <w:sectPr w:rsidR="0075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53232" w14:textId="77777777" w:rsidR="00D5182B" w:rsidRDefault="00D5182B" w:rsidP="00EF482E">
      <w:pPr>
        <w:spacing w:after="0" w:line="240" w:lineRule="auto"/>
      </w:pPr>
      <w:r>
        <w:separator/>
      </w:r>
    </w:p>
  </w:endnote>
  <w:endnote w:type="continuationSeparator" w:id="0">
    <w:p w14:paraId="4A9BF6E5" w14:textId="77777777" w:rsidR="00D5182B" w:rsidRDefault="00D5182B" w:rsidP="00EF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11473" w14:textId="77777777" w:rsidR="00D5182B" w:rsidRDefault="00D5182B" w:rsidP="00EF482E">
      <w:pPr>
        <w:spacing w:after="0" w:line="240" w:lineRule="auto"/>
      </w:pPr>
      <w:r>
        <w:separator/>
      </w:r>
    </w:p>
  </w:footnote>
  <w:footnote w:type="continuationSeparator" w:id="0">
    <w:p w14:paraId="4D7BE5B7" w14:textId="77777777" w:rsidR="00D5182B" w:rsidRDefault="00D5182B" w:rsidP="00EF4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D6B"/>
    <w:rsid w:val="0004709B"/>
    <w:rsid w:val="001D2B99"/>
    <w:rsid w:val="001E4D67"/>
    <w:rsid w:val="00236D2A"/>
    <w:rsid w:val="00282DAA"/>
    <w:rsid w:val="003056A6"/>
    <w:rsid w:val="00366A6C"/>
    <w:rsid w:val="0039099E"/>
    <w:rsid w:val="00433080"/>
    <w:rsid w:val="00461842"/>
    <w:rsid w:val="004C0D71"/>
    <w:rsid w:val="00616423"/>
    <w:rsid w:val="006431E7"/>
    <w:rsid w:val="006F6E98"/>
    <w:rsid w:val="00756D6B"/>
    <w:rsid w:val="007F61E1"/>
    <w:rsid w:val="008960D2"/>
    <w:rsid w:val="009209CC"/>
    <w:rsid w:val="009C3752"/>
    <w:rsid w:val="00A52063"/>
    <w:rsid w:val="00B66D6A"/>
    <w:rsid w:val="00C15FB4"/>
    <w:rsid w:val="00C76362"/>
    <w:rsid w:val="00CA0BEF"/>
    <w:rsid w:val="00D5182B"/>
    <w:rsid w:val="00D562E7"/>
    <w:rsid w:val="00E17D07"/>
    <w:rsid w:val="00E8595C"/>
    <w:rsid w:val="00EF482E"/>
    <w:rsid w:val="00FA0237"/>
    <w:rsid w:val="00FE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306"/>
  <w15:docId w15:val="{728D83A5-9DDE-44F4-8046-18BD59CD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6D6B"/>
  </w:style>
  <w:style w:type="paragraph" w:styleId="Header">
    <w:name w:val="header"/>
    <w:basedOn w:val="Normal"/>
    <w:link w:val="HeaderChar"/>
    <w:unhideWhenUsed/>
    <w:rsid w:val="00EF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F482E"/>
  </w:style>
  <w:style w:type="paragraph" w:styleId="Footer">
    <w:name w:val="footer"/>
    <w:basedOn w:val="Normal"/>
    <w:link w:val="FooterChar"/>
    <w:uiPriority w:val="99"/>
    <w:unhideWhenUsed/>
    <w:rsid w:val="00EF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2E"/>
  </w:style>
  <w:style w:type="paragraph" w:styleId="BalloonText">
    <w:name w:val="Balloon Text"/>
    <w:basedOn w:val="Normal"/>
    <w:link w:val="BalloonTextChar"/>
    <w:uiPriority w:val="99"/>
    <w:semiHidden/>
    <w:unhideWhenUsed/>
    <w:rsid w:val="00EF4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 Le Phan Danh</dc:creator>
  <cp:lastModifiedBy>Admin</cp:lastModifiedBy>
  <cp:revision>23</cp:revision>
  <dcterms:created xsi:type="dcterms:W3CDTF">2013-11-11T11:35:00Z</dcterms:created>
  <dcterms:modified xsi:type="dcterms:W3CDTF">2022-03-13T14:37:00Z</dcterms:modified>
</cp:coreProperties>
</file>