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4A4EDD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4A4EDD" w:rsidRDefault="004A4EDD">
      <w:r>
        <w:t xml:space="preserve">B1.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frmDanhSachSinhvien</w:t>
      </w:r>
      <w:proofErr w:type="spellEnd"/>
      <w:r>
        <w:t xml:space="preserve">, </w:t>
      </w:r>
      <w:proofErr w:type="spellStart"/>
      <w:r>
        <w:t>thểm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txtMaSV</w:t>
      </w:r>
      <w:proofErr w:type="spellEnd"/>
      <w:r>
        <w:t xml:space="preserve">, </w:t>
      </w:r>
      <w:proofErr w:type="spellStart"/>
      <w:r>
        <w:t>txtHoten</w:t>
      </w:r>
      <w:proofErr w:type="spellEnd"/>
      <w:r>
        <w:t xml:space="preserve">, </w:t>
      </w:r>
      <w:proofErr w:type="spellStart"/>
      <w:r>
        <w:t>txtDienthoai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btnThem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Label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4A4EDD" w:rsidRDefault="004A4EDD">
      <w:r w:rsidRPr="004A4EDD">
        <w:drawing>
          <wp:inline distT="0" distB="0" distL="0" distR="0" wp14:anchorId="18AE0558" wp14:editId="5F7E20DB">
            <wp:extent cx="4092295" cy="517442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DD" w:rsidRDefault="004A4EDD">
      <w:r>
        <w:br w:type="page"/>
      </w:r>
    </w:p>
    <w:p w:rsidR="004A4EDD" w:rsidRDefault="004A4EDD">
      <w:proofErr w:type="spellStart"/>
      <w:r>
        <w:lastRenderedPageBreak/>
        <w:t>Bước</w:t>
      </w:r>
      <w:proofErr w:type="spellEnd"/>
      <w:r>
        <w:t xml:space="preserve"> 2.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ô </w:t>
      </w:r>
      <w:proofErr w:type="spellStart"/>
      <w:r>
        <w:t>lưới</w:t>
      </w:r>
      <w:proofErr w:type="spellEnd"/>
    </w:p>
    <w:p w:rsidR="004A4EDD" w:rsidRDefault="004A4EDD">
      <w:proofErr w:type="spellStart"/>
      <w:r>
        <w:t>Kéo</w:t>
      </w:r>
      <w:proofErr w:type="spellEnd"/>
      <w:r>
        <w:t xml:space="preserve"> Table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4A4EDD" w:rsidRDefault="004A4EDD">
      <w:r w:rsidRPr="004A4EDD">
        <w:drawing>
          <wp:inline distT="0" distB="0" distL="0" distR="0" wp14:anchorId="5BB4DD4F" wp14:editId="303E8BD9">
            <wp:extent cx="4648603" cy="32311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DD" w:rsidRDefault="004A4EDD">
      <w:r w:rsidRPr="004A4EDD">
        <w:drawing>
          <wp:inline distT="0" distB="0" distL="0" distR="0" wp14:anchorId="1E13D198" wp14:editId="27C57A22">
            <wp:extent cx="4054191" cy="38712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DD" w:rsidRDefault="004A4EDD">
      <w:r>
        <w:br w:type="page"/>
      </w:r>
    </w:p>
    <w:p w:rsidR="004A4EDD" w:rsidRDefault="004A4EDD"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tblDSSinhvien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EA220E">
        <w:t>thiết</w:t>
      </w:r>
      <w:proofErr w:type="spellEnd"/>
      <w:r w:rsidR="00EA220E">
        <w:t xml:space="preserve"> </w:t>
      </w:r>
      <w:proofErr w:type="spellStart"/>
      <w:r w:rsidR="00EA220E">
        <w:t>kế</w:t>
      </w:r>
      <w:proofErr w:type="spellEnd"/>
      <w:r w:rsidR="00EA220E">
        <w:t xml:space="preserve"> </w:t>
      </w:r>
      <w:proofErr w:type="spellStart"/>
      <w:r w:rsidR="00EA220E">
        <w:t>các</w:t>
      </w:r>
      <w:proofErr w:type="spellEnd"/>
      <w:r w:rsidR="00EA220E">
        <w:t xml:space="preserve"> </w:t>
      </w:r>
      <w:proofErr w:type="spellStart"/>
      <w:r w:rsidR="00EA220E">
        <w:t>cột</w:t>
      </w:r>
      <w:proofErr w:type="spellEnd"/>
      <w:r w:rsidR="00EA220E">
        <w:t xml:space="preserve"> </w:t>
      </w:r>
      <w:proofErr w:type="spellStart"/>
      <w:r w:rsidR="00EA220E">
        <w:t>cho</w:t>
      </w:r>
      <w:proofErr w:type="spellEnd"/>
      <w:r w:rsidR="00EA220E">
        <w:t xml:space="preserve"> </w:t>
      </w:r>
      <w:proofErr w:type="spellStart"/>
      <w:r w:rsidR="00EA220E">
        <w:t>JTable</w:t>
      </w:r>
      <w:proofErr w:type="spellEnd"/>
    </w:p>
    <w:p w:rsidR="00EA220E" w:rsidRDefault="00EA220E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Table Contents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EA220E" w:rsidRDefault="00EA220E">
      <w:r w:rsidRPr="00EA220E">
        <w:drawing>
          <wp:inline distT="0" distB="0" distL="0" distR="0" wp14:anchorId="291EB337" wp14:editId="48D0A5BC">
            <wp:extent cx="4488569" cy="405419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0E" w:rsidRDefault="00EA220E">
      <w:r>
        <w:br w:type="page"/>
      </w:r>
    </w:p>
    <w:p w:rsidR="00EA220E" w:rsidRDefault="00EA220E">
      <w:r>
        <w:lastRenderedPageBreak/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EA220E" w:rsidRDefault="00EA220E">
      <w:proofErr w:type="spellStart"/>
      <w:r>
        <w:t>Vào</w:t>
      </w:r>
      <w:proofErr w:type="spellEnd"/>
      <w:r>
        <w:t xml:space="preserve"> Tab “Columns”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</w:p>
    <w:p w:rsidR="00EA220E" w:rsidRDefault="00EA220E">
      <w:r w:rsidRPr="00EA220E">
        <w:drawing>
          <wp:inline distT="0" distB="0" distL="0" distR="0" wp14:anchorId="61CDCBB5" wp14:editId="350285A9">
            <wp:extent cx="5943600" cy="541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0E" w:rsidRDefault="00EA220E">
      <w:r>
        <w:br w:type="page"/>
      </w:r>
    </w:p>
    <w:p w:rsidR="00EA220E" w:rsidRDefault="00EA220E">
      <w:proofErr w:type="spellStart"/>
      <w:r>
        <w:lastRenderedPageBreak/>
        <w:t>Vào</w:t>
      </w:r>
      <w:proofErr w:type="spellEnd"/>
      <w:r>
        <w:t xml:space="preserve"> Tab “Rows”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EA220E" w:rsidRDefault="00EA220E">
      <w:r w:rsidRPr="00EA220E">
        <w:drawing>
          <wp:inline distT="0" distB="0" distL="0" distR="0" wp14:anchorId="79E1985B" wp14:editId="54FAA36B">
            <wp:extent cx="5943600" cy="415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0E" w:rsidRDefault="00EA220E">
      <w:r>
        <w:t xml:space="preserve">B3.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form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</w:t>
      </w:r>
    </w:p>
    <w:p w:rsidR="00EA220E" w:rsidRDefault="005F528F">
      <w:r w:rsidRPr="005F528F">
        <w:drawing>
          <wp:inline distT="0" distB="0" distL="0" distR="0" wp14:anchorId="55FB0425" wp14:editId="10653BC9">
            <wp:extent cx="5943600" cy="217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8F" w:rsidRDefault="005F528F">
      <w:r>
        <w:br w:type="page"/>
      </w:r>
    </w:p>
    <w:p w:rsidR="005F528F" w:rsidRDefault="005F528F">
      <w:r>
        <w:lastRenderedPageBreak/>
        <w:t xml:space="preserve">B4.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JTable</w:t>
      </w:r>
      <w:proofErr w:type="spellEnd"/>
    </w:p>
    <w:p w:rsidR="005F528F" w:rsidRDefault="005F528F">
      <w:proofErr w:type="spellStart"/>
      <w:r>
        <w:t>Tạo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5F528F" w:rsidRDefault="005F528F">
      <w:r w:rsidRPr="005F528F">
        <w:drawing>
          <wp:inline distT="0" distB="0" distL="0" distR="0" wp14:anchorId="52631443" wp14:editId="6E116899">
            <wp:extent cx="4122777" cy="387891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8F" w:rsidRDefault="005F528F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:rsidR="005F528F" w:rsidRDefault="005F528F">
      <w:r w:rsidRPr="005F528F">
        <w:drawing>
          <wp:inline distT="0" distB="0" distL="0" distR="0" wp14:anchorId="0440F989" wp14:editId="0DF12A5C">
            <wp:extent cx="5943600" cy="253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8F" w:rsidRDefault="005F528F">
      <w:r>
        <w:br w:type="page"/>
      </w:r>
    </w:p>
    <w:p w:rsidR="005F528F" w:rsidRDefault="005F528F"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ô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bookmarkStart w:id="0" w:name="_GoBack"/>
      <w:bookmarkEnd w:id="0"/>
      <w:proofErr w:type="spellEnd"/>
    </w:p>
    <w:p w:rsidR="005F528F" w:rsidRDefault="005F528F">
      <w:r w:rsidRPr="005F528F">
        <w:drawing>
          <wp:inline distT="0" distB="0" distL="0" distR="0" wp14:anchorId="0E748FF0" wp14:editId="33A12AC4">
            <wp:extent cx="5943600" cy="3091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0E" w:rsidRDefault="00EA220E"/>
    <w:sectPr w:rsidR="00EA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DD"/>
    <w:rsid w:val="000D02FB"/>
    <w:rsid w:val="004A4EDD"/>
    <w:rsid w:val="005F528F"/>
    <w:rsid w:val="00636211"/>
    <w:rsid w:val="00E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56A34-A1F6-4B7C-8EC9-E621D6D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2021-03-09T05:57:00Z</dcterms:created>
  <dcterms:modified xsi:type="dcterms:W3CDTF">2021-03-09T06:39:00Z</dcterms:modified>
</cp:coreProperties>
</file>