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2FB" w:rsidRDefault="0023025C" w:rsidP="0023025C">
      <w:pPr>
        <w:jc w:val="center"/>
        <w:rPr>
          <w:b/>
        </w:rPr>
      </w:pPr>
      <w:proofErr w:type="spellStart"/>
      <w:r w:rsidRPr="0023025C">
        <w:rPr>
          <w:b/>
        </w:rPr>
        <w:t>Kết</w:t>
      </w:r>
      <w:proofErr w:type="spellEnd"/>
      <w:r w:rsidRPr="0023025C">
        <w:rPr>
          <w:b/>
        </w:rPr>
        <w:t xml:space="preserve"> </w:t>
      </w:r>
      <w:proofErr w:type="spellStart"/>
      <w:r w:rsidRPr="0023025C">
        <w:rPr>
          <w:b/>
        </w:rPr>
        <w:t>nối</w:t>
      </w:r>
      <w:proofErr w:type="spellEnd"/>
      <w:r w:rsidRPr="0023025C">
        <w:rPr>
          <w:b/>
        </w:rPr>
        <w:t xml:space="preserve"> CSDL MySQL </w:t>
      </w:r>
      <w:proofErr w:type="spellStart"/>
      <w:r w:rsidRPr="0023025C">
        <w:rPr>
          <w:b/>
        </w:rPr>
        <w:t>với</w:t>
      </w:r>
      <w:proofErr w:type="spellEnd"/>
      <w:r w:rsidRPr="0023025C">
        <w:rPr>
          <w:b/>
        </w:rPr>
        <w:t xml:space="preserve"> Java </w:t>
      </w:r>
      <w:proofErr w:type="spellStart"/>
      <w:r w:rsidRPr="0023025C">
        <w:rPr>
          <w:b/>
        </w:rPr>
        <w:t>thông</w:t>
      </w:r>
      <w:proofErr w:type="spellEnd"/>
      <w:r w:rsidRPr="0023025C">
        <w:rPr>
          <w:b/>
        </w:rPr>
        <w:t xml:space="preserve"> qua JDBC</w:t>
      </w:r>
    </w:p>
    <w:p w:rsidR="008177A3" w:rsidRPr="00D42AA6" w:rsidRDefault="008177A3" w:rsidP="008177A3">
      <w:pPr>
        <w:rPr>
          <w:i/>
        </w:rPr>
      </w:pPr>
      <w:proofErr w:type="spellStart"/>
      <w:r w:rsidRPr="00D42AA6">
        <w:rPr>
          <w:i/>
        </w:rPr>
        <w:t>Chú</w:t>
      </w:r>
      <w:proofErr w:type="spellEnd"/>
      <w:r w:rsidRPr="00D42AA6">
        <w:rPr>
          <w:i/>
        </w:rPr>
        <w:t xml:space="preserve"> ý: </w:t>
      </w:r>
      <w:proofErr w:type="spellStart"/>
      <w:r w:rsidRPr="00D42AA6">
        <w:rPr>
          <w:i/>
        </w:rPr>
        <w:t>đây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là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tài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liệu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hôm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trước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thầy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hướng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dẫn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lớp</w:t>
      </w:r>
      <w:proofErr w:type="spellEnd"/>
      <w:r w:rsidRPr="00D42AA6">
        <w:rPr>
          <w:i/>
        </w:rPr>
        <w:t xml:space="preserve"> D13QTANM, </w:t>
      </w:r>
      <w:proofErr w:type="spellStart"/>
      <w:r w:rsidRPr="00D42AA6">
        <w:rPr>
          <w:i/>
        </w:rPr>
        <w:t>nên</w:t>
      </w:r>
      <w:proofErr w:type="spellEnd"/>
      <w:r w:rsidRPr="00D42AA6">
        <w:rPr>
          <w:i/>
        </w:rPr>
        <w:t xml:space="preserve"> CSDL </w:t>
      </w:r>
      <w:proofErr w:type="spellStart"/>
      <w:r w:rsidRPr="00D42AA6">
        <w:rPr>
          <w:i/>
        </w:rPr>
        <w:t>thầy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đặt</w:t>
      </w:r>
      <w:proofErr w:type="spellEnd"/>
      <w:r w:rsidRPr="00D42AA6">
        <w:rPr>
          <w:i/>
        </w:rPr>
        <w:t xml:space="preserve"> </w:t>
      </w:r>
      <w:proofErr w:type="spellStart"/>
      <w:proofErr w:type="gramStart"/>
      <w:r w:rsidRPr="00D42AA6">
        <w:rPr>
          <w:i/>
        </w:rPr>
        <w:t>theo</w:t>
      </w:r>
      <w:proofErr w:type="spellEnd"/>
      <w:proofErr w:type="gram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lớp</w:t>
      </w:r>
      <w:proofErr w:type="spellEnd"/>
      <w:r w:rsidRPr="00D42AA6">
        <w:rPr>
          <w:i/>
        </w:rPr>
        <w:t>.</w:t>
      </w:r>
    </w:p>
    <w:p w:rsidR="008177A3" w:rsidRPr="00D42AA6" w:rsidRDefault="008177A3" w:rsidP="008177A3">
      <w:pPr>
        <w:rPr>
          <w:i/>
        </w:rPr>
      </w:pPr>
      <w:proofErr w:type="spellStart"/>
      <w:r w:rsidRPr="00D42AA6">
        <w:rPr>
          <w:i/>
        </w:rPr>
        <w:t>Các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em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thực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hành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thì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CSDL </w:t>
      </w:r>
      <w:proofErr w:type="spellStart"/>
      <w:r w:rsidRPr="00D42AA6">
        <w:rPr>
          <w:i/>
        </w:rPr>
        <w:t>và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dự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án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đổi</w:t>
      </w:r>
      <w:proofErr w:type="spellEnd"/>
      <w:r w:rsidRPr="00D42AA6">
        <w:rPr>
          <w:i/>
        </w:rPr>
        <w:t xml:space="preserve"> </w:t>
      </w:r>
      <w:proofErr w:type="spellStart"/>
      <w:proofErr w:type="gramStart"/>
      <w:r w:rsidRPr="00D42AA6">
        <w:rPr>
          <w:i/>
        </w:rPr>
        <w:t>theo</w:t>
      </w:r>
      <w:proofErr w:type="spellEnd"/>
      <w:proofErr w:type="gram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tên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lớp</w:t>
      </w:r>
      <w:proofErr w:type="spellEnd"/>
      <w:r w:rsidRPr="00D42AA6">
        <w:rPr>
          <w:i/>
        </w:rPr>
        <w:t xml:space="preserve"> </w:t>
      </w:r>
      <w:proofErr w:type="spellStart"/>
      <w:r w:rsidRPr="00D42AA6">
        <w:rPr>
          <w:i/>
        </w:rPr>
        <w:t>mình</w:t>
      </w:r>
      <w:proofErr w:type="spellEnd"/>
    </w:p>
    <w:p w:rsidR="008177A3" w:rsidRPr="00044777" w:rsidRDefault="008177A3" w:rsidP="008177A3">
      <w:proofErr w:type="spellStart"/>
      <w:r w:rsidRPr="00044777">
        <w:t>Ví</w:t>
      </w:r>
      <w:proofErr w:type="spellEnd"/>
      <w:r w:rsidRPr="00044777">
        <w:t xml:space="preserve"> </w:t>
      </w:r>
      <w:proofErr w:type="spellStart"/>
      <w:r w:rsidRPr="00044777">
        <w:t>dụ</w:t>
      </w:r>
      <w:proofErr w:type="spellEnd"/>
      <w:r w:rsidRPr="00044777">
        <w:t>:</w:t>
      </w:r>
    </w:p>
    <w:p w:rsidR="008177A3" w:rsidRPr="00044777" w:rsidRDefault="008177A3" w:rsidP="008C17E4">
      <w:pPr>
        <w:pStyle w:val="ListParagraph"/>
        <w:numPr>
          <w:ilvl w:val="0"/>
          <w:numId w:val="2"/>
        </w:numPr>
      </w:pPr>
      <w:proofErr w:type="spellStart"/>
      <w:r w:rsidRPr="00044777">
        <w:t>Tên</w:t>
      </w:r>
      <w:proofErr w:type="spellEnd"/>
      <w:r w:rsidRPr="00044777">
        <w:t xml:space="preserve"> CSDL, </w:t>
      </w:r>
      <w:proofErr w:type="spellStart"/>
      <w:r w:rsidRPr="00044777">
        <w:t>đặt</w:t>
      </w:r>
      <w:proofErr w:type="spellEnd"/>
      <w:r w:rsidRPr="00044777">
        <w:t xml:space="preserve"> </w:t>
      </w:r>
      <w:proofErr w:type="spellStart"/>
      <w:r w:rsidRPr="00044777">
        <w:t>tên</w:t>
      </w:r>
      <w:proofErr w:type="spellEnd"/>
      <w:r w:rsidRPr="00044777">
        <w:t xml:space="preserve"> </w:t>
      </w:r>
      <w:proofErr w:type="spellStart"/>
      <w:r w:rsidRPr="00044777">
        <w:t>là</w:t>
      </w:r>
      <w:proofErr w:type="spellEnd"/>
      <w:r w:rsidRPr="00044777">
        <w:t xml:space="preserve">: </w:t>
      </w:r>
      <w:bookmarkStart w:id="0" w:name="_GoBack"/>
      <w:r w:rsidRPr="00044777">
        <w:rPr>
          <w:color w:val="FF0000"/>
        </w:rPr>
        <w:t>D14CNPM</w:t>
      </w:r>
      <w:r w:rsidR="0041139D">
        <w:rPr>
          <w:color w:val="FF0000"/>
        </w:rPr>
        <w:t>6</w:t>
      </w:r>
      <w:r w:rsidRPr="00044777">
        <w:rPr>
          <w:color w:val="FF0000"/>
        </w:rPr>
        <w:t xml:space="preserve"> </w:t>
      </w:r>
      <w:bookmarkEnd w:id="0"/>
      <w:r w:rsidRPr="00044777">
        <w:t>(</w:t>
      </w:r>
      <w:proofErr w:type="spellStart"/>
      <w:r w:rsidRPr="00044777">
        <w:t>thay</w:t>
      </w:r>
      <w:proofErr w:type="spellEnd"/>
      <w:r w:rsidRPr="00044777">
        <w:t xml:space="preserve"> </w:t>
      </w:r>
      <w:proofErr w:type="spellStart"/>
      <w:r w:rsidRPr="00044777">
        <w:t>vì</w:t>
      </w:r>
      <w:proofErr w:type="spellEnd"/>
      <w:r w:rsidRPr="00044777">
        <w:t xml:space="preserve"> D13QTANM)</w:t>
      </w:r>
    </w:p>
    <w:p w:rsidR="00D42AA6" w:rsidRDefault="00D42AA6">
      <w:pPr>
        <w:rPr>
          <w:b/>
        </w:rPr>
      </w:pPr>
      <w:r>
        <w:rPr>
          <w:b/>
        </w:rPr>
        <w:t xml:space="preserve">B0. </w:t>
      </w:r>
      <w:proofErr w:type="spellStart"/>
      <w:r>
        <w:rPr>
          <w:b/>
        </w:rPr>
        <w:t>Khởi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XAMPP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khởi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MySQL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tạo</w:t>
      </w:r>
      <w:proofErr w:type="spellEnd"/>
      <w:r>
        <w:rPr>
          <w:b/>
        </w:rPr>
        <w:t xml:space="preserve"> CSDL</w:t>
      </w:r>
    </w:p>
    <w:p w:rsidR="00C57084" w:rsidRDefault="00C57084">
      <w:pPr>
        <w:rPr>
          <w:b/>
        </w:rPr>
      </w:pPr>
      <w:r w:rsidRPr="00C57084">
        <w:rPr>
          <w:b/>
          <w:noProof/>
        </w:rPr>
        <w:drawing>
          <wp:inline distT="0" distB="0" distL="0" distR="0" wp14:anchorId="0EE4A693" wp14:editId="7C4C94AF">
            <wp:extent cx="4053445" cy="2600960"/>
            <wp:effectExtent l="0" t="0" r="444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6584" cy="26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84" w:rsidRPr="00C57084" w:rsidRDefault="00C57084">
      <w:proofErr w:type="spellStart"/>
      <w:r w:rsidRPr="00C57084">
        <w:t>Nhấn</w:t>
      </w:r>
      <w:proofErr w:type="spellEnd"/>
      <w:r w:rsidRPr="00C57084">
        <w:t xml:space="preserve"> </w:t>
      </w:r>
      <w:proofErr w:type="spellStart"/>
      <w:r w:rsidRPr="00C57084">
        <w:t>nút</w:t>
      </w:r>
      <w:proofErr w:type="spellEnd"/>
      <w:r w:rsidRPr="00C57084">
        <w:t xml:space="preserve"> Start </w:t>
      </w:r>
      <w:proofErr w:type="spellStart"/>
      <w:r w:rsidRPr="00C57084">
        <w:t>để</w:t>
      </w:r>
      <w:proofErr w:type="spellEnd"/>
      <w:r w:rsidRPr="00C57084">
        <w:t xml:space="preserve"> </w:t>
      </w:r>
      <w:proofErr w:type="spellStart"/>
      <w:r w:rsidRPr="00C57084">
        <w:t>khởi</w:t>
      </w:r>
      <w:proofErr w:type="spellEnd"/>
      <w:r w:rsidRPr="00C57084">
        <w:t xml:space="preserve"> </w:t>
      </w:r>
      <w:proofErr w:type="spellStart"/>
      <w:r w:rsidRPr="00C57084">
        <w:t>động</w:t>
      </w:r>
      <w:proofErr w:type="spellEnd"/>
      <w:r w:rsidRPr="00C57084">
        <w:t xml:space="preserve"> Apache </w:t>
      </w:r>
      <w:proofErr w:type="spellStart"/>
      <w:r w:rsidRPr="00C57084">
        <w:t>và</w:t>
      </w:r>
      <w:proofErr w:type="spellEnd"/>
      <w:r w:rsidRPr="00C57084">
        <w:t xml:space="preserve"> MySQL </w:t>
      </w:r>
      <w:proofErr w:type="spellStart"/>
      <w:r w:rsidRPr="00C57084">
        <w:t>lên</w:t>
      </w:r>
      <w:proofErr w:type="spellEnd"/>
      <w:r w:rsidRPr="00C57084">
        <w:t xml:space="preserve"> </w:t>
      </w:r>
      <w:proofErr w:type="spellStart"/>
      <w:r w:rsidRPr="00C57084">
        <w:t>màu</w:t>
      </w:r>
      <w:proofErr w:type="spellEnd"/>
      <w:r w:rsidRPr="00C57084">
        <w:t xml:space="preserve"> </w:t>
      </w:r>
      <w:proofErr w:type="spellStart"/>
      <w:r w:rsidRPr="00C57084">
        <w:t>xanh</w:t>
      </w:r>
      <w:proofErr w:type="spellEnd"/>
      <w:r w:rsidRPr="00C57084">
        <w:t xml:space="preserve"> </w:t>
      </w:r>
      <w:proofErr w:type="spellStart"/>
      <w:r w:rsidRPr="00C57084">
        <w:t>lá</w:t>
      </w:r>
      <w:proofErr w:type="spellEnd"/>
      <w:r w:rsidRPr="00C57084">
        <w:t xml:space="preserve"> </w:t>
      </w:r>
      <w:proofErr w:type="spellStart"/>
      <w:r w:rsidRPr="00C57084">
        <w:t>cây</w:t>
      </w:r>
      <w:proofErr w:type="spellEnd"/>
      <w:r w:rsidRPr="00C57084">
        <w:t xml:space="preserve"> </w:t>
      </w:r>
      <w:proofErr w:type="spellStart"/>
      <w:r w:rsidRPr="00C57084">
        <w:t>là</w:t>
      </w:r>
      <w:proofErr w:type="spellEnd"/>
      <w:r w:rsidRPr="00C57084">
        <w:t xml:space="preserve"> </w:t>
      </w:r>
      <w:proofErr w:type="spellStart"/>
      <w:r w:rsidRPr="00C57084">
        <w:t>thành</w:t>
      </w:r>
      <w:proofErr w:type="spellEnd"/>
      <w:r w:rsidRPr="00C57084">
        <w:t xml:space="preserve"> </w:t>
      </w:r>
      <w:proofErr w:type="spellStart"/>
      <w:r w:rsidRPr="00C57084">
        <w:t>công</w:t>
      </w:r>
      <w:proofErr w:type="spellEnd"/>
    </w:p>
    <w:p w:rsidR="00792EE1" w:rsidRDefault="00C57084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453390</wp:posOffset>
                </wp:positionV>
                <wp:extent cx="2204720" cy="513080"/>
                <wp:effectExtent l="0" t="0" r="24130" b="203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513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0D3064" id="Oval 20" o:spid="_x0000_s1026" style="position:absolute;margin-left:5.2pt;margin-top:35.7pt;width:173.6pt;height:4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QkgkgIAAIUFAAAOAAAAZHJzL2Uyb0RvYy54bWysVEtv2zAMvg/YfxB0X+1k6dYFdYqgRYYB&#10;RVusHXpWZCkWIIsapbz260fJjwZrscOwHBxRJD8+9JGXV4fWsp3CYMBVfHJWcqachNq4TcV/PK0+&#10;XHAWonC1sOBUxY8q8KvF+3eXez9XU2jA1goZgbgw3/uKNzH6eVEE2ahWhDPwypFSA7Yikoibokax&#10;J/TWFtOy/FTsAWuPIFUIdHvTKfki42utZLzXOqjIbMUpt5i/mL/r9C0Wl2K+QeEbI/s0xD9k0Qrj&#10;KOgIdSOiYFs0r6BaIxEC6HgmoS1AayNVroGqmZR/VPPYCK9yLdSc4Mc2hf8HK+92D8hMXfEptceJ&#10;lt7oficsI5F6s/dhTiaP/gF7KdAxFXrQ2KZ/KoEdcj+PYz/VITJJl9NpOfuccCXpzicfy4sMWrx4&#10;ewzxq4KWpUPFlbXGh1SymIvdbYgUlKwHq3TtYGWszc9mXboIYE2d7rKAm/W1RUYVVHy1KumXyiCM&#10;EzOSkmuRiuvKyad4tCphWPddaWpJKiBnksmoRlghpXJx0qkaUasu2vlpsETf5JFDZ8CErCnLEbsH&#10;GCw7kAG7y7m3T64qc3l0Lv+WWOc8euTI4OLo3BoH+BaApar6yJ390KSuNalLa6iPRBiEbpKClytD&#10;T3crQnwQSKNDr03rIN7TR1vYVxz6E2cN4K+37pM9MZq0nO1pFCsefm4FKs7sN0dc/zKZzdLsZmF2&#10;nhmFp5r1qcZt22ug15/Q4vEyH8kZox2OGqF9pq2xTFFJJZyk2BWXEQfhOnYrgvaOVMtlNqN59SLe&#10;ukcvE3jqauLl0+FZoO/5G4n5dzCM7SsOd7bJ08FyG0GbTPCXvvb9plnPxOn3Ulomp3K2etmei98A&#10;AAD//wMAUEsDBBQABgAIAAAAIQBzpP7M3AAAAAkBAAAPAAAAZHJzL2Rvd25yZXYueG1sTI/BTsMw&#10;EETvSPyDtUhcEHUaaFpCnKpC6oFjWySu23hJIux1FLtt+vcsJzitRm80O1OtJ+/UmcbYBzYwn2Wg&#10;iJtge24NfBy2jytQMSFbdIHJwJUirOvbmwpLGy68o/M+tUpCOJZooEtpKLWOTUce4ywMxMK+wugx&#10;iRxbbUe8SLh3Os+yQnvsWT50ONBbR833/uQNbK46uV182T7YgosifcZ3dCtj7u+mzSuoRFP6M8Nv&#10;fakOtXQ6hhPbqJzo7FmcBpZzucKfFssC1FHAIs9B15X+v6D+AQAA//8DAFBLAQItABQABgAIAAAA&#10;IQC2gziS/gAAAOEBAAATAAAAAAAAAAAAAAAAAAAAAABbQ29udGVudF9UeXBlc10ueG1sUEsBAi0A&#10;FAAGAAgAAAAhADj9If/WAAAAlAEAAAsAAAAAAAAAAAAAAAAALwEAAF9yZWxzLy5yZWxzUEsBAi0A&#10;FAAGAAgAAAAhANhRCSCSAgAAhQUAAA4AAAAAAAAAAAAAAAAALgIAAGRycy9lMm9Eb2MueG1sUEsB&#10;Ai0AFAAGAAgAAAAhAHOk/sz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C57084">
        <w:rPr>
          <w:b/>
          <w:noProof/>
        </w:rPr>
        <w:drawing>
          <wp:inline distT="0" distB="0" distL="0" distR="0" wp14:anchorId="3E2332D2" wp14:editId="13663B96">
            <wp:extent cx="4011496" cy="235204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025" cy="23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C57084">
        <w:t xml:space="preserve">- </w:t>
      </w:r>
      <w:proofErr w:type="spellStart"/>
      <w:r w:rsidRPr="00C57084">
        <w:t>Nhấn</w:t>
      </w:r>
      <w:proofErr w:type="spellEnd"/>
      <w:r w:rsidRPr="00C57084">
        <w:t xml:space="preserve"> </w:t>
      </w:r>
      <w:proofErr w:type="spellStart"/>
      <w:r w:rsidRPr="00C57084">
        <w:t>nút</w:t>
      </w:r>
      <w:proofErr w:type="spellEnd"/>
      <w:r w:rsidRPr="00C57084">
        <w:t xml:space="preserve"> Admin (ở </w:t>
      </w:r>
      <w:proofErr w:type="spellStart"/>
      <w:r w:rsidRPr="00C57084">
        <w:t>dòng</w:t>
      </w:r>
      <w:proofErr w:type="spellEnd"/>
      <w:r w:rsidRPr="00C57084">
        <w:t xml:space="preserve"> 2: MySQL) </w:t>
      </w:r>
    </w:p>
    <w:p w:rsidR="00792EE1" w:rsidRDefault="00792EE1">
      <w:r>
        <w:t xml:space="preserve">- </w:t>
      </w:r>
      <w:proofErr w:type="spellStart"/>
      <w:r>
        <w:t>H</w:t>
      </w:r>
      <w:r w:rsidR="00C57084" w:rsidRPr="00C57084">
        <w:t>oặc</w:t>
      </w:r>
      <w:proofErr w:type="spellEnd"/>
      <w:r w:rsidR="00C57084" w:rsidRPr="00C57084">
        <w:t xml:space="preserve"> </w:t>
      </w:r>
      <w:proofErr w:type="spellStart"/>
      <w:r w:rsidR="00C57084" w:rsidRPr="00C57084">
        <w:t>mở</w:t>
      </w:r>
      <w:proofErr w:type="spellEnd"/>
      <w:r w:rsidR="00C57084" w:rsidRPr="00C57084">
        <w:t xml:space="preserve"> </w:t>
      </w:r>
      <w:proofErr w:type="spellStart"/>
      <w:r w:rsidR="00C57084" w:rsidRPr="00C57084">
        <w:t>trình</w:t>
      </w:r>
      <w:proofErr w:type="spellEnd"/>
      <w:r w:rsidR="00C57084" w:rsidRPr="00C57084">
        <w:t xml:space="preserve"> </w:t>
      </w:r>
      <w:proofErr w:type="spellStart"/>
      <w:r w:rsidR="00C57084" w:rsidRPr="00C57084">
        <w:t>duyệt</w:t>
      </w:r>
      <w:proofErr w:type="spellEnd"/>
      <w:r w:rsidR="00C57084" w:rsidRPr="00C57084">
        <w:t xml:space="preserve"> </w:t>
      </w:r>
      <w:proofErr w:type="spellStart"/>
      <w:r w:rsidR="00C57084" w:rsidRPr="00C57084">
        <w:t>gõ</w:t>
      </w:r>
      <w:proofErr w:type="spellEnd"/>
      <w:r w:rsidR="00C57084" w:rsidRPr="00C57084">
        <w:t xml:space="preserve">: </w:t>
      </w:r>
      <w:hyperlink r:id="rId7" w:history="1">
        <w:r w:rsidR="00F27EF7" w:rsidRPr="007A0554">
          <w:rPr>
            <w:rStyle w:val="Hyperlink"/>
          </w:rPr>
          <w:t>http://localhost/phpmyadmin:80</w:t>
        </w:r>
      </w:hyperlink>
      <w:r w:rsidR="00F27EF7">
        <w:t xml:space="preserve"> </w:t>
      </w:r>
      <w:proofErr w:type="spellStart"/>
      <w:r w:rsidR="00F27EF7">
        <w:t>hoặc</w:t>
      </w:r>
      <w:proofErr w:type="spellEnd"/>
      <w:r w:rsidR="00F27EF7">
        <w:t xml:space="preserve"> </w:t>
      </w:r>
      <w:hyperlink r:id="rId8" w:history="1">
        <w:r w:rsidR="00F27EF7" w:rsidRPr="007A0554">
          <w:rPr>
            <w:rStyle w:val="Hyperlink"/>
          </w:rPr>
          <w:t>http://localhost/phpmyadmin</w:t>
        </w:r>
      </w:hyperlink>
      <w:r w:rsidR="00F27EF7">
        <w:t xml:space="preserve"> (</w:t>
      </w:r>
      <w:proofErr w:type="spellStart"/>
      <w:r w:rsidR="00F27EF7">
        <w:t>không</w:t>
      </w:r>
      <w:proofErr w:type="spellEnd"/>
      <w:r w:rsidR="00F27EF7">
        <w:t xml:space="preserve"> </w:t>
      </w:r>
      <w:proofErr w:type="spellStart"/>
      <w:r w:rsidR="00F27EF7">
        <w:t>cần</w:t>
      </w:r>
      <w:proofErr w:type="spellEnd"/>
      <w:r w:rsidR="00F27EF7">
        <w:t xml:space="preserve"> </w:t>
      </w:r>
      <w:proofErr w:type="spellStart"/>
      <w:proofErr w:type="gramStart"/>
      <w:r w:rsidR="00F27EF7">
        <w:t>cổng</w:t>
      </w:r>
      <w:proofErr w:type="spellEnd"/>
      <w:r w:rsidR="00F27EF7">
        <w:t xml:space="preserve"> :80</w:t>
      </w:r>
      <w:proofErr w:type="gramEnd"/>
      <w:r w:rsidR="00F27EF7">
        <w:t xml:space="preserve">, </w:t>
      </w:r>
      <w:proofErr w:type="spellStart"/>
      <w:r w:rsidR="00F27EF7">
        <w:t>ví</w:t>
      </w:r>
      <w:proofErr w:type="spellEnd"/>
      <w:r w:rsidR="00F27EF7">
        <w:t xml:space="preserve"> :80 </w:t>
      </w:r>
      <w:proofErr w:type="spellStart"/>
      <w:r w:rsidR="00F27EF7">
        <w:t>là</w:t>
      </w:r>
      <w:proofErr w:type="spellEnd"/>
      <w:r w:rsidR="00F27EF7">
        <w:t xml:space="preserve"> </w:t>
      </w:r>
      <w:proofErr w:type="spellStart"/>
      <w:r w:rsidR="00F27EF7">
        <w:t>mặc</w:t>
      </w:r>
      <w:proofErr w:type="spellEnd"/>
      <w:r w:rsidR="00F27EF7">
        <w:t xml:space="preserve"> </w:t>
      </w:r>
      <w:proofErr w:type="spellStart"/>
      <w:r w:rsidR="00F27EF7">
        <w:t>định</w:t>
      </w:r>
      <w:proofErr w:type="spellEnd"/>
      <w:r w:rsidR="00F27EF7">
        <w:t xml:space="preserve"> </w:t>
      </w:r>
      <w:proofErr w:type="spellStart"/>
      <w:r w:rsidR="00F27EF7">
        <w:t>của</w:t>
      </w:r>
      <w:proofErr w:type="spellEnd"/>
      <w:r w:rsidR="00F27EF7">
        <w:t xml:space="preserve"> http </w:t>
      </w:r>
      <w:proofErr w:type="spellStart"/>
      <w:r w:rsidR="00F27EF7">
        <w:t>rồi</w:t>
      </w:r>
      <w:proofErr w:type="spellEnd"/>
      <w:r w:rsidR="00F27EF7">
        <w:t>)</w:t>
      </w:r>
      <w:r>
        <w:t xml:space="preserve"> </w:t>
      </w:r>
      <w:proofErr w:type="spellStart"/>
      <w:r>
        <w:t>Nếu</w:t>
      </w:r>
      <w:proofErr w:type="spellEnd"/>
      <w:r w:rsidR="00C57084" w:rsidRPr="00C57084">
        <w:t xml:space="preserve"> 80 </w:t>
      </w:r>
      <w:proofErr w:type="spellStart"/>
      <w:r w:rsidR="00C57084" w:rsidRPr="00C57084">
        <w:t>là</w:t>
      </w:r>
      <w:proofErr w:type="spellEnd"/>
      <w:r w:rsidR="00C57084" w:rsidRPr="00C57084">
        <w:t xml:space="preserve"> </w:t>
      </w:r>
      <w:proofErr w:type="spellStart"/>
      <w:r w:rsidR="00C57084" w:rsidRPr="00C57084">
        <w:t>cổng</w:t>
      </w:r>
      <w:proofErr w:type="spellEnd"/>
      <w:r w:rsidR="00C57084" w:rsidRPr="00C57084">
        <w:t xml:space="preserve"> (Port) </w:t>
      </w:r>
      <w:proofErr w:type="spellStart"/>
      <w:r w:rsidR="00C57084" w:rsidRPr="00C57084">
        <w:t>khởi</w:t>
      </w:r>
      <w:proofErr w:type="spellEnd"/>
      <w:r w:rsidR="00C57084" w:rsidRPr="00C57084">
        <w:t xml:space="preserve"> </w:t>
      </w:r>
      <w:proofErr w:type="spellStart"/>
      <w:r w:rsidR="00C57084" w:rsidRPr="00C57084">
        <w:t>động</w:t>
      </w:r>
      <w:proofErr w:type="spellEnd"/>
      <w:r w:rsidR="00C57084" w:rsidRPr="00C57084">
        <w:t xml:space="preserve"> Apache</w:t>
      </w:r>
    </w:p>
    <w:p w:rsidR="00F27EF7" w:rsidRPr="00C57084" w:rsidRDefault="00792EE1">
      <w:r>
        <w:t xml:space="preserve">- </w:t>
      </w:r>
      <w:proofErr w:type="spellStart"/>
      <w:r>
        <w:t>N</w:t>
      </w:r>
      <w:r w:rsidR="00C57084">
        <w:t>ếu</w:t>
      </w:r>
      <w:proofErr w:type="spellEnd"/>
      <w:r w:rsidR="00C57084">
        <w:t xml:space="preserve"> </w:t>
      </w:r>
      <w:proofErr w:type="spellStart"/>
      <w:r w:rsidR="00F27EF7">
        <w:t>cài</w:t>
      </w:r>
      <w:proofErr w:type="spellEnd"/>
      <w:r w:rsidR="00F27EF7">
        <w:t xml:space="preserve"> </w:t>
      </w:r>
      <w:r w:rsidR="00F27EF7" w:rsidRPr="00792EE1">
        <w:rPr>
          <w:b/>
        </w:rPr>
        <w:t>Apache</w:t>
      </w:r>
      <w:r w:rsidR="00F27EF7">
        <w:t xml:space="preserve"> </w:t>
      </w:r>
      <w:proofErr w:type="spellStart"/>
      <w:r w:rsidR="00F27EF7">
        <w:t>cổng</w:t>
      </w:r>
      <w:proofErr w:type="spellEnd"/>
      <w:r>
        <w:t xml:space="preserve"> (port)</w:t>
      </w:r>
      <w:r w:rsidR="00F27EF7">
        <w:t xml:space="preserve"> </w:t>
      </w:r>
      <w:proofErr w:type="spellStart"/>
      <w:r w:rsidR="00F27EF7">
        <w:t>khác</w:t>
      </w:r>
      <w:proofErr w:type="spellEnd"/>
      <w:r w:rsidR="00F27EF7">
        <w:t xml:space="preserve"> (</w:t>
      </w:r>
      <w:proofErr w:type="spellStart"/>
      <w:r w:rsidR="00F27EF7">
        <w:t>ví</w:t>
      </w:r>
      <w:proofErr w:type="spellEnd"/>
      <w:r w:rsidR="00F27EF7">
        <w:t xml:space="preserve"> </w:t>
      </w:r>
      <w:proofErr w:type="spellStart"/>
      <w:r w:rsidR="00F27EF7">
        <w:t>dụ</w:t>
      </w:r>
      <w:proofErr w:type="spellEnd"/>
      <w:r>
        <w:t xml:space="preserve">: </w:t>
      </w:r>
      <w:r w:rsidRPr="00792EE1">
        <w:rPr>
          <w:color w:val="FF0000"/>
        </w:rPr>
        <w:t>8888</w:t>
      </w:r>
      <w:r w:rsidR="00F27EF7">
        <w:t xml:space="preserve">) </w:t>
      </w:r>
      <w:proofErr w:type="spellStart"/>
      <w:r w:rsidR="00F27EF7">
        <w:t>thì</w:t>
      </w:r>
      <w:proofErr w:type="spellEnd"/>
      <w:r w:rsidR="00F27EF7">
        <w:t xml:space="preserve"> </w:t>
      </w:r>
      <w:proofErr w:type="spellStart"/>
      <w:r w:rsidR="00F27EF7">
        <w:t>gõ</w:t>
      </w:r>
      <w:proofErr w:type="spellEnd"/>
      <w:r>
        <w:t xml:space="preserve"> </w:t>
      </w:r>
      <w:r w:rsidR="00F27EF7" w:rsidRPr="00792EE1">
        <w:rPr>
          <w:b/>
        </w:rPr>
        <w:t>http://localhost/phpmyadmin:</w:t>
      </w:r>
      <w:r w:rsidRPr="00792EE1">
        <w:rPr>
          <w:b/>
          <w:color w:val="FF0000"/>
        </w:rPr>
        <w:t>8888</w:t>
      </w:r>
    </w:p>
    <w:p w:rsidR="0023025C" w:rsidRDefault="00C57084">
      <w:r>
        <w:rPr>
          <w:b/>
        </w:rPr>
        <w:br w:type="page"/>
      </w:r>
      <w:r w:rsidR="0023025C" w:rsidRPr="0023025C">
        <w:rPr>
          <w:b/>
        </w:rPr>
        <w:lastRenderedPageBreak/>
        <w:t xml:space="preserve">B1. </w:t>
      </w:r>
      <w:proofErr w:type="spellStart"/>
      <w:r w:rsidR="0023025C" w:rsidRPr="0023025C">
        <w:rPr>
          <w:b/>
        </w:rPr>
        <w:t>Tạo</w:t>
      </w:r>
      <w:proofErr w:type="spellEnd"/>
      <w:r w:rsidR="0023025C" w:rsidRPr="0023025C">
        <w:rPr>
          <w:b/>
        </w:rPr>
        <w:t xml:space="preserve"> CSDL </w:t>
      </w:r>
      <w:proofErr w:type="spellStart"/>
      <w:r w:rsidR="0023025C" w:rsidRPr="0023025C">
        <w:rPr>
          <w:b/>
        </w:rPr>
        <w:t>mới</w:t>
      </w:r>
      <w:proofErr w:type="spellEnd"/>
      <w:r w:rsidR="0023025C">
        <w:t xml:space="preserve"> </w:t>
      </w:r>
      <w:proofErr w:type="spellStart"/>
      <w:r w:rsidR="0023025C">
        <w:t>đặt</w:t>
      </w:r>
      <w:proofErr w:type="spellEnd"/>
      <w:r w:rsidR="0023025C">
        <w:t xml:space="preserve"> </w:t>
      </w:r>
      <w:proofErr w:type="spellStart"/>
      <w:r w:rsidR="0023025C">
        <w:t>tên</w:t>
      </w:r>
      <w:proofErr w:type="spellEnd"/>
      <w:r w:rsidR="0023025C">
        <w:t xml:space="preserve"> </w:t>
      </w:r>
      <w:r w:rsidR="0023025C" w:rsidRPr="00044777">
        <w:rPr>
          <w:color w:val="FF0000"/>
        </w:rPr>
        <w:t>D13QTANM</w:t>
      </w:r>
      <w:r w:rsidR="008C17E4">
        <w:rPr>
          <w:color w:val="FF0000"/>
        </w:rPr>
        <w:t xml:space="preserve"> (</w:t>
      </w:r>
      <w:proofErr w:type="spellStart"/>
      <w:proofErr w:type="gramStart"/>
      <w:r w:rsidR="008C17E4">
        <w:rPr>
          <w:color w:val="FF0000"/>
        </w:rPr>
        <w:t>theo</w:t>
      </w:r>
      <w:proofErr w:type="spellEnd"/>
      <w:proofErr w:type="gramEnd"/>
      <w:r w:rsidR="008C17E4">
        <w:rPr>
          <w:color w:val="FF0000"/>
        </w:rPr>
        <w:t xml:space="preserve"> </w:t>
      </w:r>
      <w:proofErr w:type="spellStart"/>
      <w:r w:rsidR="008C17E4">
        <w:rPr>
          <w:color w:val="FF0000"/>
        </w:rPr>
        <w:t>tên</w:t>
      </w:r>
      <w:proofErr w:type="spellEnd"/>
      <w:r w:rsidR="008C17E4">
        <w:rPr>
          <w:color w:val="FF0000"/>
        </w:rPr>
        <w:t xml:space="preserve"> </w:t>
      </w:r>
      <w:proofErr w:type="spellStart"/>
      <w:r w:rsidR="008C17E4">
        <w:rPr>
          <w:color w:val="FF0000"/>
        </w:rPr>
        <w:t>lớp</w:t>
      </w:r>
      <w:proofErr w:type="spellEnd"/>
      <w:r w:rsidR="008C17E4">
        <w:rPr>
          <w:color w:val="FF0000"/>
        </w:rPr>
        <w:t xml:space="preserve"> </w:t>
      </w:r>
      <w:proofErr w:type="spellStart"/>
      <w:r w:rsidR="008C17E4">
        <w:rPr>
          <w:color w:val="FF0000"/>
        </w:rPr>
        <w:t>mình</w:t>
      </w:r>
      <w:proofErr w:type="spellEnd"/>
      <w:r w:rsidR="008C17E4">
        <w:rPr>
          <w:color w:val="FF0000"/>
        </w:rPr>
        <w:t>: D14CNPM</w:t>
      </w:r>
      <w:r w:rsidR="0041139D">
        <w:rPr>
          <w:color w:val="FF0000"/>
        </w:rPr>
        <w:t>6</w:t>
      </w:r>
      <w:r w:rsidR="008C17E4">
        <w:rPr>
          <w:color w:val="FF0000"/>
        </w:rPr>
        <w:t>)</w:t>
      </w:r>
      <w:r w:rsidR="0023025C">
        <w:t xml:space="preserve">, </w:t>
      </w:r>
      <w:proofErr w:type="spellStart"/>
      <w:r w:rsidR="0023025C">
        <w:t>tạo</w:t>
      </w:r>
      <w:proofErr w:type="spellEnd"/>
      <w:r w:rsidR="0023025C">
        <w:t xml:space="preserve"> </w:t>
      </w:r>
      <w:proofErr w:type="spellStart"/>
      <w:r w:rsidR="0023025C">
        <w:t>bảng</w:t>
      </w:r>
      <w:proofErr w:type="spellEnd"/>
      <w:r w:rsidR="0023025C">
        <w:t xml:space="preserve"> </w:t>
      </w:r>
      <w:proofErr w:type="spellStart"/>
      <w:r w:rsidR="0023025C">
        <w:t>tbSinhvien</w:t>
      </w:r>
      <w:proofErr w:type="spellEnd"/>
      <w:r w:rsidR="0023025C">
        <w:t xml:space="preserve"> </w:t>
      </w:r>
      <w:proofErr w:type="spellStart"/>
      <w:r w:rsidR="0023025C">
        <w:t>có</w:t>
      </w:r>
      <w:proofErr w:type="spellEnd"/>
      <w:r w:rsidR="0023025C">
        <w:t xml:space="preserve"> </w:t>
      </w:r>
      <w:proofErr w:type="spellStart"/>
      <w:r w:rsidR="0023025C">
        <w:t>cột</w:t>
      </w:r>
      <w:proofErr w:type="spellEnd"/>
      <w:r w:rsidR="0023025C">
        <w:t xml:space="preserve"> </w:t>
      </w:r>
      <w:proofErr w:type="spellStart"/>
      <w:r w:rsidR="0023025C">
        <w:t>MaSV</w:t>
      </w:r>
      <w:proofErr w:type="spellEnd"/>
      <w:r w:rsidR="0023025C">
        <w:t xml:space="preserve">, </w:t>
      </w:r>
      <w:proofErr w:type="spellStart"/>
      <w:r w:rsidR="0023025C">
        <w:t>Hoten</w:t>
      </w:r>
      <w:proofErr w:type="spellEnd"/>
      <w:r w:rsidR="0023025C">
        <w:t xml:space="preserve">, </w:t>
      </w:r>
      <w:proofErr w:type="spellStart"/>
      <w:r w:rsidR="0023025C">
        <w:t>Dienthoai</w:t>
      </w:r>
      <w:proofErr w:type="spellEnd"/>
    </w:p>
    <w:p w:rsidR="0023025C" w:rsidRDefault="0023025C">
      <w:proofErr w:type="spellStart"/>
      <w:r>
        <w:t>Vào</w:t>
      </w:r>
      <w:proofErr w:type="spellEnd"/>
      <w:r>
        <w:t xml:space="preserve"> PHP </w:t>
      </w:r>
      <w:proofErr w:type="spellStart"/>
      <w:r>
        <w:t>MyAdmin</w:t>
      </w:r>
      <w:proofErr w:type="spellEnd"/>
      <w:r w:rsidR="00792EE1">
        <w:t xml:space="preserve"> -&gt; </w:t>
      </w:r>
      <w:r w:rsidR="00792EE1" w:rsidRPr="0041139D">
        <w:rPr>
          <w:b/>
        </w:rPr>
        <w:t>New</w:t>
      </w:r>
      <w:r w:rsidR="00792EE1">
        <w:t xml:space="preserve"> (</w:t>
      </w:r>
      <w:proofErr w:type="spellStart"/>
      <w:r w:rsidR="00792EE1">
        <w:t>bên</w:t>
      </w:r>
      <w:proofErr w:type="spellEnd"/>
      <w:r w:rsidR="00792EE1">
        <w:t xml:space="preserve"> meu </w:t>
      </w:r>
      <w:proofErr w:type="spellStart"/>
      <w:r w:rsidR="00792EE1">
        <w:t>trái</w:t>
      </w:r>
      <w:proofErr w:type="spellEnd"/>
      <w:r w:rsidR="00792EE1"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CSDL</w:t>
      </w:r>
    </w:p>
    <w:p w:rsidR="0023025C" w:rsidRPr="0023025C" w:rsidRDefault="0023025C">
      <w:pPr>
        <w:rPr>
          <w:b/>
          <w:i/>
        </w:rPr>
      </w:pPr>
      <w:proofErr w:type="spellStart"/>
      <w:r w:rsidRPr="0023025C">
        <w:rPr>
          <w:b/>
          <w:i/>
        </w:rPr>
        <w:t>Tạo</w:t>
      </w:r>
      <w:proofErr w:type="spellEnd"/>
      <w:r w:rsidRPr="0023025C">
        <w:rPr>
          <w:b/>
          <w:i/>
        </w:rPr>
        <w:t xml:space="preserve"> CSDL </w:t>
      </w:r>
      <w:proofErr w:type="spellStart"/>
      <w:r w:rsidRPr="0023025C">
        <w:rPr>
          <w:b/>
          <w:i/>
        </w:rPr>
        <w:t>mớ</w:t>
      </w:r>
      <w:r w:rsidR="008177A3">
        <w:rPr>
          <w:b/>
          <w:i/>
        </w:rPr>
        <w:t>i</w:t>
      </w:r>
      <w:proofErr w:type="spellEnd"/>
      <w:r w:rsidR="008177A3">
        <w:rPr>
          <w:b/>
          <w:i/>
        </w:rPr>
        <w:t xml:space="preserve"> </w:t>
      </w:r>
      <w:proofErr w:type="spellStart"/>
      <w:r w:rsidR="008177A3">
        <w:rPr>
          <w:b/>
          <w:i/>
        </w:rPr>
        <w:t>tên</w:t>
      </w:r>
      <w:proofErr w:type="spellEnd"/>
      <w:r w:rsidR="008177A3">
        <w:rPr>
          <w:b/>
          <w:i/>
        </w:rPr>
        <w:t xml:space="preserve"> D1</w:t>
      </w:r>
      <w:r w:rsidRPr="0023025C">
        <w:rPr>
          <w:b/>
          <w:i/>
        </w:rPr>
        <w:t>3QTANM</w:t>
      </w:r>
    </w:p>
    <w:p w:rsidR="0023025C" w:rsidRDefault="004C5CE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D6BE97" wp14:editId="1E5A9693">
                <wp:simplePos x="0" y="0"/>
                <wp:positionH relativeFrom="column">
                  <wp:posOffset>4713514</wp:posOffset>
                </wp:positionH>
                <wp:positionV relativeFrom="paragraph">
                  <wp:posOffset>684621</wp:posOffset>
                </wp:positionV>
                <wp:extent cx="1099185" cy="473075"/>
                <wp:effectExtent l="57150" t="0" r="24765" b="422275"/>
                <wp:wrapNone/>
                <wp:docPr id="25" name="Line Callout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473075"/>
                        </a:xfrm>
                        <a:prstGeom prst="borderCallout1">
                          <a:avLst>
                            <a:gd name="adj1" fmla="val 109448"/>
                            <a:gd name="adj2" fmla="val 2411"/>
                            <a:gd name="adj3" fmla="val 180883"/>
                            <a:gd name="adj4" fmla="val -416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5CE2" w:rsidRPr="004C5CE2" w:rsidRDefault="004C5CE2" w:rsidP="004C5CE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nhập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tiếng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Việt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dấu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D6BE97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25" o:spid="_x0000_s1026" type="#_x0000_t47" style="position:absolute;margin-left:371.15pt;margin-top:53.9pt;width:86.55pt;height:3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61vwIAAPoFAAAOAAAAZHJzL2Uyb0RvYy54bWysVN1P2zAQf5+0/8HyO+SDAKUiRVUR06QK&#10;0GDi2XVsksmxPdtt0v31OztuGq1oD9P64J5zv/v6+e5u7/pWoB0ztlGyxNl5ihGTVFWNfC/x99eH&#10;sxlG1hFZEaEkK/GeWXy3+PzpttNzlqtaiYoZBE6knXe6xLVzep4kltasJfZcaSZByZVpiYOreU8q&#10;Qzrw3ookT9OrpFOm0kZRZi18vR+UeBH8c86oe+LcModEiSE3F04Tzo0/k8Utmb8bouuGxjTIP2TR&#10;kkZC0NHVPXEEbU1z4qptqFFWcXdOVZsozhvKQg1QTZb+Uc1LTTQLtQA5Vo802f/nlj7ung1qqhLn&#10;lxhJ0sIbrRvJ0IoIobYOZQgUwFKn7RzAL/rZxJsF0Zfcc9P6fygG9YHZ/cgs6x2i8DFLb26yGUSg&#10;oCuuL9Lr4DQ5Wmtj3RemWuSFEm/gWZmJSWSBWrJbWxc4rmKipPqRYcRbAU+2IwJBlKKYxTedgPIp&#10;KC+y7BRyMYVks3Q2uzgFFVPQWZFdXXkMFBFTA+lQhs9TqodGCI/w5A10BcntBfMAIb8xDuQDQXko&#10;MbQ9WwmDoJwSE0qZdEP1tiYVGz5fpvCLkUeLkEdw6D1zCDz6jg78SJ36HgqIeG/KwtSMxunfEhuM&#10;R4sQWUk3GreNVOYjBwKqipEH/IGkgRrPkus3PUC8uFHVHrrUqGF8raYPDXTJmlj3TAw8Pkw27CD3&#10;BAcXqiuxihJGtTK/Pvru8TBGoMWog/kvsf25JYZhJL5KGLCbrCj8wgiX4vI6h4uZajZTjdy2KwUv&#10;Bu0I2QXR4504iNyo9g16eumjgopICrFLTJ05XFZu2Euw7ChbLgMMloQmbi1fNPXOPcG+w177N2J0&#10;HBUHQ/aoDrsiNuNA7hHrLaVabp3ijfPKI6/xAgsm9FBchn6DTe8BdVzZi98AAAD//wMAUEsDBBQA&#10;BgAIAAAAIQBicGh74gAAAAsBAAAPAAAAZHJzL2Rvd25yZXYueG1sTI/NTsMwEITvSLyDtUhcEHUS&#10;SlpCnAoQqKiHSm0RXN148wPxOordNrw9ywmOOzOa/SZfjLYTRxx860hBPIlAIJXOtFQreNu9XM9B&#10;+KDJ6M4RKvhGD4vi/CzXmXEn2uBxG2rBJeQzraAJoc+k9GWDVvuJ65HYq9xgdeBzqKUZ9InLbSeT&#10;KEql1S3xh0b3+NRg+bU9WAXLdZpW8aN531Ufr+7qM1mtN88rpS4vxod7EAHH8BeGX3xGh4KZ9u5A&#10;xotOwWya3HCUjWjGGzhxF99OQexZmbMli1z+31D8AAAA//8DAFBLAQItABQABgAIAAAAIQC2gziS&#10;/gAAAOEBAAATAAAAAAAAAAAAAAAAAAAAAABbQ29udGVudF9UeXBlc10ueG1sUEsBAi0AFAAGAAgA&#10;AAAhADj9If/WAAAAlAEAAAsAAAAAAAAAAAAAAAAALwEAAF9yZWxzLy5yZWxzUEsBAi0AFAAGAAgA&#10;AAAhAEo4TrW/AgAA+gUAAA4AAAAAAAAAAAAAAAAALgIAAGRycy9lMm9Eb2MueG1sUEsBAi0AFAAG&#10;AAgAAAAhAGJwaHviAAAACwEAAA8AAAAAAAAAAAAAAAAAGQUAAGRycy9kb3ducmV2LnhtbFBLBQYA&#10;AAAABAAEAPMAAAAoBgAAAAA=&#10;" adj="-900,39071,521,23641" filled="f" strokecolor="#1f4d78 [1604]" strokeweight="1pt">
                <v:textbox>
                  <w:txbxContent>
                    <w:p w:rsidR="004C5CE2" w:rsidRPr="004C5CE2" w:rsidRDefault="004C5CE2" w:rsidP="004C5CE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Để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nhập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tiếng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Việt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có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dấu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92EE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3014617</wp:posOffset>
                </wp:positionH>
                <wp:positionV relativeFrom="paragraph">
                  <wp:posOffset>798104</wp:posOffset>
                </wp:positionV>
                <wp:extent cx="1545590" cy="282575"/>
                <wp:effectExtent l="76200" t="0" r="16510" b="403225"/>
                <wp:wrapNone/>
                <wp:docPr id="24" name="Line Callout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90" cy="282575"/>
                        </a:xfrm>
                        <a:prstGeom prst="borderCallout1">
                          <a:avLst>
                            <a:gd name="adj1" fmla="val 109448"/>
                            <a:gd name="adj2" fmla="val 2411"/>
                            <a:gd name="adj3" fmla="val 229205"/>
                            <a:gd name="adj4" fmla="val -416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2EE1" w:rsidRPr="004C5CE2" w:rsidRDefault="00792EE1" w:rsidP="00792EE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4C5CE2">
                              <w:rPr>
                                <w:color w:val="000000" w:themeColor="text1"/>
                              </w:rPr>
                              <w:t>Tên</w:t>
                            </w:r>
                            <w:proofErr w:type="spellEnd"/>
                            <w:r w:rsidR="004C5CE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4C5CE2">
                              <w:rPr>
                                <w:color w:val="000000" w:themeColor="text1"/>
                              </w:rPr>
                              <w:t>C</w:t>
                            </w:r>
                            <w:r w:rsidR="004C5CE2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4C5CE2">
                              <w:rPr>
                                <w:color w:val="000000" w:themeColor="text1"/>
                              </w:rPr>
                              <w:t>DL</w:t>
                            </w:r>
                            <w:r w:rsidR="004C5CE2">
                              <w:rPr>
                                <w:color w:val="000000" w:themeColor="text1"/>
                              </w:rPr>
                              <w:t>: D14CMPN</w:t>
                            </w:r>
                            <w:r w:rsidR="0041139D"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24" o:spid="_x0000_s1027" type="#_x0000_t47" style="position:absolute;margin-left:237.35pt;margin-top:62.85pt;width:121.7pt;height:2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NbbyAIAAAEGAAAOAAAAZHJzL2Uyb0RvYy54bWysVEtv2zAMvg/YfxB0b/2Y3TZBnSJI0WFA&#10;0BZrh54VWao9yJImKbGzXz9KVpxsLXYYloMjieRH8uPj+mboBNoxY1slK5ydpxgxSVXdytcKf3u+&#10;O7vCyDoiayKUZBXeM4tvFh8/XPd6znLVKFEzgwBE2nmvK9w4p+dJYmnDOmLPlWYShFyZjji4mtek&#10;NqQH9E4keZpeJL0ytTaKMmvh9XYU4kXA55xR98C5ZQ6JCkNsLnxN+G78N1lck/mrIbppaQyD/EMU&#10;HWklOJ2gbokjaGvaN1BdS42yirtzqrpEcd5SFnKAbLL0j2yeGqJZyAXIsXqiyf4/WHq/ezSorSuc&#10;FxhJ0kGN1q1kaEWEUFuHMgQCYKnXdg7KT/rRxJuFo0954Kbz/5AMGgKz+4lZNjhE4TEri7KcQQEo&#10;yPKrvLwsPWhytNbGus9MdcgfKryBsjITg8gCtWS3ti5wXMdASf09w4h3Akq2IwJl6awormJNT5Ty&#10;U6W8yLK3Kp9+U8lneRoChIKe4ABDR2dnRXZxEZOIoUE6hzR8nFLdtUL4ND15I13h5PaCeQUhvzIO&#10;5ANBeUgxtD1bCYMgnQoTSpl0Y/a2ITUbn8sUftHzZBHIDIAemYPjCTsC+JF6iz1WIep7UxamZjJO&#10;/xbYaDxZBM9Kusm4a6Uy7wEIyCp6HvUPJI3UeJbcsBlCYwZN/7JR9R6a1ahxiq2mdy00y5pY90gM&#10;9AD0F6wi9wAfLlRfYRVPGDXK/Hzv3evDNIEUox7WQIXtjy0xDCPxRcKczbKi8HsjXIryMoeLOZVs&#10;TiVy260UFA66EqILR6/vxOHIjepeoLWX3iuIiKTgu8LUmcNl5cb1BDuPsuUyqMGu0MSt5ZOmHtzz&#10;7BvteXghRseJcTBr9+qwMsg89OTI8VHXW0q13DrFW+eFR17jBfZMaKW4E/0iO70HrePmXvwCAAD/&#10;/wMAUEsDBBQABgAIAAAAIQC9HkcB3wAAAAsBAAAPAAAAZHJzL2Rvd25yZXYueG1sTI9BT8MwDIXv&#10;SPyHyEjcWNpqrGtpOiEE10lsCLRb1pi2LHGqJuvKv8ec4Gb7PT1/r9rMzooJx9B7UpAuEhBIjTc9&#10;tQre9i93axAhajLaekIF3xhgU19fVbo0/kKvOO1iKziEQqkVdDEOpZSh6dDpsPADEmuffnQ68jq2&#10;0oz6wuHOyixJVtLpnvhDpwd86rA57c5OQVYU9lR8bZ8Pq6x51x8Tmu0Blbq9mR8fQESc458ZfvEZ&#10;HWpmOvozmSCsgmW+zNnKQnbPAzvydJ2COPIlTzKQdSX/d6h/AAAA//8DAFBLAQItABQABgAIAAAA&#10;IQC2gziS/gAAAOEBAAATAAAAAAAAAAAAAAAAAAAAAABbQ29udGVudF9UeXBlc10ueG1sUEsBAi0A&#10;FAAGAAgAAAAhADj9If/WAAAAlAEAAAsAAAAAAAAAAAAAAAAALwEAAF9yZWxzLy5yZWxzUEsBAi0A&#10;FAAGAAgAAAAhAA5U1tvIAgAAAQYAAA4AAAAAAAAAAAAAAAAALgIAAGRycy9lMm9Eb2MueG1sUEsB&#10;Ai0AFAAGAAgAAAAhAL0eRwHfAAAACwEAAA8AAAAAAAAAAAAAAAAAIgUAAGRycy9kb3ducmV2Lnht&#10;bFBLBQYAAAAABAAEAPMAAAAuBgAAAAA=&#10;" adj="-900,49508,521,23641" filled="f" strokecolor="#1f4d78 [1604]" strokeweight="1pt">
                <v:textbox>
                  <w:txbxContent>
                    <w:p w:rsidR="00792EE1" w:rsidRPr="004C5CE2" w:rsidRDefault="00792EE1" w:rsidP="00792EE1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4C5CE2">
                        <w:rPr>
                          <w:color w:val="000000" w:themeColor="text1"/>
                        </w:rPr>
                        <w:t>Tên</w:t>
                      </w:r>
                      <w:proofErr w:type="spellEnd"/>
                      <w:r w:rsidR="004C5CE2">
                        <w:rPr>
                          <w:color w:val="000000" w:themeColor="text1"/>
                        </w:rPr>
                        <w:t xml:space="preserve"> </w:t>
                      </w:r>
                      <w:r w:rsidRPr="004C5CE2">
                        <w:rPr>
                          <w:color w:val="000000" w:themeColor="text1"/>
                        </w:rPr>
                        <w:t>C</w:t>
                      </w:r>
                      <w:r w:rsidR="004C5CE2">
                        <w:rPr>
                          <w:color w:val="000000" w:themeColor="text1"/>
                        </w:rPr>
                        <w:t>S</w:t>
                      </w:r>
                      <w:r w:rsidRPr="004C5CE2">
                        <w:rPr>
                          <w:color w:val="000000" w:themeColor="text1"/>
                        </w:rPr>
                        <w:t>DL</w:t>
                      </w:r>
                      <w:r w:rsidR="004C5CE2">
                        <w:rPr>
                          <w:color w:val="000000" w:themeColor="text1"/>
                        </w:rPr>
                        <w:t>: D14CMPN</w:t>
                      </w:r>
                      <w:r w:rsidR="0041139D"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92EE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1818640</wp:posOffset>
                </wp:positionH>
                <wp:positionV relativeFrom="paragraph">
                  <wp:posOffset>183515</wp:posOffset>
                </wp:positionV>
                <wp:extent cx="944880" cy="360680"/>
                <wp:effectExtent l="0" t="0" r="26670" b="203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60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5836E" id="Oval 22" o:spid="_x0000_s1026" style="position:absolute;margin-left:143.2pt;margin-top:14.45pt;width:74.4pt;height:2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Dm5kwIAAIQFAAAOAAAAZHJzL2Uyb0RvYy54bWysVM1u2zAMvg/YOwi6r3aytGuDOkXQIsOA&#10;og3WDj0rshQLkEVNUuJkTz9Kst1gLXYY5oNMiuTHH5G8vjm0muyF8wpMRSdnJSXCcKiV2Vb0x/Pq&#10;0yUlPjBTMw1GVPQoPL1ZfPxw3dm5mEIDuhaOIIjx885WtAnBzovC80a0zJ+BFQaFElzLArJuW9SO&#10;dYje6mJalhdFB662DrjwHm/vspAuEr6UgodHKb0IRFcUYwvpdOncxLNYXLP51jHbKN6Hwf4hipYp&#10;g05HqDsWGNk59QaqVdyBBxnOOLQFSKm4SDlgNpPyj2yeGmZFygWL4+1YJv//YPnDfu2Iqis6nVJi&#10;WItv9LhnmiCLtemsn6PKk127nvNIxkQP0rXxjymQQ6rncaynOATC8fJqNru8xKpzFH2+KC+QRpTi&#10;1dg6H74KaEkkKiq0VtbHjNmc7e99yNqDVrw2sFJa4z2baxNPD1rV8S4xbru51Y5gAhVdrUr8eo8n&#10;aug/mhYxt5xNosJRiwz7XUisCMY/TZGkXhQjLONcmDDJoobVIns7P3UWuzdapGS1QcCILDHKEbsH&#10;GDQzyICd8+71o6lIrTwal38LLBuPFskzmDAat8qAew9AY1a956w/FCmXJlZpA/UR+8VBHiRv+Urh&#10;090zH9bM4eTga+M2CI94SA1dRaGnKGnA/XrvPupjQ6OUkg4nsaL+5445QYn+ZrDVryazWRzdxMzO&#10;v0yRcaeSzanE7NpbwNef4N6xPJFRP+iBlA7aF1way+gVRcxw9F1RHtzA3Ia8IXDtcLFcJjUcV8vC&#10;vXmyPILHqsa+fD68MGf7/g3Y+A8wTO2bHs660dLAchdAqtTgr3Xt642jnhqnX0txl5zySet1eS5+&#10;AwAA//8DAFBLAwQUAAYACAAAACEA7ryrOd0AAAAJAQAADwAAAGRycy9kb3ducmV2LnhtbEyPwU7D&#10;MAyG70i8Q2QkLoillC3rStNpQtqB4wYSV6/x2orEqZps696e7AQ3W/70+/ur9eSsONMYes8aXmYZ&#10;COLGm55bDV+f2+cCRIjIBq1n0nClAOv6/q7C0vgL7+i8j61IIRxK1NDFOJRShqYjh2HmB+J0O/rR&#10;YUzr2Eoz4iWFOyvzLFPSYc/pQ4cDvXfU/OxPTsPmKqPdhdX2yShWKn6HD7SF1o8P0+YNRKQp/sFw&#10;00/qUCengz+xCcJqyAs1T+htWIFIwPx1kYM4aCgWS5B1Jf83qH8BAAD//wMAUEsBAi0AFAAGAAgA&#10;AAAhALaDOJL+AAAA4QEAABMAAAAAAAAAAAAAAAAAAAAAAFtDb250ZW50X1R5cGVzXS54bWxQSwEC&#10;LQAUAAYACAAAACEAOP0h/9YAAACUAQAACwAAAAAAAAAAAAAAAAAvAQAAX3JlbHMvLnJlbHNQSwEC&#10;LQAUAAYACAAAACEAA7A5uZMCAACEBQAADgAAAAAAAAAAAAAAAAAuAgAAZHJzL2Uyb0RvYy54bWxQ&#10;SwECLQAUAAYACAAAACEA7ryrOd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92EE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ragraph">
                  <wp:posOffset>823595</wp:posOffset>
                </wp:positionV>
                <wp:extent cx="599440" cy="294640"/>
                <wp:effectExtent l="0" t="0" r="10160" b="1016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94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F34FA6" id="Oval 21" o:spid="_x0000_s1026" style="position:absolute;margin-left:8.8pt;margin-top:64.85pt;width:47.2pt;height:2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CwpkQIAAIQFAAAOAAAAZHJzL2Uyb0RvYy54bWysVE1v2zAMvQ/YfxB0X50EabcYdYqgRYYB&#10;RVssHXpWZCkWIIuapMTJfv0oyXaDtdhhWA4KKZKPH37i9c2x1eQgnFdgKjq9mFAiDIdamV1Ffzyv&#10;P32hxAdmaqbBiIqehKc3y48frjtbihk0oGvhCIIYX3a2ok0ItiwKzxvRMn8BVhg0SnAtC6i6XVE7&#10;1iF6q4vZZHJVdOBq64AL7/H2LhvpMuFLKXh4lNKLQHRFsbaQTpfObTyL5TUrd47ZRvG+DPYPVbRM&#10;GUw6Qt2xwMjeqTdQreIOPMhwwaEtQErFReoBu5lO/uhm0zArUi84HG/HMfn/B8sfDk+OqLqisykl&#10;hrX4jR4PTBNUcTad9SW6bOyT6zWPYmz0KF0b/7EFckzzPI3zFMdAOF5eLhbzOU6do2m2mF+hjCjF&#10;a7B1PnwV0JIoVFRorayPHbOSHe59yN6DV7w2sFZa4z0rtYmnB63qeJcUt9veakewgYqu1xP89RnP&#10;3DB/DC1ib7mbJIWTFhn2u5A4Eax/lipJXBQjLONcmDDNpobVIme7PE8W2RsjUrPaIGBElljliN0D&#10;DJ4ZZMDOfff+MVQkKo/Bk78VloPHiJQZTBiDW2XAvQegsas+c/YfhpRHE6e0hfqEfHGQH5K3fK3w&#10;090zH56Yw5eDXxu3QXjEQ2roKgq9REkD7td799EfCY1WSjp8iRX1P/fMCUr0N4NUX0wTiUJS5pef&#10;Z5jDnVu25xazb28Bvz6yGatLYvQPehClg/YFl8YqZkUTMxxzV5QHNyi3IW8IXDtcrFbJDZ+rZeHe&#10;bCyP4HGqkZfPxxfmbM/fgMR/gOHVvuFw9o2RBlb7AFIlgr/OtZ83PvVEnH4txV1yriev1+W5/A0A&#10;AP//AwBQSwMEFAAGAAgAAAAhAA/6x4LbAAAACgEAAA8AAABkcnMvZG93bnJldi54bWxMj8FOwzAQ&#10;RO9I/IO1SFwQdZJD2oY4VYXUA8cWJK7beEki7HUUu23692y5wGk1mqfZmXoze6fONMUhsIF8kYEi&#10;boMduDPw8b57XoGKCdmiC0wGrhRh09zf1VjZcOE9nQ+pUxLCsUIDfUpjpXVse/IYF2EkFu8rTB6T&#10;yKnTdsKLhHuniywrtceB5UOPI7321H4fTt7A9qqT28f17smWXJbpM76hWxnz+DBvX0AlmtMfDLf6&#10;Uh0a6XQMJ7ZROdHLUki5xXoJ6gbkhYw7/jo56KbW/yc0PwAAAP//AwBQSwECLQAUAAYACAAAACEA&#10;toM4kv4AAADhAQAAEwAAAAAAAAAAAAAAAAAAAAAAW0NvbnRlbnRfVHlwZXNdLnhtbFBLAQItABQA&#10;BgAIAAAAIQA4/SH/1gAAAJQBAAALAAAAAAAAAAAAAAAAAC8BAABfcmVscy8ucmVsc1BLAQItABQA&#10;BgAIAAAAIQBJoCwpkQIAAIQFAAAOAAAAAAAAAAAAAAAAAC4CAABkcnMvZTJvRG9jLnhtbFBLAQIt&#10;ABQABgAIAAAAIQAP+seC2wAAAAo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23025C" w:rsidRPr="0023025C">
        <w:rPr>
          <w:noProof/>
        </w:rPr>
        <w:drawing>
          <wp:inline distT="0" distB="0" distL="0" distR="0" wp14:anchorId="108012E3" wp14:editId="7145B36D">
            <wp:extent cx="5943600" cy="2069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5C" w:rsidRDefault="0023025C"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tbSinhvien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cột</w:t>
      </w:r>
      <w:proofErr w:type="spellEnd"/>
    </w:p>
    <w:p w:rsidR="0023025C" w:rsidRDefault="0023025C">
      <w:r w:rsidRPr="0023025C">
        <w:rPr>
          <w:noProof/>
        </w:rPr>
        <w:drawing>
          <wp:inline distT="0" distB="0" distL="0" distR="0" wp14:anchorId="508D5C9C" wp14:editId="17E8A01A">
            <wp:extent cx="5319221" cy="21033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5C" w:rsidRDefault="0023025C">
      <w:r>
        <w:br w:type="page"/>
      </w:r>
    </w:p>
    <w:p w:rsidR="0023025C" w:rsidRPr="0023025C" w:rsidRDefault="0023025C">
      <w:pPr>
        <w:rPr>
          <w:b/>
          <w:i/>
        </w:rPr>
      </w:pPr>
      <w:proofErr w:type="spellStart"/>
      <w:r w:rsidRPr="0023025C">
        <w:rPr>
          <w:b/>
          <w:i/>
        </w:rPr>
        <w:lastRenderedPageBreak/>
        <w:t>Nhập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Tên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cột</w:t>
      </w:r>
      <w:proofErr w:type="spellEnd"/>
      <w:r w:rsidRPr="0023025C">
        <w:rPr>
          <w:b/>
          <w:i/>
        </w:rPr>
        <w:t xml:space="preserve">, </w:t>
      </w:r>
      <w:proofErr w:type="spellStart"/>
      <w:r w:rsidRPr="0023025C">
        <w:rPr>
          <w:b/>
          <w:i/>
        </w:rPr>
        <w:t>kiểu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dữ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liệu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cho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từng</w:t>
      </w:r>
      <w:proofErr w:type="spellEnd"/>
      <w:r w:rsidRPr="0023025C">
        <w:rPr>
          <w:b/>
          <w:i/>
        </w:rPr>
        <w:t xml:space="preserve"> </w:t>
      </w:r>
      <w:proofErr w:type="spellStart"/>
      <w:r w:rsidRPr="0023025C">
        <w:rPr>
          <w:b/>
          <w:i/>
        </w:rPr>
        <w:t>cột</w:t>
      </w:r>
      <w:proofErr w:type="spellEnd"/>
      <w:r>
        <w:rPr>
          <w:b/>
          <w:i/>
        </w:rPr>
        <w:t xml:space="preserve"> -&gt; </w:t>
      </w:r>
      <w:proofErr w:type="spellStart"/>
      <w:r>
        <w:rPr>
          <w:b/>
          <w:i/>
        </w:rPr>
        <w:t>nhấn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nút</w:t>
      </w:r>
      <w:proofErr w:type="spellEnd"/>
      <w:r>
        <w:rPr>
          <w:b/>
          <w:i/>
        </w:rPr>
        <w:t xml:space="preserve"> Save</w:t>
      </w:r>
    </w:p>
    <w:p w:rsidR="0023025C" w:rsidRDefault="0023025C">
      <w:proofErr w:type="spellStart"/>
      <w:r>
        <w:t>Cột</w:t>
      </w:r>
      <w:proofErr w:type="spellEnd"/>
      <w:r>
        <w:t xml:space="preserve"> </w:t>
      </w:r>
      <w:proofErr w:type="spellStart"/>
      <w:r>
        <w:t>masv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index </w:t>
      </w:r>
      <w:proofErr w:type="spellStart"/>
      <w:r>
        <w:t>là</w:t>
      </w:r>
      <w:proofErr w:type="spellEnd"/>
      <w:r>
        <w:t xml:space="preserve"> PRIMARY (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:rsidR="0023025C" w:rsidRDefault="0023025C">
      <w:proofErr w:type="spellStart"/>
      <w:r>
        <w:t>Cột</w:t>
      </w:r>
      <w:proofErr w:type="spellEnd"/>
      <w:r>
        <w:t xml:space="preserve"> </w:t>
      </w:r>
      <w:proofErr w:type="spellStart"/>
      <w:r>
        <w:t>hoten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Collation </w:t>
      </w:r>
      <w:proofErr w:type="spellStart"/>
      <w:r>
        <w:t>là</w:t>
      </w:r>
      <w:proofErr w:type="spellEnd"/>
      <w:r>
        <w:t xml:space="preserve"> utf8…</w:t>
      </w:r>
      <w:proofErr w:type="gramStart"/>
      <w:r>
        <w:t>..(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>)</w:t>
      </w:r>
    </w:p>
    <w:p w:rsidR="0023025C" w:rsidRDefault="00B42D4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1D3D72" wp14:editId="71CB24B0">
                <wp:simplePos x="0" y="0"/>
                <wp:positionH relativeFrom="column">
                  <wp:posOffset>3091089</wp:posOffset>
                </wp:positionH>
                <wp:positionV relativeFrom="paragraph">
                  <wp:posOffset>1157242</wp:posOffset>
                </wp:positionV>
                <wp:extent cx="767442" cy="375557"/>
                <wp:effectExtent l="0" t="0" r="13970" b="247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442" cy="375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E1109" id="Oval 27" o:spid="_x0000_s1026" style="position:absolute;margin-left:243.4pt;margin-top:91.1pt;width:60.45pt;height:2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eFglQIAAIQFAAAOAAAAZHJzL2Uyb0RvYy54bWysVN1vGyEMf5+0/wHxvl6SJc0W9VJFrTJN&#10;qtqo7dRnwkEOCTADkkv2189wH43Wag/T7oGzsf3zB7avro9Gk4PwQYEt6fhiRImwHCpldyX98bz+&#10;9IWSEJmtmAYrSnoSgV4vP364atxCTKAGXQlPEMSGReNKWsfoFkUReC0MCxfghEWhBG9YRNbvisqz&#10;BtGNLiaj0WXRgK+cBy5CwNvbVkiXGV9KweODlEFEokuKscV8+nxu01ksr9hi55mrFe/CYP8QhWHK&#10;otMB6pZFRvZevYEyinsIIOMFB1OAlIqLnANmMx79kc1TzZzIuWBxghvKFP4fLL8/bDxRVUknc0os&#10;M/hGDwemCbJYm8aFBao8uY3vuIBkSvQovUl/TIEccz1PQz3FMRKOl/PL+XQ6oYSj6PN8NptlzOLV&#10;2PkQvwkwJBElFVorF1LGbMEOdyGiT9TutdK1hbXSOr+atukigFZVusuM321vtCeYQEnX6xF+KQvE&#10;OFNDLpkWKbc2m0zFkxYJQ9tHIbEiGP8kR5J7UQywjHNh47gV1awSrbfZubPUvckiu86ACVlilAN2&#10;B9BrtiA9dhtzp59MRW7lwXj0t8Ba48EiewYbB2OjLPj3ADRm1Xlu9fsitaVJVdpCdcJ+8dAOUnB8&#10;rfDp7liIG+ZxcnDGcBvEBzykhqak0FGU1OB/vXef9LGhUUpJg5NY0vBzz7ygRH+32Opfx9NpGt3M&#10;TGfzCTL+XLI9l9i9uQF8/THuHcczmfSj7knpwbzg0lglryhilqPvkvLoe+YmthsC1w4Xq1VWw3F1&#10;LN7ZJ8cTeKpq6svn4wvzruvfiI1/D/3UvunhVjdZWljtI0iVG/y1rl29cdRz43RrKe2Scz5rvS7P&#10;5W8AAAD//wMAUEsDBBQABgAIAAAAIQCieITO3gAAAAsBAAAPAAAAZHJzL2Rvd25yZXYueG1sTI/B&#10;bsIwEETvlfoP1lbiUhWHFJk0jYMQEgeO0Eq9LrGbRLXXUWwg/D3bU3sczWjmTbWevBMXO8Y+kIbF&#10;PANhqQmmp1bD58fupQARE5JBF8hquNkI6/rxocLShCsd7OWYWsElFEvU0KU0lFLGprMe4zwMltj7&#10;DqPHxHJspRnxyuXeyTzLlPTYEy90ONhtZ5uf49lr2Nxkcof4tns2ipRKX3GPrtB69jRt3kEkO6W/&#10;MPziMzrUzHQKZzJROA3LQjF6YqPIcxCcUNlqBeKkIV8uXkHWlfz/ob4DAAD//wMAUEsBAi0AFAAG&#10;AAgAAAAhALaDOJL+AAAA4QEAABMAAAAAAAAAAAAAAAAAAAAAAFtDb250ZW50X1R5cGVzXS54bWxQ&#10;SwECLQAUAAYACAAAACEAOP0h/9YAAACUAQAACwAAAAAAAAAAAAAAAAAvAQAAX3JlbHMvLnJlbHNQ&#10;SwECLQAUAAYACAAAACEAWfXhYJUCAACEBQAADgAAAAAAAAAAAAAAAAAuAgAAZHJzL2Uyb0RvYy54&#10;bWxQSwECLQAUAAYACAAAACEAoniEz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4740729</wp:posOffset>
                </wp:positionH>
                <wp:positionV relativeFrom="paragraph">
                  <wp:posOffset>819785</wp:posOffset>
                </wp:positionV>
                <wp:extent cx="767442" cy="375557"/>
                <wp:effectExtent l="0" t="0" r="13970" b="2476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442" cy="375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F69FFA" id="Oval 26" o:spid="_x0000_s1026" style="position:absolute;margin-left:373.3pt;margin-top:64.55pt;width:60.45pt;height:29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J5flAIAAIQFAAAOAAAAZHJzL2Uyb0RvYy54bWysVMFu2zAMvQ/YPwi6r06ypNmMOkXQIsOA&#10;Yi3WDj0rshQLkEVNUuJkXz9Kst1gLXYYloMiiuQjH03y6vrYanIQziswFZ1eTCgRhkOtzK6iP542&#10;Hz5R4gMzNdNgREVPwtPr1ft3V50txQwa0LVwBEGMLztb0SYEWxaF541omb8AKwwqJbiWBRTdrqgd&#10;6xC91cVsMrksOnC1dcCF9/h6m5V0lfClFDzcS+lFILqimFtIp0vnNp7F6oqVO8dso3ifBvuHLFqm&#10;DAYdoW5ZYGTv1CuoVnEHHmS44NAWIKXiInFANtPJH2weG2ZF4oLF8XYsk/9/sPzb4cERVVd0dkmJ&#10;YS1+o/sD0wRFrE1nfYkmj/bB9ZLHayR6lK6N/0iBHFM9T2M9xTEQjo/Ly+V8PqOEo+rjcrFYLCNm&#10;8eJsnQ9fBLQkXioqtFbWR8asZIc7H7L1YBWfDWyU1vjOSm3i6UGrOr4lwe22N9oRJFDRzWaCvz7i&#10;mRnGj65F5JbZpFs4aZFhvwuJFcH8ZymT1ItihGWcCxOmWdWwWuRoi/NgsXujRyKrDQJGZIlZjtg9&#10;wGCZQQbszLu3j64itfLoPPlbYtl59EiRwYTRuVUG3FsAGln1kbP9UKRcmlilLdQn7BcHeZC85RuF&#10;n+6O+fDAHE4Ozhhug3CPh9TQVRT6GyUNuF9vvUd7bGjUUtLhJFbU/9wzJyjRXw22+ufpfB5HNwnz&#10;xXKGgjvXbM81Zt/eAH79Ke4dy9M12gc9XKWD9hmXxjpGRRUzHGNXlAc3CDchbwhcO1ys18kMx9Wy&#10;cGceLY/gsaqxL5+Oz8zZvn8DNv43GKb2VQ9n2+hpYL0PIFVq8Je69vXGUU+N06+luEvO5WT1sjxX&#10;vwEAAP//AwBQSwMEFAAGAAgAAAAhADufBAndAAAACwEAAA8AAABkcnMvZG93bnJldi54bWxMj8FO&#10;wzAMhu9IvENkJC6Ipasgy0rTaULageMGElevCW1F4lRNtnVvjznB0f4//f5cb+bgxdlNaYhkYLko&#10;QDhqox2oM/DxvnvUIFJGsugjOQNXl2DT3N7UWNl4ob07H3InuIRShQb6nMdKytT2LmBaxNERZ19x&#10;Cph5nDppJ7xwefCyLAolAw7EF3oc3Wvv2u/DKRjYXmX2+7TePVhFSuXP9IZeG3N/N29fQGQ35z8Y&#10;fvVZHRp2OsYT2SS8gdWTUoxyUK6XIJjQavUM4sgbrUuQTS3//9D8AAAA//8DAFBLAQItABQABgAI&#10;AAAAIQC2gziS/gAAAOEBAAATAAAAAAAAAAAAAAAAAAAAAABbQ29udGVudF9UeXBlc10ueG1sUEsB&#10;Ai0AFAAGAAgAAAAhADj9If/WAAAAlAEAAAsAAAAAAAAAAAAAAAAALwEAAF9yZWxzLy5yZWxzUEsB&#10;Ai0AFAAGAAgAAAAhAAncnl+UAgAAhAUAAA4AAAAAAAAAAAAAAAAALgIAAGRycy9lMm9Eb2MueG1s&#10;UEsBAi0AFAAGAAgAAAAhADufBAn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23025C" w:rsidRPr="0023025C">
        <w:rPr>
          <w:noProof/>
        </w:rPr>
        <w:drawing>
          <wp:inline distT="0" distB="0" distL="0" distR="0" wp14:anchorId="310EAA71" wp14:editId="58A718FE">
            <wp:extent cx="5943600" cy="2885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5C" w:rsidRDefault="0023025C">
      <w:proofErr w:type="spellStart"/>
      <w:r>
        <w:t>Nhập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</w:p>
    <w:p w:rsidR="0023025C" w:rsidRDefault="0023025C">
      <w:proofErr w:type="spellStart"/>
      <w:r>
        <w:t>Vào</w:t>
      </w:r>
      <w:proofErr w:type="spellEnd"/>
      <w:r>
        <w:t xml:space="preserve"> Tab </w:t>
      </w:r>
      <w:r w:rsidRPr="0023025C">
        <w:rPr>
          <w:noProof/>
        </w:rPr>
        <w:drawing>
          <wp:inline distT="0" distB="0" distL="0" distR="0" wp14:anchorId="17AD09CA" wp14:editId="587E61CB">
            <wp:extent cx="698500" cy="2552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389" cy="25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23025C">
        <w:rPr>
          <w:noProof/>
        </w:rPr>
        <w:drawing>
          <wp:inline distT="0" distB="0" distL="0" distR="0" wp14:anchorId="5C434990" wp14:editId="272EF604">
            <wp:extent cx="769687" cy="312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5C" w:rsidRDefault="0023025C">
      <w:r w:rsidRPr="0023025C">
        <w:rPr>
          <w:noProof/>
        </w:rPr>
        <w:drawing>
          <wp:inline distT="0" distB="0" distL="0" distR="0" wp14:anchorId="556DFAB3" wp14:editId="6E5753E8">
            <wp:extent cx="5943600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5C" w:rsidRDefault="0023025C">
      <w:r>
        <w:br w:type="page"/>
      </w:r>
    </w:p>
    <w:p w:rsidR="0023025C" w:rsidRDefault="0023025C">
      <w:proofErr w:type="spellStart"/>
      <w:r>
        <w:lastRenderedPageBreak/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23025C">
        <w:rPr>
          <w:noProof/>
        </w:rPr>
        <w:drawing>
          <wp:inline distT="0" distB="0" distL="0" distR="0" wp14:anchorId="0E2E0971" wp14:editId="4A61352D">
            <wp:extent cx="929721" cy="34293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23025C" w:rsidRDefault="0023025C">
      <w:r w:rsidRPr="0023025C">
        <w:rPr>
          <w:noProof/>
        </w:rPr>
        <w:drawing>
          <wp:inline distT="0" distB="0" distL="0" distR="0" wp14:anchorId="558A3FDA" wp14:editId="5ACE43C7">
            <wp:extent cx="594360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5C" w:rsidRDefault="0023025C">
      <w:r>
        <w:br w:type="page"/>
      </w:r>
    </w:p>
    <w:p w:rsidR="0023025C" w:rsidRPr="00F110DB" w:rsidRDefault="0023025C">
      <w:pPr>
        <w:rPr>
          <w:b/>
        </w:rPr>
      </w:pPr>
      <w:proofErr w:type="spellStart"/>
      <w:r w:rsidRPr="00F110DB">
        <w:rPr>
          <w:b/>
        </w:rPr>
        <w:lastRenderedPageBreak/>
        <w:t>Bước</w:t>
      </w:r>
      <w:proofErr w:type="spellEnd"/>
      <w:r w:rsidRPr="00F110DB">
        <w:rPr>
          <w:b/>
        </w:rPr>
        <w:t xml:space="preserve"> 2. </w:t>
      </w:r>
      <w:proofErr w:type="spellStart"/>
      <w:r w:rsidRPr="00F110DB">
        <w:rPr>
          <w:b/>
        </w:rPr>
        <w:t>Cài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đặt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dự</w:t>
      </w:r>
      <w:proofErr w:type="spellEnd"/>
      <w:r w:rsidRPr="00F110DB">
        <w:rPr>
          <w:b/>
        </w:rPr>
        <w:t xml:space="preserve"> </w:t>
      </w:r>
      <w:proofErr w:type="spellStart"/>
      <w:proofErr w:type="gramStart"/>
      <w:r w:rsidRPr="00F110DB">
        <w:rPr>
          <w:b/>
        </w:rPr>
        <w:t>án</w:t>
      </w:r>
      <w:proofErr w:type="spellEnd"/>
      <w:proofErr w:type="gram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trong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NetBean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sử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dụng</w:t>
      </w:r>
      <w:proofErr w:type="spellEnd"/>
      <w:r w:rsidRPr="00F110DB">
        <w:rPr>
          <w:b/>
        </w:rPr>
        <w:t xml:space="preserve"> JDBC </w:t>
      </w:r>
      <w:proofErr w:type="spellStart"/>
      <w:r w:rsidRPr="00F110DB">
        <w:rPr>
          <w:b/>
        </w:rPr>
        <w:t>cho</w:t>
      </w:r>
      <w:proofErr w:type="spellEnd"/>
      <w:r w:rsidRPr="00F110DB">
        <w:rPr>
          <w:b/>
        </w:rPr>
        <w:t xml:space="preserve"> MySQL </w:t>
      </w:r>
      <w:proofErr w:type="spellStart"/>
      <w:r w:rsidRPr="00F110DB">
        <w:rPr>
          <w:b/>
        </w:rPr>
        <w:t>và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kết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nối</w:t>
      </w:r>
      <w:proofErr w:type="spellEnd"/>
      <w:r w:rsidRPr="00F110DB">
        <w:rPr>
          <w:b/>
        </w:rPr>
        <w:t xml:space="preserve"> CSDL</w:t>
      </w:r>
    </w:p>
    <w:p w:rsidR="00044777" w:rsidRDefault="00044777">
      <w:pPr>
        <w:rPr>
          <w:b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r w:rsidRPr="00CF3E49">
        <w:rPr>
          <w:b/>
        </w:rPr>
        <w:t>D13QTANM_Java_Ngay09</w:t>
      </w:r>
      <w:r w:rsidR="00CF3E49">
        <w:rPr>
          <w:b/>
        </w:rPr>
        <w:t xml:space="preserve"> (</w:t>
      </w:r>
      <w:proofErr w:type="spellStart"/>
      <w:r w:rsidR="00C50AA1">
        <w:rPr>
          <w:b/>
          <w:color w:val="FF0000"/>
        </w:rPr>
        <w:t>đặt</w:t>
      </w:r>
      <w:proofErr w:type="spellEnd"/>
      <w:r w:rsidR="00CF3E49">
        <w:rPr>
          <w:b/>
          <w:color w:val="FF0000"/>
        </w:rPr>
        <w:t xml:space="preserve"> </w:t>
      </w:r>
      <w:proofErr w:type="spellStart"/>
      <w:proofErr w:type="gramStart"/>
      <w:r w:rsidR="00CF3E49">
        <w:rPr>
          <w:b/>
          <w:color w:val="FF0000"/>
        </w:rPr>
        <w:t>theo</w:t>
      </w:r>
      <w:proofErr w:type="spellEnd"/>
      <w:proofErr w:type="gram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tên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lớp</w:t>
      </w:r>
      <w:proofErr w:type="spellEnd"/>
      <w:r w:rsidR="00CF3E49">
        <w:rPr>
          <w:b/>
          <w:color w:val="FF0000"/>
        </w:rPr>
        <w:t xml:space="preserve"> </w:t>
      </w:r>
      <w:proofErr w:type="spellStart"/>
      <w:r w:rsidR="00CF3E49">
        <w:rPr>
          <w:b/>
          <w:color w:val="FF0000"/>
        </w:rPr>
        <w:t>mình</w:t>
      </w:r>
      <w:proofErr w:type="spellEnd"/>
      <w:r w:rsidR="00CF3E49" w:rsidRPr="00CF3E49">
        <w:rPr>
          <w:b/>
          <w:color w:val="FF0000"/>
        </w:rPr>
        <w:t xml:space="preserve"> D14CNPM</w:t>
      </w:r>
      <w:r w:rsidR="00B01D54">
        <w:rPr>
          <w:b/>
          <w:color w:val="FF0000"/>
        </w:rPr>
        <w:t>6</w:t>
      </w:r>
      <w:r w:rsidR="00CF3E49" w:rsidRPr="00CF3E49">
        <w:rPr>
          <w:b/>
          <w:color w:val="FF0000"/>
        </w:rPr>
        <w:t>_Java_Ngay</w:t>
      </w:r>
      <w:r w:rsidR="002C4D09">
        <w:rPr>
          <w:b/>
          <w:color w:val="FF0000"/>
        </w:rPr>
        <w:t>11</w:t>
      </w:r>
      <w:r w:rsidR="00CF3E49">
        <w:rPr>
          <w:b/>
        </w:rPr>
        <w:t>)</w:t>
      </w:r>
    </w:p>
    <w:p w:rsidR="002C535B" w:rsidRPr="002C535B" w:rsidRDefault="002C535B" w:rsidP="002C535B">
      <w:pPr>
        <w:pStyle w:val="ListParagraph"/>
        <w:numPr>
          <w:ilvl w:val="0"/>
          <w:numId w:val="2"/>
        </w:numPr>
      </w:pPr>
      <w:proofErr w:type="spellStart"/>
      <w:r w:rsidRPr="002C535B">
        <w:t>Tạo</w:t>
      </w:r>
      <w:proofErr w:type="spellEnd"/>
      <w:r w:rsidRPr="002C535B">
        <w:t xml:space="preserve"> form </w:t>
      </w:r>
      <w:proofErr w:type="spellStart"/>
      <w:r w:rsidRPr="002C535B">
        <w:t>frmDanhsachSinhvien</w:t>
      </w:r>
      <w:proofErr w:type="spellEnd"/>
      <w:r w:rsidRPr="002C535B">
        <w:t xml:space="preserve">, </w:t>
      </w:r>
      <w:proofErr w:type="spellStart"/>
      <w:r w:rsidRPr="002C535B">
        <w:t>chèn</w:t>
      </w:r>
      <w:proofErr w:type="spellEnd"/>
      <w:r w:rsidRPr="002C535B">
        <w:t xml:space="preserve"> </w:t>
      </w:r>
      <w:proofErr w:type="spellStart"/>
      <w:r w:rsidRPr="002C535B">
        <w:t>vào</w:t>
      </w:r>
      <w:proofErr w:type="spellEnd"/>
      <w:r w:rsidRPr="002C535B">
        <w:t xml:space="preserve"> 1 </w:t>
      </w:r>
      <w:proofErr w:type="spellStart"/>
      <w:r w:rsidRPr="002C535B">
        <w:t>JTable</w:t>
      </w:r>
      <w:proofErr w:type="spellEnd"/>
      <w:r w:rsidRPr="002C535B">
        <w:t xml:space="preserve"> </w:t>
      </w:r>
      <w:proofErr w:type="spellStart"/>
      <w:r w:rsidRPr="002C535B">
        <w:t>như</w:t>
      </w:r>
      <w:proofErr w:type="spellEnd"/>
      <w:r w:rsidRPr="002C535B">
        <w:t xml:space="preserve"> </w:t>
      </w:r>
      <w:proofErr w:type="spellStart"/>
      <w:r w:rsidRPr="002C535B">
        <w:t>hình</w:t>
      </w:r>
      <w:proofErr w:type="spellEnd"/>
      <w:r w:rsidRPr="002C535B">
        <w:t xml:space="preserve"> </w:t>
      </w:r>
      <w:proofErr w:type="spellStart"/>
      <w:r w:rsidRPr="002C535B">
        <w:t>dưới</w:t>
      </w:r>
      <w:proofErr w:type="spellEnd"/>
    </w:p>
    <w:p w:rsidR="002C535B" w:rsidRDefault="002C535B">
      <w:r w:rsidRPr="002C535B">
        <w:rPr>
          <w:noProof/>
        </w:rPr>
        <w:drawing>
          <wp:inline distT="0" distB="0" distL="0" distR="0" wp14:anchorId="517196EE" wp14:editId="6A5C31B1">
            <wp:extent cx="3779848" cy="25605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5B" w:rsidRDefault="002C535B">
      <w:r>
        <w:br w:type="page"/>
      </w:r>
    </w:p>
    <w:p w:rsidR="0023025C" w:rsidRPr="002C4D09" w:rsidRDefault="0023025C">
      <w:pPr>
        <w:rPr>
          <w:b/>
        </w:rPr>
      </w:pPr>
      <w:proofErr w:type="spellStart"/>
      <w:r w:rsidRPr="002C4D09">
        <w:rPr>
          <w:b/>
        </w:rPr>
        <w:lastRenderedPageBreak/>
        <w:t>Cài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đặt</w:t>
      </w:r>
      <w:proofErr w:type="spellEnd"/>
      <w:r w:rsidR="002C4D09">
        <w:rPr>
          <w:b/>
        </w:rPr>
        <w:t xml:space="preserve"> </w:t>
      </w:r>
      <w:proofErr w:type="spellStart"/>
      <w:proofErr w:type="gramStart"/>
      <w:r w:rsidR="002C4D09">
        <w:rPr>
          <w:b/>
        </w:rPr>
        <w:t>thư</w:t>
      </w:r>
      <w:proofErr w:type="spellEnd"/>
      <w:proofErr w:type="gramEnd"/>
      <w:r w:rsidR="002C4D09">
        <w:rPr>
          <w:b/>
        </w:rPr>
        <w:t xml:space="preserve"> </w:t>
      </w:r>
      <w:proofErr w:type="spellStart"/>
      <w:r w:rsidR="002C4D09">
        <w:rPr>
          <w:b/>
        </w:rPr>
        <w:t>viện</w:t>
      </w:r>
      <w:proofErr w:type="spellEnd"/>
      <w:r w:rsidRPr="002C4D09">
        <w:rPr>
          <w:b/>
        </w:rPr>
        <w:t xml:space="preserve"> </w:t>
      </w:r>
      <w:r w:rsidRPr="002C233E">
        <w:rPr>
          <w:b/>
          <w:color w:val="FF0000"/>
        </w:rPr>
        <w:t>JDBC</w:t>
      </w:r>
      <w:r w:rsidR="003A34CE" w:rsidRPr="002C233E">
        <w:rPr>
          <w:b/>
          <w:color w:val="FF0000"/>
        </w:rPr>
        <w:t xml:space="preserve"> </w:t>
      </w:r>
      <w:proofErr w:type="spellStart"/>
      <w:r w:rsidR="003A34CE" w:rsidRPr="002C233E">
        <w:rPr>
          <w:b/>
          <w:color w:val="FF0000"/>
        </w:rPr>
        <w:t>kết</w:t>
      </w:r>
      <w:proofErr w:type="spellEnd"/>
      <w:r w:rsidR="003A34CE" w:rsidRPr="002C233E">
        <w:rPr>
          <w:b/>
          <w:color w:val="FF0000"/>
        </w:rPr>
        <w:t xml:space="preserve"> </w:t>
      </w:r>
      <w:proofErr w:type="spellStart"/>
      <w:r w:rsidR="003A34CE" w:rsidRPr="002C233E">
        <w:rPr>
          <w:b/>
          <w:color w:val="FF0000"/>
        </w:rPr>
        <w:t>nối</w:t>
      </w:r>
      <w:proofErr w:type="spellEnd"/>
      <w:r w:rsidR="003A34CE" w:rsidRPr="002C233E">
        <w:rPr>
          <w:b/>
          <w:color w:val="FF0000"/>
        </w:rPr>
        <w:t xml:space="preserve"> MySQL</w:t>
      </w:r>
      <w:r w:rsidRPr="002C233E">
        <w:rPr>
          <w:b/>
          <w:color w:val="FF0000"/>
        </w:rPr>
        <w:t xml:space="preserve"> </w:t>
      </w:r>
      <w:proofErr w:type="spellStart"/>
      <w:r w:rsidRPr="002C4D09">
        <w:rPr>
          <w:b/>
        </w:rPr>
        <w:t>cho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dự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án</w:t>
      </w:r>
      <w:proofErr w:type="spellEnd"/>
      <w:r w:rsidRPr="002C4D09">
        <w:rPr>
          <w:b/>
        </w:rPr>
        <w:t xml:space="preserve"> Java </w:t>
      </w:r>
      <w:proofErr w:type="spellStart"/>
      <w:r w:rsidRPr="002C4D09">
        <w:rPr>
          <w:b/>
        </w:rPr>
        <w:t>trong</w:t>
      </w:r>
      <w:proofErr w:type="spellEnd"/>
      <w:r w:rsidRPr="002C4D09">
        <w:rPr>
          <w:b/>
        </w:rPr>
        <w:t xml:space="preserve"> </w:t>
      </w:r>
      <w:proofErr w:type="spellStart"/>
      <w:r w:rsidRPr="002C4D09">
        <w:rPr>
          <w:b/>
        </w:rPr>
        <w:t>NetBean</w:t>
      </w:r>
      <w:proofErr w:type="spellEnd"/>
    </w:p>
    <w:p w:rsidR="001D64F0" w:rsidRDefault="001D64F0"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 w:rsidR="002C233E">
        <w:t xml:space="preserve"> </w:t>
      </w:r>
      <w:proofErr w:type="spellStart"/>
      <w:r w:rsidR="002C233E">
        <w:t>tên</w:t>
      </w:r>
      <w:proofErr w:type="spellEnd"/>
      <w:r w:rsidR="002C233E">
        <w:t xml:space="preserve"> </w:t>
      </w:r>
      <w:proofErr w:type="spellStart"/>
      <w:r w:rsidR="002C233E">
        <w:t>dự</w:t>
      </w:r>
      <w:proofErr w:type="spellEnd"/>
      <w:r w:rsidR="002C233E">
        <w:t xml:space="preserve"> </w:t>
      </w:r>
      <w:proofErr w:type="spellStart"/>
      <w:r w:rsidR="002C233E">
        <w:t>án</w:t>
      </w:r>
      <w:proofErr w:type="spellEnd"/>
      <w:r w:rsidR="002C233E">
        <w:t xml:space="preserve"> (D14CNPM6_Java_Ngay11)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Properties</w:t>
      </w:r>
    </w:p>
    <w:p w:rsidR="001D64F0" w:rsidRDefault="0023025C">
      <w:r w:rsidRPr="0023025C">
        <w:rPr>
          <w:noProof/>
        </w:rPr>
        <w:drawing>
          <wp:inline distT="0" distB="0" distL="0" distR="0" wp14:anchorId="4482B8BA" wp14:editId="3A553D51">
            <wp:extent cx="3269263" cy="4740051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F0" w:rsidRDefault="001D64F0">
      <w:r>
        <w:br w:type="page"/>
      </w:r>
    </w:p>
    <w:p w:rsidR="0023025C" w:rsidRDefault="001D64F0"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341E38">
        <w:rPr>
          <w:b/>
        </w:rPr>
        <w:t>Libraries</w:t>
      </w:r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-&gt; </w:t>
      </w:r>
      <w:proofErr w:type="spellStart"/>
      <w:r>
        <w:t>chọn</w:t>
      </w:r>
      <w:proofErr w:type="spellEnd"/>
      <w:r>
        <w:t xml:space="preserve"> </w:t>
      </w:r>
      <w:proofErr w:type="spellStart"/>
      <w:r w:rsidRPr="00341E38">
        <w:rPr>
          <w:b/>
        </w:rPr>
        <w:t>Nút</w:t>
      </w:r>
      <w:proofErr w:type="spellEnd"/>
      <w:r w:rsidRPr="00341E38">
        <w:rPr>
          <w:b/>
        </w:rPr>
        <w:t xml:space="preserve"> Add Libra</w:t>
      </w:r>
      <w:r>
        <w:t xml:space="preserve">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</w:p>
    <w:p w:rsidR="001D64F0" w:rsidRDefault="00341E3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BBD6B0" wp14:editId="4727F48E">
                <wp:simplePos x="0" y="0"/>
                <wp:positionH relativeFrom="column">
                  <wp:posOffset>4922520</wp:posOffset>
                </wp:positionH>
                <wp:positionV relativeFrom="paragraph">
                  <wp:posOffset>1292860</wp:posOffset>
                </wp:positionV>
                <wp:extent cx="878840" cy="421640"/>
                <wp:effectExtent l="0" t="0" r="16510" b="1651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D088BB" id="Oval 29" o:spid="_x0000_s1026" style="position:absolute;margin-left:387.6pt;margin-top:101.8pt;width:69.2pt;height:3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QaWkwIAAIQFAAAOAAAAZHJzL2Uyb0RvYy54bWysVE1v2zAMvQ/YfxB0X50EaZsadYqgRYYB&#10;RVusHXpWZCkWIIuapMTJfv0oyXaDtdhhWA4KKZKPH37i9c2h1WQvnFdgKjo9m1AiDIdamW1Ff7ys&#10;vywo8YGZmmkwoqJH4enN8vOn686WYgYN6Fo4giDGl52taBOCLYvC80a0zJ+BFQaNElzLAqpuW9SO&#10;dYje6mI2mVwUHbjaOuDCe7y9y0a6TPhSCh4epfQiEF1RrC2k06VzE89iec3KrWO2Ubwvg/1DFS1T&#10;BpOOUHcsMLJz6h1Uq7gDDzKccWgLkFJxkXrAbqaTP7p5bpgVqRccjrfjmPz/g+UP+ydHVF3R2RUl&#10;hrX4jR73TBNUcTad9SW6PNsn12sexdjoQbo2/mML5JDmeRznKQ6BcLxcXC4Wc5w6R9N8Nr1AGVGK&#10;t2DrfPgqoCVRqKjQWlkfO2Yl29/7kL0Hr3htYK20xntWahNPD1rV8S4pbru51Y5gAxVdryf46zOe&#10;uGH+GFrE3nI3SQpHLTLsdyFxIlj/LFWSuChGWMa5MGGaTQ2rRc52fpossjdGpGa1QcCILLHKEbsH&#10;GDwzyICd++79Y6hIVB6DJ38rLAePESkzmDAGt8qA+whAY1d95uw/DCmPJk5pA/UR+eIgPyRv+Vrh&#10;p7tnPjwxhy8HvzZug/CIh9TQVRR6iZIG3K+P7qM/EhqtlHT4Eivqf+6YE5TobwapfjWdRxKFpMzP&#10;L2eouFPL5tRidu0t4Nef4t6xPInRP+hBlA7aV1waq5gVTcxwzF1RHtyg3Ia8IXDtcLFaJTd8rpaF&#10;e/NseQSPU428fDm8Mmd7/gYk/gMMr/Ydh7NvjDSw2gWQKhH8ba79vPGpJ+L0aynuklM9eb0tz+Vv&#10;AAAA//8DAFBLAwQUAAYACAAAACEA2cDgVt0AAAALAQAADwAAAGRycy9kb3ducmV2LnhtbEyPTW/C&#10;MAyG75P2HyJP2mUaCZ3WQmmK0CQOOwKTdjWN11YkTtUEKP9+4bTd/PHo9eNqPTkrLjSG3rOG+UyB&#10;IG686bnV8HXYvi5AhIhs0HomDTcKsK4fHyosjb/yji772IoUwqFEDV2MQyllaDpyGGZ+IE67Hz86&#10;jKkdW2lGvKZwZ2WmVC4d9pwudDjQR0fNaX92GjY3Ge0uLLcvJuc8j9/hE+1C6+enabMCEWmKfzDc&#10;9ZM61Mnp6M9sgrAaiuI9S6iGTL3lIBKxnN+LY5oUSoGsK/n/h/oXAAD//wMAUEsBAi0AFAAGAAgA&#10;AAAhALaDOJL+AAAA4QEAABMAAAAAAAAAAAAAAAAAAAAAAFtDb250ZW50X1R5cGVzXS54bWxQSwEC&#10;LQAUAAYACAAAACEAOP0h/9YAAACUAQAACwAAAAAAAAAAAAAAAAAvAQAAX3JlbHMvLnJlbHNQSwEC&#10;LQAUAAYACAAAACEAaeUGlpMCAACEBQAADgAAAAAAAAAAAAAAAAAuAgAAZHJzL2Uyb0RvYy54bWxQ&#10;SwECLQAUAAYACAAAACEA2cDgV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342900</wp:posOffset>
                </wp:positionV>
                <wp:extent cx="878840" cy="421640"/>
                <wp:effectExtent l="0" t="0" r="16510" b="1651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4734D" id="Oval 23" o:spid="_x0000_s1026" style="position:absolute;margin-left:4.8pt;margin-top:27pt;width:69.2pt;height:33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3DIkwIAAIQFAAAOAAAAZHJzL2Uyb0RvYy54bWysVE1v2zAMvQ/YfxB0X51kaZsZdYqgRYYB&#10;RVusHXpWZCkWIIuapMTJfv0oyXaDtdhhWA4KKZKPH37i1fWh1WQvnFdgKjo9m1AiDIdamW1Ffzyv&#10;Py0o8YGZmmkwoqJH4en18uOHq86WYgYN6Fo4giDGl52taBOCLYvC80a0zJ+BFQaNElzLAqpuW9SO&#10;dYje6mI2mVwUHbjaOuDCe7y9zUa6TPhSCh4epPQiEF1RrC2k06VzE89iecXKrWO2Ubwvg/1DFS1T&#10;BpOOULcsMLJz6g1Uq7gDDzKccWgLkFJxkXrAbqaTP7p5apgVqRccjrfjmPz/g+X3+0dHVF3R2WdK&#10;DGvxGz3smSao4mw660t0ebKPrtc8irHRg3Rt/McWyCHN8zjOUxwC4Xi5uFws5jh1jqb5bHqBMqIU&#10;r8HW+fBVQEuiUFGhtbI+dsxKtr/zIXsPXvHawFppjfes1CaeHrSq411S3HZzox3BBiq6Xk/w12c8&#10;ccP8MbSIveVukhSOWmTY70LiRLD+WaokcVGMsIxzYcI0mxpWi5zt/DRZZG+MSM1qg4ARWWKVI3YP&#10;MHhmkAE79937x1CRqDwGT/5WWA4eI1JmMGEMbpUB9x6Axq76zNl/GFIeTZzSBuoj8sVBfkje8rXC&#10;T3fHfHhkDl8Ofm3cBuEBD6mhqyj0EiUNuF/v3Ud/JDRaKenwJVbU/9wxJyjR3wxS/ct0HkkUkjI/&#10;v5yh4k4tm1OL2bU3gF9/invH8iRG/6AHUTpoX3BprGJWNDHDMXdFeXCDchPyhsC1w8VqldzwuVoW&#10;7syT5RE8TjXy8vnwwpzt+RuQ+PcwvNo3HM6+MdLAahdAqkTw17n288annojTr6W4S0715PW6PJe/&#10;AQAA//8DAFBLAwQUAAYACAAAACEAMfSnRNoAAAAIAQAADwAAAGRycy9kb3ducmV2LnhtbEyPQUvD&#10;QBCF74L/YRnBi9iNJYY0ZlOK0IPH1oLXaXZMgruzIbtt03/v9KS3N7zHm+/V69k7daYpDoENvCwy&#10;UMRtsAN3Bg6f2+cSVEzIFl1gMnClCOvm/q7GyoYL7+i8T52SEo4VGuhTGiutY9uTx7gII7F432Hy&#10;mOScOm0nvEi5d3qZZYX2OLB86HGk957an/3JG9hcdXK7uNo+2YKLIn3FD3SlMY8P8+YNVKI5/YXh&#10;hi/o0AjTMZzYRuUMrAoJGnjNZdHNzksRRxHLLAfd1Pr/gOYXAAD//wMAUEsBAi0AFAAGAAgAAAAh&#10;ALaDOJL+AAAA4QEAABMAAAAAAAAAAAAAAAAAAAAAAFtDb250ZW50X1R5cGVzXS54bWxQSwECLQAU&#10;AAYACAAAACEAOP0h/9YAAACUAQAACwAAAAAAAAAAAAAAAAAvAQAAX3JlbHMvLnJlbHNQSwECLQAU&#10;AAYACAAAACEACPtwyJMCAACEBQAADgAAAAAAAAAAAAAAAAAuAgAAZHJzL2Uyb0RvYy54bWxQSwEC&#10;LQAUAAYACAAAACEAMfSnRNoAAAAI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1D64F0" w:rsidRPr="001D64F0">
        <w:rPr>
          <w:noProof/>
        </w:rPr>
        <w:drawing>
          <wp:inline distT="0" distB="0" distL="0" distR="0" wp14:anchorId="07F91FAA" wp14:editId="5B7C02EE">
            <wp:extent cx="5943600" cy="4164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F0" w:rsidRDefault="001D64F0">
      <w:r>
        <w:br w:type="page"/>
      </w:r>
    </w:p>
    <w:p w:rsidR="0023025C" w:rsidRDefault="001D64F0"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MySQL JDBC Driver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java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MySQL</w:t>
      </w:r>
    </w:p>
    <w:p w:rsidR="001D64F0" w:rsidRDefault="001D64F0">
      <w:r w:rsidRPr="001D64F0">
        <w:rPr>
          <w:noProof/>
        </w:rPr>
        <w:drawing>
          <wp:inline distT="0" distB="0" distL="0" distR="0" wp14:anchorId="3EB24AE7" wp14:editId="21C4ED9D">
            <wp:extent cx="5943600" cy="4180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F0" w:rsidRDefault="001D64F0">
      <w:proofErr w:type="spellStart"/>
      <w:r>
        <w:t>Nhấn</w:t>
      </w:r>
      <w:proofErr w:type="spellEnd"/>
      <w:r>
        <w:t xml:space="preserve"> Add Library -&gt; OK</w:t>
      </w:r>
    </w:p>
    <w:p w:rsidR="001D64F0" w:rsidRDefault="00B42D4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136071</wp:posOffset>
                </wp:positionH>
                <wp:positionV relativeFrom="paragraph">
                  <wp:posOffset>809625</wp:posOffset>
                </wp:positionV>
                <wp:extent cx="3124200" cy="364671"/>
                <wp:effectExtent l="0" t="0" r="19050" b="1651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3646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2DFDD1" id="Oval 28" o:spid="_x0000_s1026" style="position:absolute;margin-left:10.7pt;margin-top:63.75pt;width:246pt;height:2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E94lAIAAIUFAAAOAAAAZHJzL2Uyb0RvYy54bWysVFFv2yAQfp+0/4B4Xx2nabtZdaqoVaZJ&#10;VRutnfpMMMRImGNA4mS/fgc4brRWe5jmB8xxd9/xHXd3fbPvNNkJ5xWYmpZnE0qE4dAos6npj+fl&#10;p8+U+MBMwzQYUdOD8PRm/vHDdW8rMYUWdCMcQRDjq97WtA3BVkXheSs65s/ACoNKCa5jAUW3KRrH&#10;ekTvdDGdTC6LHlxjHXDhPZ7eZSWdJ3wpBQ+PUnoRiK4p3i2k1aV1Hddifs2qjWO2VXy4BvuHW3RM&#10;GQw6Qt2xwMjWqTdQneIOPMhwxqErQErFReKAbMrJH2yeWmZF4oLJ8XZMk/9/sPxht3JENTWd4ksZ&#10;1uEbPe6YJihibnrrKzR5sis3SB63keheui7+kQLZp3wexnyKfSAcD8/L6QwfiRKOuvPL2eVVGUGL&#10;V2/rfPgqoCNxU1OhtbI+UmYV2937kK2PVvHYwFJpjees0iauHrRq4lkS3GZ9qx1BBjVdLif4DRFP&#10;zDB+dC0iuUwn7cJBiwz7XUhMCRKYppukYhQjLONcmFBmVcsakaNdnAaL5Rs9ElltEDAiS7zliD0A&#10;HC0zyBE78x7so6tItTw6T/52sew8eqTIYMLo3CkD7j0AjayGyNn+mKScmpilNTQHLBgHuZO85UuF&#10;T3fPfFgxh62Dr43jIDziIjX0NYVhR0kL7td759EeKxq1lPTYijX1P7fMCUr0N4O1/qWczWLvJmF2&#10;cTVFwZ1q1qcas+1uAV+/xMFjedpG+6CPW+mge8GpsYhRUcUMx9g15cEdhduQRwTOHS4Wi2SG/WpZ&#10;uDdPlkfwmNVYl8/7F+bsUL8BK/8Bjm37poazbfQ0sNgGkCoV+Gteh3xjr6fCGeZSHCancrJ6nZ7z&#10;3wAAAP//AwBQSwMEFAAGAAgAAAAhAEZ99LDdAAAACgEAAA8AAABkcnMvZG93bnJldi54bWxMj8Fu&#10;wjAMhu+T9g6RJ3GZRtoOutI1RQiJA0fYpF1Nk7XVEqdqApS3nzltR3/+9ftztZ6cFRczht6TgnSe&#10;gDDUeN1Tq+DzY/dSgAgRSaP1ZBTcTIB1/fhQYan9lQ7mcoyt4BIKJSroYhxKKUPTGYdh7gdDvPv2&#10;o8PI49hKPeKVy52VWZLk0mFPfKHDwWw70/wcz07B5iajPYTV7lnnlOfxK+zRFkrNnqbNO4hopvgX&#10;hrs+q0PNTid/Jh2EVZClC04yz96WIDiwTF+ZnJgUixXIupL/X6h/AQAA//8DAFBLAQItABQABgAI&#10;AAAAIQC2gziS/gAAAOEBAAATAAAAAAAAAAAAAAAAAAAAAABbQ29udGVudF9UeXBlc10ueG1sUEsB&#10;Ai0AFAAGAAgAAAAhADj9If/WAAAAlAEAAAsAAAAAAAAAAAAAAAAALwEAAF9yZWxzLy5yZWxzUEsB&#10;Ai0AFAAGAAgAAAAhAE64T3iUAgAAhQUAAA4AAAAAAAAAAAAAAAAALgIAAGRycy9lMm9Eb2MueG1s&#10;UEsBAi0AFAAGAAgAAAAhAEZ99LD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1D64F0" w:rsidRPr="001D64F0">
        <w:rPr>
          <w:noProof/>
        </w:rPr>
        <w:drawing>
          <wp:inline distT="0" distB="0" distL="0" distR="0" wp14:anchorId="1395966A" wp14:editId="703655F0">
            <wp:extent cx="3185436" cy="1409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F0" w:rsidRDefault="001D64F0">
      <w:r>
        <w:br w:type="page"/>
      </w:r>
    </w:p>
    <w:p w:rsidR="001D64F0" w:rsidRPr="00F110DB" w:rsidRDefault="001D64F0" w:rsidP="001D64F0">
      <w:pPr>
        <w:rPr>
          <w:b/>
        </w:rPr>
      </w:pPr>
      <w:r w:rsidRPr="00F110DB">
        <w:rPr>
          <w:b/>
        </w:rPr>
        <w:lastRenderedPageBreak/>
        <w:t xml:space="preserve">B3. </w:t>
      </w:r>
      <w:proofErr w:type="spellStart"/>
      <w:r w:rsidRPr="00F110DB">
        <w:rPr>
          <w:b/>
        </w:rPr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Kết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nối</w:t>
      </w:r>
      <w:proofErr w:type="spellEnd"/>
      <w:r w:rsidRPr="00F110DB">
        <w:rPr>
          <w:b/>
        </w:rPr>
        <w:t xml:space="preserve"> CSDL MySQL </w:t>
      </w:r>
      <w:proofErr w:type="spellStart"/>
      <w:r w:rsidRPr="00F110DB">
        <w:rPr>
          <w:b/>
        </w:rPr>
        <w:t>trong</w:t>
      </w:r>
      <w:proofErr w:type="spellEnd"/>
      <w:r w:rsidRPr="00F110DB">
        <w:rPr>
          <w:b/>
        </w:rPr>
        <w:t xml:space="preserve"> Java</w:t>
      </w:r>
    </w:p>
    <w:p w:rsidR="001D64F0" w:rsidRDefault="001D64F0" w:rsidP="001D64F0">
      <w:proofErr w:type="spellStart"/>
      <w:r>
        <w:t>Tạo</w:t>
      </w:r>
      <w:proofErr w:type="spellEnd"/>
      <w:r>
        <w:t xml:space="preserve"> Package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DC70C8">
        <w:rPr>
          <w:b/>
        </w:rPr>
        <w:t>CSDL</w:t>
      </w:r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</w:t>
      </w:r>
    </w:p>
    <w:p w:rsidR="001D64F0" w:rsidRDefault="001D64F0" w:rsidP="001D64F0"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Database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</w:t>
      </w:r>
    </w:p>
    <w:p w:rsidR="005C556F" w:rsidRDefault="005C556F" w:rsidP="005C556F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r w:rsidR="00DC70C8">
        <w:t>class</w:t>
      </w:r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 w:rsidRPr="00BB3402">
        <w:rPr>
          <w:b/>
        </w:rPr>
        <w:t>khai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báo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một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số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thông</w:t>
      </w:r>
      <w:proofErr w:type="spellEnd"/>
      <w:r w:rsidRPr="00BB3402">
        <w:rPr>
          <w:b/>
        </w:rPr>
        <w:t xml:space="preserve"> tin </w:t>
      </w:r>
      <w:proofErr w:type="spellStart"/>
      <w:r w:rsidRPr="00BB3402">
        <w:rPr>
          <w:b/>
        </w:rPr>
        <w:t>kết</w:t>
      </w:r>
      <w:proofErr w:type="spellEnd"/>
      <w:r w:rsidRPr="00BB3402">
        <w:rPr>
          <w:b/>
        </w:rPr>
        <w:t xml:space="preserve"> </w:t>
      </w:r>
      <w:proofErr w:type="spellStart"/>
      <w:r w:rsidRPr="00BB3402">
        <w:rPr>
          <w:b/>
        </w:rPr>
        <w:t>nối</w:t>
      </w:r>
      <w:proofErr w:type="spellEnd"/>
      <w:r w:rsidRPr="00BB3402">
        <w:rPr>
          <w:b/>
        </w:rPr>
        <w:t xml:space="preserve"> CSDL</w:t>
      </w:r>
      <w:r>
        <w:t xml:space="preserve"> (user, pas</w:t>
      </w:r>
      <w:r w:rsidR="00BB3402">
        <w:t>s</w:t>
      </w:r>
      <w:r>
        <w:t xml:space="preserve">, </w:t>
      </w:r>
      <w:proofErr w:type="spellStart"/>
      <w:r>
        <w:t>url</w:t>
      </w:r>
      <w:proofErr w:type="spellEnd"/>
      <w:r>
        <w:t>)</w:t>
      </w:r>
    </w:p>
    <w:p w:rsidR="005C556F" w:rsidRDefault="005C556F" w:rsidP="005C556F">
      <w:pPr>
        <w:pStyle w:val="ListParagraph"/>
      </w:pPr>
      <w:r>
        <w:t>(</w:t>
      </w:r>
      <w:proofErr w:type="spellStart"/>
      <w:proofErr w:type="gramStart"/>
      <w:r>
        <w:t>trong</w:t>
      </w:r>
      <w:proofErr w:type="spellEnd"/>
      <w:proofErr w:type="gramEnd"/>
      <w:r>
        <w:t xml:space="preserve"> String </w:t>
      </w:r>
      <w:proofErr w:type="spellStart"/>
      <w:r>
        <w:t>url</w:t>
      </w:r>
      <w:proofErr w:type="spellEnd"/>
      <w:r>
        <w:t xml:space="preserve"> = “…..”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CSDL </w:t>
      </w:r>
      <w:proofErr w:type="spellStart"/>
      <w:r>
        <w:t>từ</w:t>
      </w:r>
      <w:proofErr w:type="spellEnd"/>
      <w:r>
        <w:t xml:space="preserve"> </w:t>
      </w:r>
      <w:r w:rsidRPr="005C556F">
        <w:rPr>
          <w:b/>
          <w:color w:val="FF0000"/>
        </w:rPr>
        <w:t>D13QTANM</w:t>
      </w:r>
      <w:r w:rsidRPr="005C556F">
        <w:rPr>
          <w:color w:val="FF0000"/>
        </w:rPr>
        <w:t xml:space="preserve"> </w:t>
      </w:r>
      <w:proofErr w:type="spellStart"/>
      <w:r>
        <w:t>thành</w:t>
      </w:r>
      <w:proofErr w:type="spellEnd"/>
      <w:r>
        <w:t xml:space="preserve"> </w:t>
      </w:r>
      <w:r w:rsidRPr="005C556F">
        <w:rPr>
          <w:b/>
          <w:color w:val="FF0000"/>
        </w:rPr>
        <w:t>D14CNPM</w:t>
      </w:r>
      <w:r w:rsidR="00DC70C8">
        <w:rPr>
          <w:b/>
          <w:color w:val="FF0000"/>
        </w:rPr>
        <w:t>6</w:t>
      </w:r>
      <w:r>
        <w:t>)</w:t>
      </w:r>
    </w:p>
    <w:p w:rsidR="005C556F" w:rsidRDefault="005C556F" w:rsidP="005C556F">
      <w:pPr>
        <w:pStyle w:val="ListParagraph"/>
      </w:pPr>
      <w:proofErr w:type="gramStart"/>
      <w:r w:rsidRPr="005C556F">
        <w:rPr>
          <w:color w:val="2E74B5" w:themeColor="accent1" w:themeShade="BF"/>
        </w:rPr>
        <w:t>public</w:t>
      </w:r>
      <w:proofErr w:type="gramEnd"/>
      <w:r w:rsidRPr="005C556F">
        <w:rPr>
          <w:color w:val="2E74B5" w:themeColor="accent1" w:themeShade="BF"/>
        </w:rPr>
        <w:t xml:space="preserve"> static </w:t>
      </w:r>
      <w:r w:rsidRPr="00D91351">
        <w:t xml:space="preserve">String </w:t>
      </w:r>
      <w:proofErr w:type="spellStart"/>
      <w:r w:rsidRPr="005C556F">
        <w:rPr>
          <w:color w:val="00B050"/>
        </w:rPr>
        <w:t>url</w:t>
      </w:r>
      <w:proofErr w:type="spellEnd"/>
      <w:r w:rsidRPr="005C556F">
        <w:rPr>
          <w:color w:val="00B050"/>
        </w:rPr>
        <w:t xml:space="preserve"> </w:t>
      </w:r>
      <w:r w:rsidRPr="00D91351">
        <w:t>= "</w:t>
      </w:r>
      <w:r w:rsidRPr="005C556F">
        <w:rPr>
          <w:color w:val="C45911" w:themeColor="accent2" w:themeShade="BF"/>
        </w:rPr>
        <w:t>jdbc:mysql://localhost:3306/</w:t>
      </w:r>
      <w:r w:rsidRPr="005C556F">
        <w:rPr>
          <w:b/>
          <w:color w:val="FF0000"/>
        </w:rPr>
        <w:t>D14CMPM</w:t>
      </w:r>
      <w:r w:rsidR="00DC70C8">
        <w:rPr>
          <w:b/>
          <w:color w:val="FF0000"/>
        </w:rPr>
        <w:t>6</w:t>
      </w:r>
      <w:r w:rsidRPr="005C556F">
        <w:rPr>
          <w:color w:val="C45911" w:themeColor="accent2" w:themeShade="BF"/>
        </w:rPr>
        <w:t>?useUnicode=true&amp;characterEncoding=utf8</w:t>
      </w:r>
      <w:r w:rsidRPr="00D91351">
        <w:t>";</w:t>
      </w:r>
    </w:p>
    <w:p w:rsidR="005C556F" w:rsidRDefault="005C556F" w:rsidP="005C556F">
      <w:pPr>
        <w:pStyle w:val="ListParagraph"/>
      </w:pPr>
    </w:p>
    <w:p w:rsidR="005C556F" w:rsidRDefault="005C556F" w:rsidP="001D64F0">
      <w:r w:rsidRPr="005C556F">
        <w:rPr>
          <w:noProof/>
        </w:rPr>
        <w:drawing>
          <wp:inline distT="0" distB="0" distL="0" distR="0" wp14:anchorId="54F05E1E" wp14:editId="05F43A70">
            <wp:extent cx="5943600" cy="22212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F0" w:rsidRDefault="001D64F0" w:rsidP="005C556F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KetNoiCSDL</w:t>
      </w:r>
      <w:proofErr w:type="spellEnd"/>
      <w:r w:rsidR="0069283B">
        <w:t>()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MySQL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</w:t>
      </w:r>
      <w:r w:rsidR="005C556F">
        <w:t>ng</w:t>
      </w:r>
      <w:proofErr w:type="spellEnd"/>
      <w:r>
        <w:t xml:space="preserve"> CSDL</w:t>
      </w:r>
      <w:r w:rsidR="005C556F">
        <w:t xml:space="preserve"> D13QTANM</w:t>
      </w:r>
      <w:r>
        <w:t xml:space="preserve"> </w:t>
      </w:r>
      <w:r w:rsidR="005C556F">
        <w:t>(</w:t>
      </w:r>
      <w:proofErr w:type="spellStart"/>
      <w:r w:rsidR="005C556F">
        <w:t>hoặc</w:t>
      </w:r>
      <w:proofErr w:type="spellEnd"/>
      <w:r w:rsidR="005C556F">
        <w:t xml:space="preserve"> </w:t>
      </w:r>
      <w:proofErr w:type="spellStart"/>
      <w:r w:rsidR="005C556F">
        <w:t>theo</w:t>
      </w:r>
      <w:proofErr w:type="spellEnd"/>
      <w:r w:rsidR="005C556F">
        <w:t xml:space="preserve"> </w:t>
      </w:r>
      <w:proofErr w:type="spellStart"/>
      <w:r w:rsidR="005C556F">
        <w:t>tên</w:t>
      </w:r>
      <w:proofErr w:type="spellEnd"/>
      <w:r w:rsidR="005C556F">
        <w:t xml:space="preserve"> CSDL </w:t>
      </w:r>
      <w:proofErr w:type="spellStart"/>
      <w:r w:rsidR="005C556F">
        <w:t>của</w:t>
      </w:r>
      <w:proofErr w:type="spellEnd"/>
      <w:r w:rsidR="005C556F">
        <w:t xml:space="preserve"> </w:t>
      </w:r>
      <w:proofErr w:type="spellStart"/>
      <w:r w:rsidR="005C556F">
        <w:t>lớp</w:t>
      </w:r>
      <w:proofErr w:type="spellEnd"/>
      <w:r w:rsidR="005C556F">
        <w:t xml:space="preserve"> </w:t>
      </w:r>
      <w:proofErr w:type="spellStart"/>
      <w:r w:rsidR="005C556F">
        <w:t>là</w:t>
      </w:r>
      <w:proofErr w:type="spellEnd"/>
      <w:r w:rsidR="005C556F">
        <w:t xml:space="preserve"> </w:t>
      </w:r>
      <w:r w:rsidR="005C556F" w:rsidRPr="0069283B">
        <w:rPr>
          <w:color w:val="FF0000"/>
        </w:rPr>
        <w:t>D14CNPM</w:t>
      </w:r>
      <w:r w:rsidR="0069283B" w:rsidRPr="0069283B">
        <w:rPr>
          <w:color w:val="FF0000"/>
        </w:rPr>
        <w:t>6</w:t>
      </w:r>
      <w:r w:rsidR="005C556F">
        <w:t>)</w:t>
      </w:r>
    </w:p>
    <w:p w:rsidR="000B4085" w:rsidRDefault="000B4085" w:rsidP="000B4085">
      <w:pPr>
        <w:pStyle w:val="ListParagraph"/>
        <w:numPr>
          <w:ilvl w:val="1"/>
          <w:numId w:val="2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java.sql.Connection</w:t>
      </w:r>
      <w:proofErr w:type="spellEnd"/>
    </w:p>
    <w:p w:rsidR="005C556F" w:rsidRDefault="000B4085" w:rsidP="000B4085">
      <w:r w:rsidRPr="000B4085">
        <w:rPr>
          <w:noProof/>
        </w:rPr>
        <w:drawing>
          <wp:inline distT="0" distB="0" distL="0" distR="0" wp14:anchorId="1A3DD869" wp14:editId="2AC7D184">
            <wp:extent cx="5127171" cy="2701077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1851" cy="27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85" w:rsidRDefault="000B4085" w:rsidP="000B4085">
      <w:r w:rsidRPr="000B4085">
        <w:rPr>
          <w:noProof/>
        </w:rPr>
        <w:lastRenderedPageBreak/>
        <w:drawing>
          <wp:inline distT="0" distB="0" distL="0" distR="0" wp14:anchorId="69B5225B" wp14:editId="7026BCF7">
            <wp:extent cx="5943600" cy="18535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85" w:rsidRDefault="000B4085" w:rsidP="000B4085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Connection </w:t>
      </w:r>
      <w:proofErr w:type="spellStart"/>
      <w:r>
        <w:t>cnn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</w:p>
    <w:p w:rsidR="000B4085" w:rsidRDefault="000B4085" w:rsidP="000B4085"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“</w:t>
      </w:r>
      <w:proofErr w:type="spellStart"/>
      <w:r>
        <w:t>com.mysq.jdbc.Driver</w:t>
      </w:r>
      <w:proofErr w:type="spellEnd"/>
      <w:r>
        <w:t xml:space="preserve">”)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CSDL: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try…catch</w:t>
      </w:r>
    </w:p>
    <w:p w:rsidR="001D64F0" w:rsidRDefault="001D64F0" w:rsidP="001D64F0">
      <w:r w:rsidRPr="001D64F0">
        <w:rPr>
          <w:noProof/>
        </w:rPr>
        <w:drawing>
          <wp:inline distT="0" distB="0" distL="0" distR="0" wp14:anchorId="30945384" wp14:editId="660A97CD">
            <wp:extent cx="5943600" cy="2588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DB" w:rsidRDefault="00F110DB">
      <w:r>
        <w:br w:type="page"/>
      </w:r>
    </w:p>
    <w:p w:rsidR="001D64F0" w:rsidRDefault="001D64F0" w:rsidP="001D64F0">
      <w:proofErr w:type="spellStart"/>
      <w:r>
        <w:lastRenderedPageBreak/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KetnoiCSDL</w:t>
      </w:r>
      <w:proofErr w:type="spellEnd"/>
      <w:r>
        <w:t>()</w:t>
      </w:r>
      <w:proofErr w:type="gramEnd"/>
    </w:p>
    <w:p w:rsidR="00386A77" w:rsidRDefault="001D64F0" w:rsidP="001D64F0">
      <w:r w:rsidRPr="001D64F0">
        <w:rPr>
          <w:noProof/>
        </w:rPr>
        <w:drawing>
          <wp:inline distT="0" distB="0" distL="0" distR="0" wp14:anchorId="7A848934" wp14:editId="0061BA6A">
            <wp:extent cx="5943600" cy="3531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77" w:rsidRDefault="00386A77">
      <w:r>
        <w:br w:type="page"/>
      </w:r>
    </w:p>
    <w:p w:rsidR="001D64F0" w:rsidRPr="00F110DB" w:rsidRDefault="00386A77" w:rsidP="001D64F0">
      <w:pPr>
        <w:rPr>
          <w:b/>
        </w:rPr>
      </w:pPr>
      <w:r w:rsidRPr="00F110DB">
        <w:rPr>
          <w:b/>
        </w:rPr>
        <w:lastRenderedPageBreak/>
        <w:t xml:space="preserve">B4. </w:t>
      </w:r>
      <w:proofErr w:type="spellStart"/>
      <w:r w:rsidRPr="00F110DB">
        <w:rPr>
          <w:b/>
        </w:rPr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SELECT </w:t>
      </w:r>
      <w:proofErr w:type="spellStart"/>
      <w:r w:rsidRPr="00F110DB">
        <w:rPr>
          <w:b/>
        </w:rPr>
        <w:t>dữ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liệu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từ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bảng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tbSinhvien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và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Hiển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thị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lên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JTable</w:t>
      </w:r>
      <w:proofErr w:type="spellEnd"/>
    </w:p>
    <w:p w:rsidR="00386A77" w:rsidRDefault="00386A77" w:rsidP="001D64F0"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386A77">
        <w:t>frmDanhSachSinhvien</w:t>
      </w:r>
      <w:r>
        <w:t xml:space="preserve">.java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 w:rsidR="0069283B">
        <w:t xml:space="preserve"> </w:t>
      </w:r>
      <w:proofErr w:type="spellStart"/>
      <w:r w:rsidR="0069283B">
        <w:t>HienthiDSSV</w:t>
      </w:r>
      <w:proofErr w:type="spellEnd"/>
      <w:r w:rsidR="0069283B">
        <w:t>()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SELECT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69283B">
        <w:t xml:space="preserve"> </w:t>
      </w:r>
      <w:proofErr w:type="spellStart"/>
      <w:r w:rsidR="0069283B">
        <w:t>từ</w:t>
      </w:r>
      <w:proofErr w:type="spellEnd"/>
      <w:r w:rsidR="0069283B">
        <w:t xml:space="preserve"> CSDL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69283B">
        <w:t xml:space="preserve"> </w:t>
      </w:r>
      <w:proofErr w:type="spellStart"/>
      <w:r w:rsidR="0069283B">
        <w:t>lên</w:t>
      </w:r>
      <w:proofErr w:type="spellEnd"/>
      <w:r w:rsidR="0069283B">
        <w:t xml:space="preserve"> </w:t>
      </w:r>
      <w:proofErr w:type="spellStart"/>
      <w:r w:rsidR="0069283B">
        <w:t>JTable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form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69283B">
        <w:t xml:space="preserve"> (Window </w:t>
      </w:r>
      <w:proofErr w:type="spellStart"/>
      <w:r w:rsidR="0069283B">
        <w:t>Openned</w:t>
      </w:r>
      <w:proofErr w:type="spellEnd"/>
      <w:r w:rsidR="0069283B">
        <w:t>)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 w:rsidR="0069283B">
        <w:t>J</w:t>
      </w:r>
      <w:r>
        <w:t>Table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tbSinhvien</w:t>
      </w:r>
      <w:proofErr w:type="spellEnd"/>
    </w:p>
    <w:p w:rsidR="00386A77" w:rsidRDefault="00386A77" w:rsidP="001D64F0">
      <w:r w:rsidRPr="00386A77">
        <w:rPr>
          <w:noProof/>
        </w:rPr>
        <w:drawing>
          <wp:inline distT="0" distB="0" distL="0" distR="0" wp14:anchorId="7F29E026" wp14:editId="62443802">
            <wp:extent cx="5943600" cy="408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86A77">
        <w:rPr>
          <w:noProof/>
        </w:rPr>
        <w:drawing>
          <wp:inline distT="0" distB="0" distL="0" distR="0" wp14:anchorId="50BA8A84" wp14:editId="37E8B692">
            <wp:extent cx="6654800" cy="271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4356" cy="272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3A" w:rsidRDefault="00AF1C3A">
      <w:r>
        <w:br w:type="page"/>
      </w:r>
    </w:p>
    <w:p w:rsidR="00386A77" w:rsidRPr="00F110DB" w:rsidRDefault="00AF1C3A" w:rsidP="001D64F0">
      <w:pPr>
        <w:rPr>
          <w:b/>
        </w:rPr>
      </w:pPr>
      <w:proofErr w:type="spellStart"/>
      <w:r w:rsidRPr="00F110DB">
        <w:rPr>
          <w:b/>
        </w:rPr>
        <w:lastRenderedPageBreak/>
        <w:t>Lập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trình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cho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Sự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kiện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WinndowOpenned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của</w:t>
      </w:r>
      <w:proofErr w:type="spellEnd"/>
      <w:r w:rsidRPr="00F110DB">
        <w:rPr>
          <w:b/>
        </w:rPr>
        <w:t xml:space="preserve"> form </w:t>
      </w:r>
      <w:proofErr w:type="spellStart"/>
      <w:r w:rsidRPr="00F110DB">
        <w:rPr>
          <w:b/>
        </w:rPr>
        <w:t>để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gọi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hàm</w:t>
      </w:r>
      <w:proofErr w:type="spellEnd"/>
      <w:r w:rsidRPr="00F110DB">
        <w:rPr>
          <w:b/>
        </w:rPr>
        <w:t xml:space="preserve"> </w:t>
      </w:r>
      <w:proofErr w:type="spellStart"/>
      <w:r w:rsidRPr="00F110DB">
        <w:rPr>
          <w:b/>
        </w:rPr>
        <w:t>trên</w:t>
      </w:r>
      <w:proofErr w:type="spellEnd"/>
    </w:p>
    <w:p w:rsidR="00AF1C3A" w:rsidRDefault="00AF1C3A" w:rsidP="001D64F0"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WinndowOpenned</w:t>
      </w:r>
      <w:proofErr w:type="spellEnd"/>
    </w:p>
    <w:p w:rsidR="00566C0A" w:rsidRDefault="00566C0A" w:rsidP="001D64F0">
      <w:r w:rsidRPr="00566C0A">
        <w:drawing>
          <wp:inline distT="0" distB="0" distL="0" distR="0" wp14:anchorId="70F0AECF" wp14:editId="6D83928E">
            <wp:extent cx="5943600" cy="34963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3A" w:rsidRDefault="00AF1C3A" w:rsidP="001D64F0">
      <w:r w:rsidRPr="00AF1C3A">
        <w:rPr>
          <w:noProof/>
        </w:rPr>
        <w:drawing>
          <wp:inline distT="0" distB="0" distL="0" distR="0" wp14:anchorId="722C9E8E" wp14:editId="343B4BD7">
            <wp:extent cx="5943600" cy="680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F0" w:rsidRDefault="001D64F0" w:rsidP="001D64F0"/>
    <w:sectPr w:rsidR="001D6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AF6ED9"/>
    <w:multiLevelType w:val="hybridMultilevel"/>
    <w:tmpl w:val="FC887AFC"/>
    <w:lvl w:ilvl="0" w:tplc="0BCA85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414776"/>
    <w:multiLevelType w:val="hybridMultilevel"/>
    <w:tmpl w:val="2670106C"/>
    <w:lvl w:ilvl="0" w:tplc="DD7A0E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25C"/>
    <w:rsid w:val="00044777"/>
    <w:rsid w:val="000B4085"/>
    <w:rsid w:val="000D02FB"/>
    <w:rsid w:val="001D64F0"/>
    <w:rsid w:val="0023025C"/>
    <w:rsid w:val="002C233E"/>
    <w:rsid w:val="002C4D09"/>
    <w:rsid w:val="002C535B"/>
    <w:rsid w:val="002C7E9E"/>
    <w:rsid w:val="00341E38"/>
    <w:rsid w:val="00386A77"/>
    <w:rsid w:val="003A34CE"/>
    <w:rsid w:val="0041139D"/>
    <w:rsid w:val="004C5CE2"/>
    <w:rsid w:val="00566C0A"/>
    <w:rsid w:val="005C556F"/>
    <w:rsid w:val="00636211"/>
    <w:rsid w:val="0069283B"/>
    <w:rsid w:val="00792EE1"/>
    <w:rsid w:val="008177A3"/>
    <w:rsid w:val="008C17E4"/>
    <w:rsid w:val="00991838"/>
    <w:rsid w:val="00AF1C3A"/>
    <w:rsid w:val="00B01D54"/>
    <w:rsid w:val="00B42D47"/>
    <w:rsid w:val="00BB3402"/>
    <w:rsid w:val="00C50AA1"/>
    <w:rsid w:val="00C57084"/>
    <w:rsid w:val="00CF3E49"/>
    <w:rsid w:val="00D42AA6"/>
    <w:rsid w:val="00D864B5"/>
    <w:rsid w:val="00D91351"/>
    <w:rsid w:val="00DC70C8"/>
    <w:rsid w:val="00F110DB"/>
    <w:rsid w:val="00F2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A8BA12-E04C-4F9B-9AC6-85168F6D8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4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70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/phpmyadmin:8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2021-03-09T07:05:00Z</dcterms:created>
  <dcterms:modified xsi:type="dcterms:W3CDTF">2021-05-19T04:24:00Z</dcterms:modified>
</cp:coreProperties>
</file>