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2FB" w:rsidRPr="009D03AD" w:rsidRDefault="001A069C" w:rsidP="009D03AD">
      <w:pPr>
        <w:jc w:val="center"/>
        <w:rPr>
          <w:b/>
        </w:rPr>
      </w:pPr>
      <w:r w:rsidRPr="009D03AD">
        <w:rPr>
          <w:b/>
        </w:rPr>
        <w:t>BÀI TẬP THỰC HÀNH KẾT NỐI 2 BẢNG</w:t>
      </w:r>
    </w:p>
    <w:p w:rsidR="001A069C" w:rsidRDefault="001A069C" w:rsidP="001A069C">
      <w:r>
        <w:t>Xây dựng chương trình quản lý sinh viên Bao gồm 2 Form chính:</w:t>
      </w:r>
    </w:p>
    <w:p w:rsidR="001A069C" w:rsidRDefault="001A069C" w:rsidP="001A069C">
      <w:pPr>
        <w:pStyle w:val="ListParagraph"/>
        <w:numPr>
          <w:ilvl w:val="0"/>
          <w:numId w:val="2"/>
        </w:numPr>
      </w:pPr>
      <w:r>
        <w:t>Xây dựng CSDL ThucHanhJ</w:t>
      </w:r>
      <w:r w:rsidR="00A51715">
        <w:t>D</w:t>
      </w:r>
      <w:r>
        <w:t>BC gồm 2 bảng: tbLophoc và tbSinhvien</w:t>
      </w:r>
    </w:p>
    <w:p w:rsidR="001A069C" w:rsidRDefault="001A069C" w:rsidP="001A069C">
      <w:pPr>
        <w:pStyle w:val="ListParagraph"/>
        <w:numPr>
          <w:ilvl w:val="0"/>
          <w:numId w:val="2"/>
        </w:numPr>
      </w:pPr>
      <w:r>
        <w:t>Quản lý lớp học</w:t>
      </w:r>
    </w:p>
    <w:p w:rsidR="001A069C" w:rsidRDefault="001A069C" w:rsidP="001A069C">
      <w:pPr>
        <w:pStyle w:val="ListParagraph"/>
        <w:numPr>
          <w:ilvl w:val="0"/>
          <w:numId w:val="2"/>
        </w:numPr>
      </w:pPr>
      <w:r>
        <w:t>Quản lý sinh viên</w:t>
      </w:r>
    </w:p>
    <w:p w:rsidR="001A069C" w:rsidRDefault="001A069C" w:rsidP="001A069C">
      <w:pPr>
        <w:pStyle w:val="ListParagraph"/>
        <w:numPr>
          <w:ilvl w:val="0"/>
          <w:numId w:val="3"/>
        </w:numPr>
        <w:rPr>
          <w:b/>
        </w:rPr>
      </w:pPr>
      <w:r w:rsidRPr="001A069C">
        <w:rPr>
          <w:b/>
        </w:rPr>
        <w:t>Xây dựng CSDL ThucHanhJDBC gồm 2 bảng quan hệ như sau</w:t>
      </w:r>
    </w:p>
    <w:p w:rsidR="0068621B" w:rsidRDefault="0068621B" w:rsidP="0068621B">
      <w:pPr>
        <w:ind w:left="720"/>
        <w:rPr>
          <w:i/>
        </w:rPr>
      </w:pPr>
      <w:r w:rsidRPr="0068621B">
        <w:rPr>
          <w:i/>
        </w:rPr>
        <w:t>(Có thể import từ file ThuchanhJDBC.sql)</w:t>
      </w:r>
    </w:p>
    <w:p w:rsidR="00BB5B4C" w:rsidRPr="00BB5B4C" w:rsidRDefault="00BB5B4C" w:rsidP="00BB5B4C">
      <w:r w:rsidRPr="001A069C">
        <w:rPr>
          <w:noProof/>
        </w:rPr>
        <w:drawing>
          <wp:inline distT="0" distB="0" distL="0" distR="0" wp14:anchorId="02559D40" wp14:editId="297E4FC2">
            <wp:extent cx="5067739" cy="185944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9C" w:rsidRPr="00CD312F" w:rsidRDefault="001A069C" w:rsidP="001A069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Bảng tblophoc: </w:t>
      </w:r>
      <w:r>
        <w:t>K</w:t>
      </w:r>
      <w:r w:rsidRPr="001A069C">
        <w:t>hóa chính là cột</w:t>
      </w:r>
      <w:r>
        <w:t xml:space="preserve"> Malop, kiểu int, số tự động (Auto Increment)</w:t>
      </w:r>
    </w:p>
    <w:p w:rsidR="00BB5B4C" w:rsidRDefault="00BB5B4C" w:rsidP="00CD312F">
      <w:pPr>
        <w:ind w:left="3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5050971</wp:posOffset>
                </wp:positionH>
                <wp:positionV relativeFrom="paragraph">
                  <wp:posOffset>659222</wp:posOffset>
                </wp:positionV>
                <wp:extent cx="1126490" cy="614770"/>
                <wp:effectExtent l="0" t="0" r="16510" b="1397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6147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0D991" id="Oval 14" o:spid="_x0000_s1026" style="position:absolute;margin-left:397.7pt;margin-top:51.9pt;width:88.7pt;height:4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uELeQIAAEQFAAAOAAAAZHJzL2Uyb0RvYy54bWysVFFP3DAMfp+0/xDlffR6OmCc6KETiGkS&#10;Gmgw8RzShEZK4szJXe/26+ekvYIG2sO0PqR2bH+Ov9g5v9g5y7YKowHf8PpoxpnyElrjnxv+4+H6&#10;02fOYhK+FRa8avheRX6x+vjhvA9LNYcObKuQEYiPyz40vEspLKsqyk45EY8gKE9GDehEIhWfqxZF&#10;T+jOVvPZ7KTqAduAIFWMtHs1GPmq4GutZLrVOqrEbMPpbKmsWNanvFarc7F8RhE6I8djiH84hRPG&#10;U9IJ6kokwTZo3kA5IxEi6HQkwVWgtZGq1EDV1LM/qrnvRFClFiInhomm+P9g5bftHTLT0t0tOPPC&#10;0R3dboVlpBI3fYhLcrkPdzhqkcRc6E6jy38qge0Kn/uJT7VLTNJmXc9PFmdEuyTbSb04PS2EVy/R&#10;AWP6osCxLDRcWWtCzCWLpdjexERJyfvglbc9XBtr834+23CaIqW9VdnB+u9KU0WUf16ASi+pS4uM&#10;6mq4kFL5VA+mTrRq2D6e0ZdLpnxTRNEKYEbWlHjCHgFyn77FHmBG/xyqSitOwbO/HWwIniJKZvBp&#10;CnbGA74HYKmqMfPgfyBpoCaz9ATtnu4bYRiEGOS1IeZvREx3Aqnz6bJomtMtLdpC33AYJc46wF/v&#10;7Wd/akiyctbTJDU8/twIVJzZr55a9axeLPLoFWVxfDonBV9bnl5b/MZdAl1TTe9GkEXM/skeRI3g&#10;Hmno1zkrmYSXlLvhMuFBuUzDhNOzIdV6Xdxo3IJIN/4+yAyeWc1t9bB7FBjG9kvUuN/gMHVvWnDw&#10;zZEe1psE2pT+fOF15JtGtTTO+Kzkt+C1XrxeHr/VbwAAAP//AwBQSwMEFAAGAAgAAAAhAGssQ9ze&#10;AAAACwEAAA8AAABkcnMvZG93bnJldi54bWxMj81OwzAQhO9IfQdrK3GjDuWnJMSpqkrc4EDbA0fH&#10;XpJQex3Fbhp4erYnuO1qRjPflOvJOzHiELtACm4XGQgkE2xHjYLD/uXmCURMmqx2gVDBN0ZYV7Or&#10;Uhc2nOkdx11qBIdQLLSCNqW+kDKaFr2Oi9AjsfYZBq8Tv0Mj7aDPHO6dXGbZo/S6I25odY/bFs1x&#10;d/IKjD00X6/HnzHVxn3srcsDdW9KXc+nzTOIhFP6M8MFn9GhYqY6nMhG4RSs8od7trKQ3fEGduSr&#10;JR+1gksxyKqU/zdUvwAAAP//AwBQSwECLQAUAAYACAAAACEAtoM4kv4AAADhAQAAEwAAAAAAAAAA&#10;AAAAAAAAAAAAW0NvbnRlbnRfVHlwZXNdLnhtbFBLAQItABQABgAIAAAAIQA4/SH/1gAAAJQBAAAL&#10;AAAAAAAAAAAAAAAAAC8BAABfcmVscy8ucmVsc1BLAQItABQABgAIAAAAIQDjnuELeQIAAEQFAAAO&#10;AAAAAAAAAAAAAAAAAC4CAABkcnMvZTJvRG9jLnhtbFBLAQItABQABgAIAAAAIQBrLEPc3gAAAAsB&#10;AAAPAAAAAAAAAAAAAAAAANMEAABkcnMvZG93bnJldi54bWxQSwUGAAAAAAQABADzAAAA3gUAAAAA&#10;" filled="f" strokecolor="#1f4d78 [1604]" strokeweight="1pt">
                <v:stroke joinstyle="miter"/>
              </v:oval>
            </w:pict>
          </mc:Fallback>
        </mc:AlternateContent>
      </w:r>
      <w:r w:rsidR="00CD312F" w:rsidRPr="00CD312F">
        <w:rPr>
          <w:b/>
          <w:noProof/>
        </w:rPr>
        <w:drawing>
          <wp:inline distT="0" distB="0" distL="0" distR="0" wp14:anchorId="408A5CB5" wp14:editId="6375CF15">
            <wp:extent cx="5943600" cy="1544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4C" w:rsidRDefault="00BB5B4C">
      <w:pPr>
        <w:rPr>
          <w:b/>
        </w:rPr>
      </w:pPr>
      <w:r>
        <w:rPr>
          <w:b/>
        </w:rPr>
        <w:br w:type="page"/>
      </w:r>
    </w:p>
    <w:p w:rsidR="001A069C" w:rsidRDefault="001A069C" w:rsidP="001A069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Bảng tbsinhvien: </w:t>
      </w:r>
    </w:p>
    <w:p w:rsidR="001A069C" w:rsidRPr="001A069C" w:rsidRDefault="001A069C" w:rsidP="001A069C">
      <w:pPr>
        <w:pStyle w:val="ListParagraph"/>
        <w:numPr>
          <w:ilvl w:val="1"/>
          <w:numId w:val="2"/>
        </w:numPr>
        <w:rPr>
          <w:b/>
        </w:rPr>
      </w:pPr>
      <w:r>
        <w:t>Khóa chính là cột id, kiểu int, số tự động (Auto Increment)</w:t>
      </w:r>
    </w:p>
    <w:p w:rsidR="001A069C" w:rsidRPr="00CD312F" w:rsidRDefault="001A069C" w:rsidP="001A069C">
      <w:pPr>
        <w:pStyle w:val="ListParagraph"/>
        <w:numPr>
          <w:ilvl w:val="1"/>
          <w:numId w:val="2"/>
        </w:numPr>
        <w:rPr>
          <w:b/>
        </w:rPr>
      </w:pPr>
      <w:r>
        <w:t>Khóa ngoại là cột malop, tham chiếu đến cột Malop của bảng tblophoc</w:t>
      </w:r>
    </w:p>
    <w:p w:rsidR="00BB5B4C" w:rsidRDefault="00BB5B4C" w:rsidP="00CD312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3434443</wp:posOffset>
                </wp:positionH>
                <wp:positionV relativeFrom="paragraph">
                  <wp:posOffset>1551759</wp:posOffset>
                </wp:positionV>
                <wp:extent cx="1850390" cy="488950"/>
                <wp:effectExtent l="0" t="0" r="16510" b="292100"/>
                <wp:wrapNone/>
                <wp:docPr id="15" name="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390" cy="488950"/>
                        </a:xfrm>
                        <a:prstGeom prst="wedgeRectCallout">
                          <a:avLst>
                            <a:gd name="adj1" fmla="val 40350"/>
                            <a:gd name="adj2" fmla="val 997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5B4C" w:rsidRDefault="00BB5B4C" w:rsidP="00BB5B4C">
                            <w:pPr>
                              <w:jc w:val="center"/>
                            </w:pPr>
                            <w:r>
                              <w:t>Tạo Index để có thể thiết lập malop làm foreign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5" o:spid="_x0000_s1026" type="#_x0000_t61" style="position:absolute;margin-left:270.45pt;margin-top:122.2pt;width:145.7pt;height:3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WuqAIAAK0FAAAOAAAAZHJzL2Uyb0RvYy54bWysVFtv2jAUfp+0/2D5fU1CYQXUUCGqTpOq&#10;FrWd+mwcm2TybbYhYb9+x44JqK32MI2HcI7P/TuX65tOCrRn1jValbi4yDFiiuqqUdsS/3i5+zLF&#10;yHmiKiK0YiU+MIdvFp8/Xbdmzka61qJiFoET5eatKXHtvZlnmaM1k8RdaMMUCLm2knhg7TarLGnB&#10;uxTZKM+/Zq22lbGaMufg9bYX4kX0zzmj/pFzxzwSJYbcfPza+N2Eb7a4JvOtJaZuaEqD/EMWkjQK&#10;gg6uboknaGebd65kQ612mvsLqmWmOW8oizVANUX+pprnmhgWawFwnBlgcv/PLX3Yry1qKujdBCNF&#10;JPToCVAjarsTxKIVEULvPAIpQNUaNweLZ7O2iXNAhro7bmX4h4pQF+E9DPCyziMKj8V0kl/OoAsU&#10;ZOPpdDaJ+Gcna2Od/8a0RIEoccuqLQvZpCwiwmR/73yEukr5kupngRGXAjq3JwKN88veM7TjTGd0&#10;rjObXRWzUBJETx6BOsaH51BqX1yk/EGwEFSoJ8YBLyhnFNOJk8pWwiIIXWJCKVO+6EU1qVj/PMnh&#10;l8INFjF4dBg880aIwXdyELbgve8+66QfTFkc9ME4/1tivfFgESNr5Qdj2ShtP3IgoKoUudc/gtRD&#10;E1Dy3aYDlUBudHWAwbK63zhn6F0DPb0nzq+JhUbBGMDZ8I/w4UK3JdaJwqjW9vdH70EfJh+kGLWw&#10;siV2v3bEMozEdwU7MSvG47DjkRlPrkbA2HPJ5lyidnKloWMwOpBdJIO+F0eSWy1f4bosQ1QQEUUh&#10;dompt0dm5ftTAveJsuUyqsFeG+Lv1bOhwXkAOIzVS/dKrEmD7WElHvRxvdME9uCedIOl0sud17zx&#10;QXjCNTFwE+IMpfsVjs45H7VOV3bxBwAA//8DAFBLAwQUAAYACAAAACEAMUAN2d8AAAALAQAADwAA&#10;AGRycy9kb3ducmV2LnhtbEyPwU7DMBBE70j8g7VI3KhTx0AJ2VQVqGfUFAm4ufE2iYjtyHba8PeY&#10;Ez2u5mnmbbmezcBO5EPvLMJykQEj2zjd2xbhfb+9WwELUVmtBmcJ4YcCrKvrq1IV2p3tjk51bFkq&#10;saFQCF2MY8F5aDoyKizcSDZlR+eNiun0LddenVO5GbjIsgduVG/TQqdGeumo+a4ng7Dz02NPr4Fq&#10;ud8cBW0/P77eJOLtzbx5BhZpjv8w/OkndaiS08FNVgc2INzL7CmhCEJKCSwRq1zkwA4IuVhK4FXJ&#10;L3+ofgEAAP//AwBQSwECLQAUAAYACAAAACEAtoM4kv4AAADhAQAAEwAAAAAAAAAAAAAAAAAAAAAA&#10;W0NvbnRlbnRfVHlwZXNdLnhtbFBLAQItABQABgAIAAAAIQA4/SH/1gAAAJQBAAALAAAAAAAAAAAA&#10;AAAAAC8BAABfcmVscy8ucmVsc1BLAQItABQABgAIAAAAIQDziCWuqAIAAK0FAAAOAAAAAAAAAAAA&#10;AAAAAC4CAABkcnMvZTJvRG9jLnhtbFBLAQItABQABgAIAAAAIQAxQA3Z3wAAAAsBAAAPAAAAAAAA&#10;AAAAAAAAAAIFAABkcnMvZG93bnJldi54bWxQSwUGAAAAAAQABADzAAAADgYAAAAA&#10;" adj="19516,32339" fillcolor="#5b9bd5 [3204]" strokecolor="#1f4d78 [1604]" strokeweight="1pt">
                <v:textbox>
                  <w:txbxContent>
                    <w:p w:rsidR="00BB5B4C" w:rsidRDefault="00BB5B4C" w:rsidP="00BB5B4C">
                      <w:pPr>
                        <w:jc w:val="center"/>
                      </w:pPr>
                      <w:proofErr w:type="spellStart"/>
                      <w:r>
                        <w:t>Tạo</w:t>
                      </w:r>
                      <w:proofErr w:type="spellEnd"/>
                      <w:r>
                        <w:t xml:space="preserve"> Index </w:t>
                      </w:r>
                      <w:proofErr w:type="spellStart"/>
                      <w:r>
                        <w:t>để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có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thể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malop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làm</w:t>
                      </w:r>
                      <w:proofErr w:type="spellEnd"/>
                      <w:r>
                        <w:t xml:space="preserve"> foreign key</w:t>
                      </w:r>
                    </w:p>
                  </w:txbxContent>
                </v:textbox>
              </v:shape>
            </w:pict>
          </mc:Fallback>
        </mc:AlternateContent>
      </w:r>
      <w:r w:rsidR="00CD312F" w:rsidRPr="00CD312F">
        <w:rPr>
          <w:b/>
          <w:noProof/>
        </w:rPr>
        <w:drawing>
          <wp:inline distT="0" distB="0" distL="0" distR="0" wp14:anchorId="5EDCA35E" wp14:editId="1A0F65AB">
            <wp:extent cx="5943600" cy="2538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4C" w:rsidRDefault="00BB5B4C" w:rsidP="00CD312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843643</wp:posOffset>
                </wp:positionH>
                <wp:positionV relativeFrom="paragraph">
                  <wp:posOffset>511629</wp:posOffset>
                </wp:positionV>
                <wp:extent cx="1490980" cy="478790"/>
                <wp:effectExtent l="0" t="0" r="433070" b="39751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980" cy="478790"/>
                        </a:xfrm>
                        <a:prstGeom prst="wedgeRectCallout">
                          <a:avLst>
                            <a:gd name="adj1" fmla="val 74446"/>
                            <a:gd name="adj2" fmla="val 122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5B4C" w:rsidRDefault="00BB5B4C" w:rsidP="00BB5B4C">
                            <w:pPr>
                              <w:jc w:val="center"/>
                            </w:pPr>
                            <w:r>
                              <w:t>Tên index đặt tên bất kỳ để lưu trong 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16" o:spid="_x0000_s1027" type="#_x0000_t61" style="position:absolute;margin-left:66.45pt;margin-top:40.3pt;width:117.4pt;height:3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ppsQIAALUFAAAOAAAAZHJzL2Uyb0RvYy54bWysVEtv2zAMvg/YfxB0X/2A2zRBnCJI0WFA&#10;0RZNh54VWYo96DVJiZ39+lHyo8Fa7DAsB0U0yY/kJ5LLm04KdGTWNVqVOLtIMWKK6qpR+xJ/f7n7&#10;co2R80RVRGjFSnxiDt+sPn9atmbBcl1rUTGLAES5RWtKXHtvFkniaM0kcRfaMAVKrq0kHkS7TypL&#10;WkCXIsnT9Cppta2M1ZQ5B19veyVeRXzOGfWPnDvmkSgx5ObjaeO5C2eyWpLF3hJTN3RIg/xDFpI0&#10;CoJOULfEE3SwzTso2VCrneb+gmqZaM4bymINUE2W/lHNtiaGxVqAHGcmmtz/g6UPxyeLmgre7goj&#10;RSS80TOwRtT+IIhFGyKEPngEWqCqNW4BHlvzZAfJwTXU3XErwz9UhLpI72mil3UeUfiYFfN0fg2v&#10;QEFXzK5n88h/8uZtrPNfmZYoXErcsmrPQjZDFpFhcrx3PlJdDfmS6keGEZcCXu5IBJoVRRHThec4&#10;s8nPbbI8n12O4QdISGRMYLVMQq19dfHmT4KFqEI9Mw6EQT15zCe2KtsIiyB2iQmlTPmsV9WkYv3n&#10;yxR+gUIIMnlEKQIGZN4IMWEPAGEM3mP3MIN9cGWx0yfn9G+J9c6TR4yslZ+cZaO0/QhAQFVD5N5+&#10;JKmnJrDku13XN9PYLTtdnaDBrO4nzxl618Db3hPnn4iFB4N2gPXhH+HgQrcl1sMNo1rbXx99D/Yw&#10;AaDFqIXRLbH7eSCWYSS+KZiNeVYUYdajUFzOchDsuWZ3rlEHudHwcNBCkF28Bnsvxiu3Wr7CllmH&#10;qKAiikLsElNvR2Hj+5UCe4qy9TqawXwb4u/V1tAAHngO3fXSvRJrhgb3MBoPehxzsoiN2HP8Zhs8&#10;lV4fvOaND8rAdM/rIMBuiK007LGwfM7laPW2bVe/AQAA//8DAFBLAwQUAAYACAAAACEAvXFK8t8A&#10;AAAKAQAADwAAAGRycy9kb3ducmV2LnhtbEyPy07DMBBF90j8gzVI7KhNKtI2xKmgPCQWLChR124y&#10;JAF7HGI3Tf+eYQXLq3t050y+npwVIw6h86TheqZAIFW+7qjRUL4/XS1BhGioNtYTajhhgHVxfpab&#10;rPZHesNxGxvBIxQyo6GNsc+kDFWLzoSZ75G4+/CDM5Hj0Mh6MEced1YmSqXSmY74Qmt63LRYfW0P&#10;TkM4bcZyV35Hqnp7//oik8/Hh2etLy+mu1sQEaf4B8OvPqtDwU57f6A6CMt5nqwY1bBUKQgG5uli&#10;AWLPzU2qQBa5/P9C8QMAAP//AwBQSwECLQAUAAYACAAAACEAtoM4kv4AAADhAQAAEwAAAAAAAAAA&#10;AAAAAAAAAAAAW0NvbnRlbnRfVHlwZXNdLnhtbFBLAQItABQABgAIAAAAIQA4/SH/1gAAAJQBAAAL&#10;AAAAAAAAAAAAAAAAAC8BAABfcmVscy8ucmVsc1BLAQItABQABgAIAAAAIQBRthppsQIAALUFAAAO&#10;AAAAAAAAAAAAAAAAAC4CAABkcnMvZTJvRG9jLnhtbFBLAQItABQABgAIAAAAIQC9cUry3wAAAAoB&#10;AAAPAAAAAAAAAAAAAAAAAAsFAABkcnMvZG93bnJldi54bWxQSwUGAAAAAAQABADzAAAAFwYAAAAA&#10;" adj="26880,37314" fillcolor="#5b9bd5 [3204]" strokecolor="#1f4d78 [1604]" strokeweight="1pt">
                <v:textbox>
                  <w:txbxContent>
                    <w:p w:rsidR="00BB5B4C" w:rsidRDefault="00BB5B4C" w:rsidP="00BB5B4C">
                      <w:pPr>
                        <w:jc w:val="center"/>
                      </w:pPr>
                      <w:proofErr w:type="spellStart"/>
                      <w:r>
                        <w:t>Tên</w:t>
                      </w:r>
                      <w:proofErr w:type="spellEnd"/>
                      <w:r>
                        <w:t xml:space="preserve"> index </w:t>
                      </w:r>
                      <w:proofErr w:type="spellStart"/>
                      <w:r>
                        <w:t>đặt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bất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kỳ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để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trong</w:t>
                      </w:r>
                      <w:proofErr w:type="spellEnd"/>
                      <w:r>
                        <w:t xml:space="preserve"> CSDL</w:t>
                      </w:r>
                    </w:p>
                  </w:txbxContent>
                </v:textbox>
              </v:shape>
            </w:pict>
          </mc:Fallback>
        </mc:AlternateContent>
      </w:r>
      <w:r w:rsidR="00CD312F" w:rsidRPr="00CD312F">
        <w:rPr>
          <w:b/>
          <w:noProof/>
        </w:rPr>
        <w:drawing>
          <wp:inline distT="0" distB="0" distL="0" distR="0" wp14:anchorId="360FD141" wp14:editId="296E7EC5">
            <wp:extent cx="5943600" cy="2753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4C" w:rsidRDefault="00BB5B4C">
      <w:pPr>
        <w:rPr>
          <w:b/>
        </w:rPr>
      </w:pPr>
      <w:r>
        <w:rPr>
          <w:b/>
        </w:rPr>
        <w:br w:type="page"/>
      </w:r>
    </w:p>
    <w:p w:rsidR="00BB5B4C" w:rsidRDefault="00BB5B4C" w:rsidP="00BB5B4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Tạo khóa ngoại cho cột malop của bảng tbSinhvien</w:t>
      </w:r>
    </w:p>
    <w:p w:rsidR="00BB5B4C" w:rsidRPr="00BB5B4C" w:rsidRDefault="00BB5B4C" w:rsidP="00BB5B4C">
      <w:r w:rsidRPr="00BB5B4C">
        <w:t>Nhấn vào tên CSDL để về trang hiển thị các bả</w:t>
      </w:r>
      <w:r w:rsidR="00053788">
        <w:t>ng =&gt; More =&gt; De</w:t>
      </w:r>
      <w:r w:rsidRPr="00BB5B4C">
        <w:t>s</w:t>
      </w:r>
      <w:r w:rsidR="00053788">
        <w:t>i</w:t>
      </w:r>
      <w:r w:rsidR="00D32E4D">
        <w:t>g</w:t>
      </w:r>
      <w:r w:rsidRPr="00BB5B4C">
        <w:t>ner</w:t>
      </w:r>
    </w:p>
    <w:p w:rsidR="00BB5B4C" w:rsidRDefault="00BB5B4C" w:rsidP="00CD312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984976</wp:posOffset>
                </wp:positionH>
                <wp:positionV relativeFrom="paragraph">
                  <wp:posOffset>19775</wp:posOffset>
                </wp:positionV>
                <wp:extent cx="1333500" cy="255814"/>
                <wp:effectExtent l="0" t="0" r="1905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58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FE82CF" id="Oval 18" o:spid="_x0000_s1026" style="position:absolute;margin-left:77.55pt;margin-top:1.55pt;width:105pt;height:20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QLlQIAAIUFAAAOAAAAZHJzL2Uyb0RvYy54bWysVMFu2zAMvQ/YPwi6r7bTZOuMOkXQIsOA&#10;oi3WDj0rshQbkEVNUuJkXz9Ksp1gHXYY5oMsiuSjHkXy+ubQKbIX1rWgK1pc5JQIzaFu9bai31/W&#10;H64ocZ7pminQoqJH4ejN8v27696UYgYNqFpYgiDalb2paOO9KbPM8UZ0zF2AERqVEmzHPIp2m9WW&#10;9YjeqWyW5x+zHmxtLHDhHJ7eJSVdRnwpBfePUjrhiaoo3s3H1cZ1E9Zsec3KrWWmaflwDfYPt+hY&#10;qzHoBHXHPCM7276B6lpuwYH0Fxy6DKRsuYgckE2R/8bmuWFGRC6YHGemNLn/B8sf9k+WtDW+Hb6U&#10;Zh2+0eOeKYIi5qY3rkSTZ/NkB8nhNhA9SNuFP1Igh5jP45RPcfCE42FxeXm5yDHtHHWzxeKqmAfQ&#10;7ORtrPNfBHQkbCoqlGqNC5RZyfb3zifr0Soca1i3SuE5K5UOqwPV1uEsCna7uVWWIIOKrtc5fkPE&#10;MzOMH1yzQC7RiTt/VCLBfhMSU4IEZvEmsRjFBMs4F9oXSdWwWqRoSPQULJRv8IhklUbAgCzxlhP2&#10;ADBaJpARO/Ee7IOriLU8Oed/u1hynjxiZNB+cu5aDfZPAApZDZGT/ZiklJqQpQ3URywYC6mTnOHr&#10;Fp/unjn/xCy2Dr42jgP/iItU0FcUhh0lDdiffzoP9ljRqKWkx1asqPuxY1ZQor5qrPXPxXweejcK&#10;88WnGQr2XLM51+hddwv4+gUOHsPjNth7NW6lhe4Vp8YqREUV0xxjV5R7Owq3Po0InDtcrFbRDPvV&#10;MH+vnw0P4CGroS5fDq/MmqF+PVb+A4xt+6aGk23w1LDaeZBtLPBTXod8Y6/HwhnmUhgm53K0Ok3P&#10;5S8AAAD//wMAUEsDBBQABgAIAAAAIQBvcKsv2wAAAAgBAAAPAAAAZHJzL2Rvd25yZXYueG1sTI9B&#10;S8NAEIXvgv9hGcGL2E1NG2rMphShB49tBa/T7JgEd2dDdtum/97pSU/Dx3u8ea9aT96pM42xD2xg&#10;PstAETfB9twa+Dxsn1egYkK26AKTgStFWNf3dxWWNlx4R+d9apWEcCzRQJfSUGodm448xlkYiEX7&#10;DqPHJDi22o54kXDv9EuWFdpjz/Khw4HeO2p+9idvYHPVye3i6/bJFlwU6St+oFsZ8/gwbd5AJZrS&#10;nxlu9aU61NLpGE5so3LCy+VcrAZyOaLnxY2PBhb5AnRd6f8D6l8AAAD//wMAUEsBAi0AFAAGAAgA&#10;AAAhALaDOJL+AAAA4QEAABMAAAAAAAAAAAAAAAAAAAAAAFtDb250ZW50X1R5cGVzXS54bWxQSwEC&#10;LQAUAAYACAAAACEAOP0h/9YAAACUAQAACwAAAAAAAAAAAAAAAAAvAQAAX3JlbHMvLnJlbHNQSwEC&#10;LQAUAAYACAAAACEALrQ0C5UCAACFBQAADgAAAAAAAAAAAAAAAAAuAgAAZHJzL2Uyb0RvYy54bWxQ&#10;SwECLQAUAAYACAAAACEAb3CrL9sAAAAI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327751</wp:posOffset>
                </wp:positionV>
                <wp:extent cx="174171" cy="680357"/>
                <wp:effectExtent l="57150" t="0" r="35560" b="628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171" cy="6803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96D3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6in;margin-top:25.8pt;width:13.7pt;height:53.5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5oG8wEAAEQEAAAOAAAAZHJzL2Uyb0RvYy54bWysU9uO0zAQfUfiHyy/0yQFtquo6Qp1KTwg&#10;qNjlA1zHTiz5prFp0r9n7KThskgIRB6sjD3nzJzj8fZuNJqcBQTlbEOrVUmJsNy1ynYN/fJ4eHFL&#10;SYjMtkw7Kxp6EYHe7Z4/2w6+FmvXO90KIEhiQz34hvYx+rooAu+FYWHlvLB4KB0YFjGErmiBDchu&#10;dLEuy5ticNB6cFyEgLv30yHdZX4pBY+fpAwiEt1Q7C3mFfJ6Smux27K6A+Z7xec22D90YZiyWHSh&#10;umeRka+gnlAZxcEFJ+OKO1M4KRUXWQOqqcpf1Dz0zIusBc0JfrEp/D9a/vF8BKLahq7XlFhm8I4e&#10;IjDV9ZG8AXAD2Ttr0UcHBFPQr8GHGmF7e4Q5Cv4ISfwowRCplX+Po5DtQIFkzG5fFrfFGAnHzWrz&#10;qtpUlHA8urktX77eJPZiokl0HkJ8J5wh6aehYW5r6Wcqwc4fQpyAV0ACa5vW4LRqD0rrHEB32msg&#10;Z4bDcDiU+M0Vf0qLTOm3tiXx4tGMCIrZTos5M9EWyYFJc/6LFy2mkp+FRC+Ttqw+T7FYSjLOhY3V&#10;woTZCSaxvQVY/hk45yeoyBP+N+AFkSs7GxewUdbB76rH8dqynPKvDky6kwUn117yNGRrcFTzPc7P&#10;Kr2FH+MM//74d98AAAD//wMAUEsDBBQABgAIAAAAIQCJ917q4QAAAAoBAAAPAAAAZHJzL2Rvd25y&#10;ZXYueG1sTI9BT4NAEIXvJv6HzZh4swvaUkSWRpuaeGhMpD30uGVHQNlZwm4p+usdT3qczJf3vpev&#10;JtuJEQffOlIQzyIQSJUzLdUK9rvnmxSED5qM7hyhgi/0sCouL3KdGXemNxzLUAsOIZ9pBU0IfSal&#10;rxq02s9cj8S/dzdYHfgcamkGfeZw28nbKEqk1S1xQ6N7XDdYfZYnq+Bp3CQb+/K9jz62B/tq7ko6&#10;4Fqp66vp8QFEwCn8wfCrz+pQsNPRnch40SlIkzlvCQoWcQKCgfQ+noM4MrlIlyCLXP6fUPwAAAD/&#10;/wMAUEsBAi0AFAAGAAgAAAAhALaDOJL+AAAA4QEAABMAAAAAAAAAAAAAAAAAAAAAAFtDb250ZW50&#10;X1R5cGVzXS54bWxQSwECLQAUAAYACAAAACEAOP0h/9YAAACUAQAACwAAAAAAAAAAAAAAAAAvAQAA&#10;X3JlbHMvLnJlbHNQSwECLQAUAAYACAAAACEA3i+aBvMBAABEBAAADgAAAAAAAAAAAAAAAAAuAgAA&#10;ZHJzL2Uyb0RvYy54bWxQSwECLQAUAAYACAAAACEAifde6uEAAAAK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2106386</wp:posOffset>
                </wp:positionH>
                <wp:positionV relativeFrom="paragraph">
                  <wp:posOffset>175351</wp:posOffset>
                </wp:positionV>
                <wp:extent cx="3341914" cy="103414"/>
                <wp:effectExtent l="0" t="0" r="68580" b="876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14" cy="1034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58CF6" id="Straight Arrow Connector 21" o:spid="_x0000_s1026" type="#_x0000_t32" style="position:absolute;margin-left:165.85pt;margin-top:13.8pt;width:263.15pt;height: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mY77gEAADsEAAAOAAAAZHJzL2Uyb0RvYy54bWysU9uO0zAQfUfiHyy/0yTdCkHUdIW6lBcE&#10;FQsf4Dp2Ysk3jU2T/D1jJ81yExKIPEw89pyZOcfj/f1oNLkKCMrZhlabkhJhuWuV7Rr65fPpxStK&#10;QmS2ZdpZ0dBJBHp/eP5sP/habF3vdCuAYBIb6sE3tI/R10UReC8MCxvnhcVD6cCwiC50RQtswOxG&#10;F9uyfFkMDloPjosQcPdhPqSHnF9KweNHKYOIRDcUe4vZQraXZIvDntUdMN8rvrTB/qELw5TFomuq&#10;BxYZ+Qrql1RGcXDBybjhzhROSsVF5oBsqvInNo898yJzQXGCX2UK/y8t/3A9A1FtQ7cVJZYZvKPH&#10;CEx1fSRvANxAjs5a1NEBwRDUa/ChRtjRnmHxgj9DIj9KMOmPtMiYNZ5WjcUYCcfNu7td9braUcLx&#10;rCrR26WkxRPaQ4jvhDMkLRoalm7WNqosNLu+D3EG3gCptLbJBqdVe1JaZwe6y1EDuTKcgdOpxG+p&#10;+ENYZEq/tS2Jk0cNIihmOy2WyJS2SMRnqnkVJy3mkp+ERAmR3NxaHl6xlmScCxuzdMhSW4xOMInt&#10;rcAyc/ojcIlPUJEH+2/AKyJXdjauYKOsg99Vj+OtZTnH3xSYeScJLq6d8hBkaXBC8z0uryk9ge/9&#10;DH9684dvAAAA//8DAFBLAwQUAAYACAAAACEACKYh3uAAAAAJAQAADwAAAGRycy9kb3ducmV2Lnht&#10;bEyPQUvEMBCF74L/IYzgRdy0W3c31qaLCIoLorh68TZtYlNsktJkt/HfO570OMzHe9+rtskO7Kin&#10;0HsnIV9kwLRrvepdJ+H97f5SAAsRncLBOy3hWwfY1qcnFZbKz+5VH/exYxTiQokSTIxjyXlojbYY&#10;Fn7Ujn6ffrIY6Zw6riacKdwOfJlla26xd9RgcNR3Rrdf+4OVsDPJ5s3j6ulCvTx/4MMssE1CyvOz&#10;dHsDLOoU/2D41Sd1qMmp8QenAhskFEW+IVTCcrMGRoBYCRrXSLgqroHXFf+/oP4BAAD//wMAUEsB&#10;Ai0AFAAGAAgAAAAhALaDOJL+AAAA4QEAABMAAAAAAAAAAAAAAAAAAAAAAFtDb250ZW50X1R5cGVz&#10;XS54bWxQSwECLQAUAAYACAAAACEAOP0h/9YAAACUAQAACwAAAAAAAAAAAAAAAAAvAQAAX3JlbHMv&#10;LnJlbHNQSwECLQAUAAYACAAAACEANSpmO+4BAAA7BAAADgAAAAAAAAAAAAAAAAAuAgAAZHJzL2Uy&#10;b0RvYy54bWxQSwECLQAUAAYACAAAACEACKYh3uAAAAAJ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4767943</wp:posOffset>
                </wp:positionH>
                <wp:positionV relativeFrom="paragraph">
                  <wp:posOffset>882922</wp:posOffset>
                </wp:positionV>
                <wp:extent cx="963386" cy="321129"/>
                <wp:effectExtent l="0" t="0" r="27305" b="2222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386" cy="321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94ABF" id="Oval 19" o:spid="_x0000_s1026" style="position:absolute;margin-left:375.45pt;margin-top:69.5pt;width:75.85pt;height:2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MIXlQIAAIQFAAAOAAAAZHJzL2Uyb0RvYy54bWysVEtv2zAMvg/YfxB0Xx2nj7VBnSJokWFA&#10;0QZth54VWYoFSKImKXGyXz9KfjRYix2G+SCTIvnxIZLXN3ujyU74oMBWtDyZUCIsh1rZTUV/vCy/&#10;XFISIrM102BFRQ8i0Jv550/XrZuJKTSga+EJgtgwa11FmxjdrCgCb4Rh4QScsCiU4A2LyPpNUXvW&#10;IrrRxXQyuSha8LXzwEUIeHvXCek840speHyUMohIdEUxtphPn891Oov5NZttPHON4n0Y7B+iMExZ&#10;dDpC3bHIyNard1BGcQ8BZDzhYAqQUnGRc8Bsyskf2Tw3zImcCxYnuLFM4f/B8ofdyhNV49tdUWKZ&#10;wTd63DFNkMXatC7MUOXZrXzPBSRTonvpTfpjCmSf63kY6yn2kXC8vLo4Pb28oISj6HRaltOMWbwZ&#10;Ox/iNwGGJKKiQmvlQsqYzdjuPkT0idqDVrq2sFRa51fTNl0E0KpOd5nxm/Wt9gQTqOhyOcEvZYEY&#10;R2rIJdMi5dZlk6l40CJhaPskJFYE45/mSHIvihGWcS5sLDtRw2rReTs/dpa6N1lk1xkwIUuMcsTu&#10;AQbNDmTA7mLu9ZOpyK08Gk/+FlhnPFpkz2DjaGyUBf8RgMases+d/lCkrjSpSmuoD9gvHrpBCo4v&#10;FT7dPQtxxTxODs4YboP4iIfU0FYUeoqSBvyvj+6TPjY0SilpcRIrGn5umReU6O8WW/2qPDtLo5uZ&#10;s/OvU2T8sWR9LLFbcwv4+iXuHcczmfSjHkjpwbzi0lgkryhilqPvivLoB+Y2dhsC1w4Xi0VWw3F1&#10;LN7bZ8cTeKpq6suX/Svzru/fiI3/AMPUvuvhTjdZWlhsI0iVG/ytrn29cdRz4/RrKe2SYz5rvS3P&#10;+W8AAAD//wMAUEsDBBQABgAIAAAAIQB7bhWH3QAAAAsBAAAPAAAAZHJzL2Rvd25yZXYueG1sTI/B&#10;TsMwEETvSPyDtUi9IOpQhIlDnKpC6oFjCxLXbWySCHsdxW6b/n2XExx35ml2pl7PwYuTm9IQycDj&#10;sgDhqI12oM7A58f2oQSRMpJFH8kZuLgE6+b2psbKxjPt3GmfO8EhlCo00Oc8VlKmtncB0zKOjtj7&#10;jlPAzOfUSTvhmcODl6uiUDLgQPyhx9G99a792R+Dgc1FZr9LentvFSmVv9I7+tKYxd28eQWR3Zz/&#10;YPitz9Wh4U6HeCSbhDfw8lxoRtl40jyKCV2sFIgDK6VWIJta/t/QXAEAAP//AwBQSwECLQAUAAYA&#10;CAAAACEAtoM4kv4AAADhAQAAEwAAAAAAAAAAAAAAAAAAAAAAW0NvbnRlbnRfVHlwZXNdLnhtbFBL&#10;AQItABQABgAIAAAAIQA4/SH/1gAAAJQBAAALAAAAAAAAAAAAAAAAAC8BAABfcmVscy8ucmVsc1BL&#10;AQItABQABgAIAAAAIQBDnMIXlQIAAIQFAAAOAAAAAAAAAAAAAAAAAC4CAABkcnMvZTJvRG9jLnht&#10;bFBLAQItABQABgAIAAAAIQB7bhWH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BB5B4C">
        <w:rPr>
          <w:b/>
          <w:noProof/>
        </w:rPr>
        <w:drawing>
          <wp:inline distT="0" distB="0" distL="0" distR="0" wp14:anchorId="778DC55E" wp14:editId="790726BD">
            <wp:extent cx="5943600" cy="2755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4C" w:rsidRPr="00BB5B4C" w:rsidRDefault="00BB5B4C" w:rsidP="00CD312F">
      <w:r w:rsidRPr="00BB5B4C">
        <w:t>Chọn Create relationship bên menu trái</w:t>
      </w:r>
    </w:p>
    <w:p w:rsidR="001A069C" w:rsidRDefault="00BB5B4C" w:rsidP="001A069C">
      <w:r w:rsidRPr="00BB5B4C">
        <w:rPr>
          <w:noProof/>
        </w:rPr>
        <w:drawing>
          <wp:inline distT="0" distB="0" distL="0" distR="0" wp14:anchorId="0DB93D69" wp14:editId="09E1A8BA">
            <wp:extent cx="5943600" cy="3740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A3" w:rsidRDefault="00F405A3">
      <w:r>
        <w:br w:type="page"/>
      </w:r>
    </w:p>
    <w:p w:rsidR="00F405A3" w:rsidRDefault="00F405A3" w:rsidP="001A069C">
      <w:r>
        <w:lastRenderedPageBreak/>
        <w:t>Chọn cột được tham chiếu là cột Malop  của tbLophoc (khóa chính của tblophoc)</w:t>
      </w:r>
    </w:p>
    <w:p w:rsidR="00F405A3" w:rsidRDefault="00F405A3" w:rsidP="001A069C">
      <w:r w:rsidRPr="00F405A3">
        <w:rPr>
          <w:noProof/>
        </w:rPr>
        <w:drawing>
          <wp:inline distT="0" distB="0" distL="0" distR="0" wp14:anchorId="4109BC05" wp14:editId="476C04DC">
            <wp:extent cx="5943600" cy="3270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A3" w:rsidRDefault="00F405A3" w:rsidP="001A069C">
      <w:r>
        <w:t>Chọn khóa ngoại là cột malop của bảng tbsinhvien</w:t>
      </w:r>
    </w:p>
    <w:p w:rsidR="00F405A3" w:rsidRDefault="00F405A3" w:rsidP="001A069C">
      <w:r w:rsidRPr="00F405A3">
        <w:rPr>
          <w:noProof/>
        </w:rPr>
        <w:drawing>
          <wp:inline distT="0" distB="0" distL="0" distR="0" wp14:anchorId="1D6A7AF0" wp14:editId="21F2041F">
            <wp:extent cx="5943600" cy="3314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A3" w:rsidRDefault="00F405A3">
      <w:r>
        <w:br w:type="page"/>
      </w:r>
    </w:p>
    <w:p w:rsidR="00F405A3" w:rsidRDefault="00F405A3" w:rsidP="001A069C">
      <w:r>
        <w:lastRenderedPageBreak/>
        <w:t>Chọn OK</w:t>
      </w:r>
    </w:p>
    <w:p w:rsidR="00F405A3" w:rsidRDefault="00F405A3" w:rsidP="001A069C">
      <w:r w:rsidRPr="00F405A3">
        <w:rPr>
          <w:noProof/>
        </w:rPr>
        <w:drawing>
          <wp:inline distT="0" distB="0" distL="0" distR="0" wp14:anchorId="34293E0F" wp14:editId="34E875C3">
            <wp:extent cx="5943600" cy="19348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A3" w:rsidRDefault="00F405A3" w:rsidP="001A069C">
      <w:r>
        <w:t>Kết quả:</w:t>
      </w:r>
    </w:p>
    <w:p w:rsidR="00F405A3" w:rsidRDefault="00F405A3" w:rsidP="001A069C">
      <w:r w:rsidRPr="00F405A3">
        <w:rPr>
          <w:noProof/>
        </w:rPr>
        <w:drawing>
          <wp:inline distT="0" distB="0" distL="0" distR="0" wp14:anchorId="2B0B8F8C" wp14:editId="5CB7A4D0">
            <wp:extent cx="5768840" cy="323116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4C" w:rsidRDefault="00BB5B4C">
      <w:r>
        <w:br w:type="page"/>
      </w:r>
    </w:p>
    <w:p w:rsidR="001A069C" w:rsidRDefault="001A069C" w:rsidP="001A069C">
      <w:pPr>
        <w:tabs>
          <w:tab w:val="left" w:pos="720"/>
          <w:tab w:val="left" w:pos="1440"/>
          <w:tab w:val="left" w:pos="2160"/>
          <w:tab w:val="left" w:pos="2880"/>
          <w:tab w:val="center" w:pos="4680"/>
        </w:tabs>
      </w:pPr>
      <w:r>
        <w:lastRenderedPageBreak/>
        <w:tab/>
        <w:t>Nhập dữ liệu mẫu ví dụ:</w:t>
      </w:r>
      <w:r>
        <w:tab/>
      </w:r>
    </w:p>
    <w:p w:rsidR="001A069C" w:rsidRDefault="001A069C" w:rsidP="001A069C">
      <w:pPr>
        <w:tabs>
          <w:tab w:val="left" w:pos="720"/>
          <w:tab w:val="left" w:pos="1440"/>
          <w:tab w:val="left" w:pos="2160"/>
          <w:tab w:val="left" w:pos="2880"/>
          <w:tab w:val="center" w:pos="4680"/>
        </w:tabs>
      </w:pPr>
      <w:r>
        <w:tab/>
        <w:t xml:space="preserve">Bảng </w:t>
      </w:r>
      <w:r w:rsidRPr="001A069C">
        <w:rPr>
          <w:b/>
        </w:rPr>
        <w:t>tblophoc</w:t>
      </w:r>
    </w:p>
    <w:p w:rsidR="001A069C" w:rsidRDefault="001A069C" w:rsidP="001A069C">
      <w:r>
        <w:tab/>
      </w:r>
      <w:r w:rsidRPr="001A069C">
        <w:rPr>
          <w:noProof/>
        </w:rPr>
        <w:drawing>
          <wp:inline distT="0" distB="0" distL="0" distR="0" wp14:anchorId="0088043E" wp14:editId="08067D69">
            <wp:extent cx="3483429" cy="1174804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188" cy="11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9C" w:rsidRPr="001A069C" w:rsidRDefault="001A069C" w:rsidP="001A069C">
      <w:pPr>
        <w:rPr>
          <w:b/>
        </w:rPr>
      </w:pPr>
      <w:r w:rsidRPr="001A069C">
        <w:rPr>
          <w:b/>
        </w:rPr>
        <w:tab/>
        <w:t>Bảng tbsinhvien</w:t>
      </w:r>
    </w:p>
    <w:p w:rsidR="001A069C" w:rsidRDefault="001A069C" w:rsidP="001A069C">
      <w:r>
        <w:tab/>
      </w:r>
      <w:r w:rsidRPr="001A069C">
        <w:rPr>
          <w:noProof/>
        </w:rPr>
        <w:drawing>
          <wp:inline distT="0" distB="0" distL="0" distR="0" wp14:anchorId="0A7CA95D" wp14:editId="411B8CDF">
            <wp:extent cx="4996543" cy="95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6285" cy="9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9C" w:rsidRDefault="001A069C">
      <w:r>
        <w:br w:type="page"/>
      </w:r>
    </w:p>
    <w:p w:rsidR="001A069C" w:rsidRDefault="001A069C" w:rsidP="001A069C">
      <w:pPr>
        <w:pStyle w:val="ListParagraph"/>
        <w:numPr>
          <w:ilvl w:val="0"/>
          <w:numId w:val="3"/>
        </w:numPr>
      </w:pPr>
      <w:r>
        <w:lastRenderedPageBreak/>
        <w:t>Form1. Quản lý Lớp học gồm các chức năng sau:</w:t>
      </w:r>
    </w:p>
    <w:p w:rsidR="001A069C" w:rsidRDefault="001A069C" w:rsidP="001A069C">
      <w:pPr>
        <w:pStyle w:val="ListParagraph"/>
        <w:numPr>
          <w:ilvl w:val="1"/>
          <w:numId w:val="2"/>
        </w:numPr>
      </w:pPr>
      <w:r>
        <w:t>Hiển thị danh sách lớp học và các nút Thêm, Sửa, Xóa</w:t>
      </w:r>
    </w:p>
    <w:p w:rsidR="001A069C" w:rsidRDefault="001A069C" w:rsidP="001A069C">
      <w:pPr>
        <w:pStyle w:val="ListParagraph"/>
        <w:ind w:left="1440"/>
      </w:pPr>
      <w:r w:rsidRPr="001A069C">
        <w:rPr>
          <w:noProof/>
        </w:rPr>
        <w:drawing>
          <wp:inline distT="0" distB="0" distL="0" distR="0" wp14:anchorId="3B01BE4E" wp14:editId="77E15739">
            <wp:extent cx="2672443" cy="22915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7798" cy="23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D5" w:rsidRDefault="00DB08D5" w:rsidP="00DB08D5">
      <w:pPr>
        <w:pStyle w:val="ListParagraph"/>
        <w:numPr>
          <w:ilvl w:val="1"/>
          <w:numId w:val="2"/>
        </w:numPr>
      </w:pPr>
      <w:r>
        <w:t xml:space="preserve">Lập trình chức năng thêm Lớp học </w:t>
      </w:r>
    </w:p>
    <w:p w:rsidR="00DB08D5" w:rsidRDefault="00DB08D5" w:rsidP="00DB08D5">
      <w:pPr>
        <w:pStyle w:val="ListParagraph"/>
        <w:numPr>
          <w:ilvl w:val="2"/>
          <w:numId w:val="2"/>
        </w:numPr>
      </w:pPr>
      <w:r>
        <w:t>Khi nhất nút THÊM: hiển thị form thêm lớp học mới</w:t>
      </w:r>
    </w:p>
    <w:p w:rsidR="00DB08D5" w:rsidRDefault="00DB08D5" w:rsidP="00DB08D5">
      <w:pPr>
        <w:pStyle w:val="ListParagraph"/>
        <w:ind w:left="1440"/>
      </w:pPr>
      <w:r w:rsidRPr="00DB08D5">
        <w:rPr>
          <w:noProof/>
        </w:rPr>
        <w:drawing>
          <wp:inline distT="0" distB="0" distL="0" distR="0" wp14:anchorId="0A4AC13E" wp14:editId="7CCC7F90">
            <wp:extent cx="3107871" cy="304103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586" cy="3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D5" w:rsidRDefault="00DB08D5">
      <w:r>
        <w:br w:type="page"/>
      </w:r>
    </w:p>
    <w:p w:rsidR="00DB08D5" w:rsidRDefault="00DB08D5" w:rsidP="00DB08D5">
      <w:pPr>
        <w:pStyle w:val="ListParagraph"/>
        <w:numPr>
          <w:ilvl w:val="2"/>
          <w:numId w:val="2"/>
        </w:numPr>
      </w:pPr>
      <w:r>
        <w:lastRenderedPageBreak/>
        <w:t>Khi Thêm thành công thì hiển thị lớp mới lên danh sách ở form chính Quản lý lớp học</w:t>
      </w:r>
    </w:p>
    <w:p w:rsidR="00DB08D5" w:rsidRDefault="00DB08D5" w:rsidP="00DB08D5">
      <w:pPr>
        <w:ind w:left="1440"/>
      </w:pPr>
      <w:r w:rsidRPr="00DB08D5">
        <w:rPr>
          <w:noProof/>
        </w:rPr>
        <w:drawing>
          <wp:inline distT="0" distB="0" distL="0" distR="0" wp14:anchorId="64BE8CD5" wp14:editId="7FA10C62">
            <wp:extent cx="2509157" cy="2734761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5102" cy="27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D5" w:rsidRDefault="00DB08D5" w:rsidP="00DB08D5">
      <w:pPr>
        <w:pStyle w:val="ListParagraph"/>
        <w:numPr>
          <w:ilvl w:val="1"/>
          <w:numId w:val="2"/>
        </w:numPr>
      </w:pPr>
      <w:r>
        <w:t xml:space="preserve">Lập trình chức năng sửa Lớp học: </w:t>
      </w:r>
    </w:p>
    <w:p w:rsidR="00DB08D5" w:rsidRDefault="00DB08D5" w:rsidP="00DB08D5">
      <w:pPr>
        <w:pStyle w:val="ListParagraph"/>
        <w:numPr>
          <w:ilvl w:val="2"/>
          <w:numId w:val="2"/>
        </w:numPr>
      </w:pPr>
      <w:r>
        <w:t>Hiển thị form sửa lớp học với các thông tin của sinh viên được chọn từ danh sách</w:t>
      </w:r>
    </w:p>
    <w:p w:rsidR="00DB08D5" w:rsidRDefault="00DB08D5" w:rsidP="00DB08D5">
      <w:pPr>
        <w:pStyle w:val="ListParagraph"/>
        <w:numPr>
          <w:ilvl w:val="2"/>
          <w:numId w:val="2"/>
        </w:numPr>
      </w:pPr>
      <w:r>
        <w:t xml:space="preserve">Khi nhấn nút Đồng ý sửa thì cập nhật vào CSDL và hiển thị lại ở danh sách </w:t>
      </w:r>
    </w:p>
    <w:p w:rsidR="00DB08D5" w:rsidRDefault="00DB08D5" w:rsidP="00DB08D5">
      <w:pPr>
        <w:ind w:left="1080"/>
      </w:pPr>
      <w:r w:rsidRPr="00DB08D5">
        <w:rPr>
          <w:noProof/>
        </w:rPr>
        <w:drawing>
          <wp:inline distT="0" distB="0" distL="0" distR="0" wp14:anchorId="01391A2E" wp14:editId="1A467B52">
            <wp:extent cx="3028707" cy="309154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183" cy="310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08D5" w:rsidRDefault="00DB08D5" w:rsidP="00DB08D5">
      <w:pPr>
        <w:pStyle w:val="ListParagraph"/>
        <w:numPr>
          <w:ilvl w:val="1"/>
          <w:numId w:val="2"/>
        </w:numPr>
      </w:pPr>
      <w:r>
        <w:t>Lập trình chức năng xóa Lớp học</w:t>
      </w:r>
    </w:p>
    <w:p w:rsidR="00DB08D5" w:rsidRDefault="00DB08D5" w:rsidP="00DB08D5">
      <w:pPr>
        <w:pStyle w:val="ListParagraph"/>
        <w:numPr>
          <w:ilvl w:val="2"/>
          <w:numId w:val="2"/>
        </w:numPr>
      </w:pPr>
      <w:r>
        <w:t>Khi Nhất nút xóa thì xóa lớp học khỏi CSDL</w:t>
      </w:r>
    </w:p>
    <w:p w:rsidR="00071E4F" w:rsidRDefault="00071E4F">
      <w:r>
        <w:br w:type="page"/>
      </w:r>
    </w:p>
    <w:p w:rsidR="00071E4F" w:rsidRDefault="00071E4F" w:rsidP="00071E4F">
      <w:pPr>
        <w:pStyle w:val="ListParagraph"/>
        <w:numPr>
          <w:ilvl w:val="0"/>
          <w:numId w:val="3"/>
        </w:numPr>
      </w:pPr>
      <w:r>
        <w:lastRenderedPageBreak/>
        <w:t>Form</w:t>
      </w:r>
      <w:r w:rsidR="00CF2058">
        <w:t>2</w:t>
      </w:r>
      <w:r>
        <w:t>. Quản lý Sinh viên gồm các chức năng sau:</w:t>
      </w:r>
    </w:p>
    <w:p w:rsidR="00071E4F" w:rsidRDefault="00071E4F" w:rsidP="00071E4F">
      <w:pPr>
        <w:pStyle w:val="ListParagraph"/>
        <w:numPr>
          <w:ilvl w:val="1"/>
          <w:numId w:val="2"/>
        </w:numPr>
      </w:pPr>
      <w:r>
        <w:t>Form quản lý sinh viên</w:t>
      </w:r>
    </w:p>
    <w:p w:rsidR="00071E4F" w:rsidRDefault="00071E4F" w:rsidP="00071E4F">
      <w:pPr>
        <w:pStyle w:val="ListParagraph"/>
        <w:numPr>
          <w:ilvl w:val="2"/>
          <w:numId w:val="2"/>
        </w:numPr>
      </w:pPr>
      <w:r>
        <w:t>Hiển thị danh sách sinh viên với tên lớp lấy từ bảng tblophoc</w:t>
      </w:r>
    </w:p>
    <w:p w:rsidR="00071E4F" w:rsidRDefault="00071E4F" w:rsidP="00071E4F">
      <w:pPr>
        <w:ind w:left="720"/>
      </w:pPr>
      <w:r w:rsidRPr="00071E4F">
        <w:rPr>
          <w:noProof/>
        </w:rPr>
        <w:drawing>
          <wp:inline distT="0" distB="0" distL="0" distR="0" wp14:anchorId="6ED0E5C6" wp14:editId="02798CE0">
            <wp:extent cx="4473328" cy="202709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F" w:rsidRDefault="00071E4F" w:rsidP="00071E4F">
      <w:pPr>
        <w:pStyle w:val="ListParagraph"/>
        <w:numPr>
          <w:ilvl w:val="1"/>
          <w:numId w:val="2"/>
        </w:numPr>
      </w:pPr>
      <w:r>
        <w:t>Lập trình nút THÊM để thêm sinh viên mới:</w:t>
      </w:r>
    </w:p>
    <w:p w:rsidR="00071E4F" w:rsidRDefault="00071E4F" w:rsidP="00071E4F">
      <w:pPr>
        <w:pStyle w:val="ListParagraph"/>
        <w:numPr>
          <w:ilvl w:val="2"/>
          <w:numId w:val="2"/>
        </w:numPr>
      </w:pPr>
      <w:r>
        <w:t>Lớp học được chọn JComboBox với các lớp học lấy từ bảng tbLophoc</w:t>
      </w:r>
    </w:p>
    <w:p w:rsidR="00071E4F" w:rsidRDefault="00071E4F" w:rsidP="00071E4F">
      <w:pPr>
        <w:ind w:left="720"/>
      </w:pPr>
      <w:r w:rsidRPr="00071E4F">
        <w:rPr>
          <w:noProof/>
        </w:rPr>
        <w:drawing>
          <wp:inline distT="0" distB="0" distL="0" distR="0" wp14:anchorId="09D5BD0D" wp14:editId="222EE2AE">
            <wp:extent cx="4480948" cy="43513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F" w:rsidRDefault="00071E4F">
      <w:r>
        <w:br w:type="page"/>
      </w:r>
    </w:p>
    <w:p w:rsidR="00071E4F" w:rsidRDefault="00071E4F" w:rsidP="00071E4F">
      <w:pPr>
        <w:pStyle w:val="ListParagraph"/>
        <w:numPr>
          <w:ilvl w:val="1"/>
          <w:numId w:val="2"/>
        </w:numPr>
      </w:pPr>
      <w:r>
        <w:lastRenderedPageBreak/>
        <w:t>Lập trình nút SỬA để sinh viên:</w:t>
      </w:r>
    </w:p>
    <w:p w:rsidR="00071E4F" w:rsidRDefault="00071E4F" w:rsidP="00071E4F">
      <w:pPr>
        <w:pStyle w:val="ListParagraph"/>
        <w:numPr>
          <w:ilvl w:val="2"/>
          <w:numId w:val="2"/>
        </w:numPr>
      </w:pPr>
      <w:r>
        <w:t>Khi nhấn nút Sửa: hiển thị form sửa sinh viên với các thông tin của sinh viên được chọn, Tên lớp được tự độc hiển thị trên JComboBox</w:t>
      </w:r>
    </w:p>
    <w:p w:rsidR="00071E4F" w:rsidRDefault="00071E4F" w:rsidP="00071E4F">
      <w:pPr>
        <w:pStyle w:val="ListParagraph"/>
        <w:numPr>
          <w:ilvl w:val="2"/>
          <w:numId w:val="2"/>
        </w:numPr>
      </w:pPr>
      <w:r>
        <w:t>Nhấn nút Đồng ý thì cập nhật vào CSDL</w:t>
      </w:r>
    </w:p>
    <w:p w:rsidR="00071E4F" w:rsidRDefault="00071E4F" w:rsidP="00071E4F">
      <w:pPr>
        <w:ind w:left="1080"/>
      </w:pPr>
      <w:r w:rsidRPr="00071E4F">
        <w:rPr>
          <w:noProof/>
        </w:rPr>
        <w:drawing>
          <wp:inline distT="0" distB="0" distL="0" distR="0" wp14:anchorId="2EF3BFB1" wp14:editId="0FB831D5">
            <wp:extent cx="3945661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4342" cy="33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F" w:rsidRDefault="00071E4F" w:rsidP="00071E4F">
      <w:pPr>
        <w:pStyle w:val="ListParagraph"/>
        <w:numPr>
          <w:ilvl w:val="1"/>
          <w:numId w:val="2"/>
        </w:numPr>
      </w:pPr>
      <w:r>
        <w:t>Lập trình nút Xóa:</w:t>
      </w:r>
    </w:p>
    <w:p w:rsidR="00071E4F" w:rsidRDefault="00071E4F" w:rsidP="00071E4F">
      <w:pPr>
        <w:pStyle w:val="ListParagraph"/>
        <w:numPr>
          <w:ilvl w:val="2"/>
          <w:numId w:val="2"/>
        </w:numPr>
      </w:pPr>
      <w:r>
        <w:t xml:space="preserve">Khi nhấn nút Xóa thì hiển thị hộp thoại hỏi “Bạn chắc chán xóa không?” </w:t>
      </w:r>
    </w:p>
    <w:p w:rsidR="00F718D9" w:rsidRDefault="00071E4F" w:rsidP="00071E4F">
      <w:pPr>
        <w:pStyle w:val="ListParagraph"/>
        <w:numPr>
          <w:ilvl w:val="2"/>
          <w:numId w:val="2"/>
        </w:numPr>
      </w:pPr>
      <w:r>
        <w:t>Xóa sinh viên được chọn nếu nhấn đồng ý</w:t>
      </w:r>
    </w:p>
    <w:p w:rsidR="00F718D9" w:rsidRDefault="00F718D9">
      <w:r>
        <w:br w:type="page"/>
      </w:r>
    </w:p>
    <w:p w:rsidR="00071E4F" w:rsidRPr="000D06AF" w:rsidRDefault="00F718D9" w:rsidP="000D06AF">
      <w:pPr>
        <w:jc w:val="center"/>
        <w:rPr>
          <w:b/>
        </w:rPr>
      </w:pPr>
      <w:r w:rsidRPr="000D06AF">
        <w:rPr>
          <w:b/>
        </w:rPr>
        <w:lastRenderedPageBreak/>
        <w:t>Thực hành Chương trình quản lý sinh viên gắn với lớp học</w:t>
      </w:r>
    </w:p>
    <w:p w:rsidR="00F718D9" w:rsidRDefault="00F718D9" w:rsidP="00F718D9">
      <w:r>
        <w:t>B1. Tạo Project mới và chèn thư viện JDBC MySQL vào dự án</w:t>
      </w:r>
    </w:p>
    <w:p w:rsidR="00F718D9" w:rsidRDefault="00F718D9" w:rsidP="00F718D9">
      <w:r w:rsidRPr="00F718D9">
        <w:rPr>
          <w:noProof/>
        </w:rPr>
        <w:drawing>
          <wp:inline distT="0" distB="0" distL="0" distR="0" wp14:anchorId="1EB393CE" wp14:editId="2E43E58A">
            <wp:extent cx="5035550" cy="35308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115" cy="35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F" w:rsidRDefault="000D06AF">
      <w:r>
        <w:br w:type="page"/>
      </w:r>
    </w:p>
    <w:p w:rsidR="00F718D9" w:rsidRDefault="00F718D9" w:rsidP="00F718D9">
      <w:r>
        <w:lastRenderedPageBreak/>
        <w:t>B2. Tạo package CSDL và tạo lớp Database, xây dựng hàm kết nối CSDL</w:t>
      </w:r>
    </w:p>
    <w:p w:rsidR="00F718D9" w:rsidRDefault="00CA28FD" w:rsidP="00F718D9">
      <w:r w:rsidRPr="00CA28FD">
        <w:rPr>
          <w:noProof/>
        </w:rPr>
        <w:drawing>
          <wp:inline distT="0" distB="0" distL="0" distR="0" wp14:anchorId="3C2998C1" wp14:editId="3A283988">
            <wp:extent cx="5943600" cy="42868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F7EDC" w:rsidRPr="001F7EDC">
        <w:rPr>
          <w:noProof/>
        </w:rPr>
        <w:drawing>
          <wp:inline distT="0" distB="0" distL="0" distR="0" wp14:anchorId="144A8807" wp14:editId="6828D02A">
            <wp:extent cx="5943600" cy="7829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D9" w:rsidRDefault="00F718D9">
      <w:r>
        <w:br w:type="page"/>
      </w:r>
    </w:p>
    <w:p w:rsidR="004368B6" w:rsidRPr="005C3328" w:rsidRDefault="004368B6" w:rsidP="004368B6">
      <w:pPr>
        <w:jc w:val="center"/>
        <w:rPr>
          <w:b/>
          <w:color w:val="FF0000"/>
          <w:sz w:val="28"/>
          <w:szCs w:val="28"/>
        </w:rPr>
      </w:pPr>
      <w:r w:rsidRPr="005C3328">
        <w:rPr>
          <w:b/>
          <w:color w:val="FF0000"/>
          <w:sz w:val="28"/>
          <w:szCs w:val="28"/>
        </w:rPr>
        <w:lastRenderedPageBreak/>
        <w:t>MODULE QUẢN LÝ LỚP HỌC</w:t>
      </w:r>
    </w:p>
    <w:p w:rsidR="00F718D9" w:rsidRPr="000D06AF" w:rsidRDefault="00F718D9" w:rsidP="00F718D9">
      <w:pPr>
        <w:rPr>
          <w:b/>
        </w:rPr>
      </w:pPr>
      <w:r w:rsidRPr="000D06AF">
        <w:rPr>
          <w:b/>
        </w:rPr>
        <w:t>B</w:t>
      </w:r>
      <w:r w:rsidR="000D06AF" w:rsidRPr="000D06AF">
        <w:rPr>
          <w:b/>
        </w:rPr>
        <w:t>3</w:t>
      </w:r>
      <w:r w:rsidRPr="000D06AF">
        <w:rPr>
          <w:b/>
        </w:rPr>
        <w:t>. Tạo package Models và tạo các lớ</w:t>
      </w:r>
      <w:r w:rsidR="00F91D54">
        <w:rPr>
          <w:b/>
        </w:rPr>
        <w:t>p clsLophoc</w:t>
      </w:r>
      <w:r w:rsidRPr="000D06AF">
        <w:rPr>
          <w:b/>
        </w:rPr>
        <w:t xml:space="preserve"> để lưu thông tin các đối tượng</w:t>
      </w:r>
      <w:bookmarkStart w:id="0" w:name="_GoBack"/>
      <w:bookmarkEnd w:id="0"/>
      <w:r w:rsidRPr="000D06AF">
        <w:rPr>
          <w:b/>
        </w:rPr>
        <w:t xml:space="preserve"> lớp học </w:t>
      </w:r>
    </w:p>
    <w:p w:rsidR="00F718D9" w:rsidRPr="00F718D9" w:rsidRDefault="00F718D9" w:rsidP="00F718D9">
      <w:pPr>
        <w:rPr>
          <w:b/>
        </w:rPr>
      </w:pPr>
      <w:r w:rsidRPr="00F718D9">
        <w:rPr>
          <w:b/>
        </w:rPr>
        <w:t>Tạo lớp clsLhophoc</w:t>
      </w:r>
      <w:r>
        <w:rPr>
          <w:b/>
        </w:rPr>
        <w:t xml:space="preserve"> chứa các thông tin tương ứng bảng tbLophoc</w:t>
      </w:r>
    </w:p>
    <w:p w:rsidR="00B10397" w:rsidRDefault="00F718D9" w:rsidP="00F718D9">
      <w:r w:rsidRPr="00F718D9">
        <w:rPr>
          <w:noProof/>
        </w:rPr>
        <w:drawing>
          <wp:inline distT="0" distB="0" distL="0" distR="0" wp14:anchorId="3C0570A8" wp14:editId="28E57A9A">
            <wp:extent cx="5943600" cy="41840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718D9">
        <w:rPr>
          <w:noProof/>
        </w:rPr>
        <w:drawing>
          <wp:inline distT="0" distB="0" distL="0" distR="0" wp14:anchorId="512B2B01" wp14:editId="7DEB2330">
            <wp:extent cx="5943600" cy="27419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97" w:rsidRDefault="00B10397">
      <w:r>
        <w:br w:type="page"/>
      </w:r>
    </w:p>
    <w:p w:rsidR="00B10397" w:rsidRPr="000D06AF" w:rsidRDefault="000D06AF" w:rsidP="00F718D9">
      <w:pPr>
        <w:rPr>
          <w:b/>
        </w:rPr>
      </w:pPr>
      <w:r>
        <w:rPr>
          <w:b/>
        </w:rPr>
        <w:lastRenderedPageBreak/>
        <w:t xml:space="preserve">B4. </w:t>
      </w:r>
      <w:r w:rsidR="00B10397" w:rsidRPr="000D06AF">
        <w:rPr>
          <w:b/>
        </w:rPr>
        <w:t>Tạo lớp tbLophoc trong package CSDL và xây dựng các hàm làm việc (truy vấn, thêm, sửa,xóa) với bảng tbLophoc</w:t>
      </w:r>
    </w:p>
    <w:p w:rsidR="00071E4F" w:rsidRDefault="001F7EDC" w:rsidP="00B10397">
      <w:r w:rsidRPr="001F7EDC">
        <w:rPr>
          <w:noProof/>
        </w:rPr>
        <w:drawing>
          <wp:inline distT="0" distB="0" distL="0" distR="0" wp14:anchorId="2574624A" wp14:editId="2F226804">
            <wp:extent cx="5943600" cy="43249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7EDC">
        <w:rPr>
          <w:noProof/>
        </w:rPr>
        <w:drawing>
          <wp:inline distT="0" distB="0" distL="0" distR="0" wp14:anchorId="6642670D" wp14:editId="3DC4C6ED">
            <wp:extent cx="5943600" cy="39363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7EDC">
        <w:rPr>
          <w:noProof/>
        </w:rPr>
        <w:lastRenderedPageBreak/>
        <w:drawing>
          <wp:inline distT="0" distB="0" distL="0" distR="0" wp14:anchorId="5F4622FE" wp14:editId="684B1708">
            <wp:extent cx="5943600" cy="38150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7EDC">
        <w:rPr>
          <w:noProof/>
        </w:rPr>
        <w:drawing>
          <wp:inline distT="0" distB="0" distL="0" distR="0" wp14:anchorId="4898A494" wp14:editId="3683AAD6">
            <wp:extent cx="5943600" cy="3888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7EDC">
        <w:rPr>
          <w:noProof/>
        </w:rPr>
        <w:drawing>
          <wp:inline distT="0" distB="0" distL="0" distR="0" wp14:anchorId="15243458" wp14:editId="61AA2A22">
            <wp:extent cx="5943600" cy="1028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8FD">
        <w:br/>
      </w:r>
      <w:r w:rsidR="00CA28FD">
        <w:br/>
      </w:r>
      <w:r w:rsidR="00CA28FD">
        <w:lastRenderedPageBreak/>
        <w:br/>
      </w:r>
      <w:r w:rsidR="00CA28FD">
        <w:br/>
      </w:r>
    </w:p>
    <w:p w:rsidR="00CA28FD" w:rsidRPr="000D06AF" w:rsidRDefault="000D06AF" w:rsidP="00B10397">
      <w:pPr>
        <w:rPr>
          <w:b/>
        </w:rPr>
      </w:pPr>
      <w:r>
        <w:rPr>
          <w:b/>
        </w:rPr>
        <w:t xml:space="preserve">B5. </w:t>
      </w:r>
      <w:r w:rsidR="00CA28FD" w:rsidRPr="000D06AF">
        <w:rPr>
          <w:b/>
        </w:rPr>
        <w:t>Tạo Package Forms và các form Hiển thị, thêm, sửa lớp học</w:t>
      </w:r>
    </w:p>
    <w:p w:rsidR="00CA28FD" w:rsidRDefault="001F7EDC" w:rsidP="001F7EDC">
      <w:pPr>
        <w:pStyle w:val="ListParagraph"/>
        <w:numPr>
          <w:ilvl w:val="0"/>
          <w:numId w:val="2"/>
        </w:numPr>
      </w:pPr>
      <w:r>
        <w:t xml:space="preserve">Tạo form </w:t>
      </w:r>
      <w:r w:rsidRPr="001F7EDC">
        <w:rPr>
          <w:b/>
        </w:rPr>
        <w:t>frmQuanlyLophoc</w:t>
      </w:r>
      <w:r>
        <w:t xml:space="preserve"> hiển thị danh sách lớp</w:t>
      </w:r>
    </w:p>
    <w:p w:rsidR="001F7EDC" w:rsidRDefault="001F7EDC" w:rsidP="001F7EDC">
      <w:pPr>
        <w:pStyle w:val="ListParagraph"/>
      </w:pPr>
      <w:r w:rsidRPr="001F7EDC">
        <w:rPr>
          <w:noProof/>
        </w:rPr>
        <w:drawing>
          <wp:inline distT="0" distB="0" distL="0" distR="0" wp14:anchorId="698E10E0" wp14:editId="2B819A5A">
            <wp:extent cx="3596952" cy="27663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DC" w:rsidRDefault="001F7EDC" w:rsidP="001F7EDC">
      <w:r>
        <w:t>Viết hàm hiển thị lớp học lên JTable và gọi hàm hiển thị trong hàm tạo của lớp frmQuanlyLophoc</w:t>
      </w:r>
    </w:p>
    <w:p w:rsidR="00DB08D5" w:rsidRDefault="001F7EDC" w:rsidP="001F7EDC">
      <w:r w:rsidRPr="001F7EDC">
        <w:rPr>
          <w:noProof/>
        </w:rPr>
        <w:drawing>
          <wp:inline distT="0" distB="0" distL="0" distR="0" wp14:anchorId="749C272C" wp14:editId="294F18CE">
            <wp:extent cx="5943600" cy="40043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7" w:rsidRDefault="007630B7">
      <w:r>
        <w:br w:type="page"/>
      </w:r>
    </w:p>
    <w:p w:rsidR="007630B7" w:rsidRDefault="007630B7" w:rsidP="001F7EDC">
      <w:r>
        <w:lastRenderedPageBreak/>
        <w:t>Tạo form frmThemLophoc để thêm lớp học mới vào bảng tbLophoc</w:t>
      </w:r>
    </w:p>
    <w:p w:rsidR="007630B7" w:rsidRDefault="007630B7" w:rsidP="001F7EDC">
      <w:r w:rsidRPr="007630B7">
        <w:rPr>
          <w:noProof/>
        </w:rPr>
        <w:drawing>
          <wp:inline distT="0" distB="0" distL="0" distR="0" wp14:anchorId="302F5790" wp14:editId="7A43E94C">
            <wp:extent cx="3215919" cy="1577477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7" w:rsidRDefault="007630B7" w:rsidP="001F7EDC">
      <w:r>
        <w:t xml:space="preserve">Khai báo biến clsQLLhoc kiểu dữ liệu là </w:t>
      </w:r>
      <w:r w:rsidRPr="007630B7">
        <w:t xml:space="preserve">frmQuanlyLophoc </w:t>
      </w:r>
      <w:r>
        <w:t>để tham chiếu đến cửa sổ cha</w:t>
      </w:r>
      <w:r w:rsidR="00FA3A53">
        <w:t xml:space="preserve"> (form quản lý lớp học) mục đích để có thể truy xuất đến hàm </w:t>
      </w:r>
      <w:r w:rsidR="00FA3A53" w:rsidRPr="00FA3A53">
        <w:t xml:space="preserve"> HienthiDSLop()</w:t>
      </w:r>
      <w:r w:rsidR="00FA3A53">
        <w:t xml:space="preserve"> của form quản lý lớp học sau khi thêm thành công.</w:t>
      </w:r>
    </w:p>
    <w:p w:rsidR="00FA3A53" w:rsidRDefault="00FA3A53" w:rsidP="00FA3A53">
      <w:r w:rsidRPr="00FA3A53">
        <w:rPr>
          <w:noProof/>
        </w:rPr>
        <w:drawing>
          <wp:inline distT="0" distB="0" distL="0" distR="0" wp14:anchorId="0710B4BE" wp14:editId="3C5F93F2">
            <wp:extent cx="5943600" cy="14109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53" w:rsidRDefault="00FA3A53" w:rsidP="001F7EDC">
      <w:r>
        <w:t>Lập trình  nút Đồng ý thêm và nút Đóng</w:t>
      </w:r>
    </w:p>
    <w:p w:rsidR="00FA3A53" w:rsidRDefault="00FA3A53" w:rsidP="001F7EDC">
      <w:r w:rsidRPr="00FA3A53">
        <w:rPr>
          <w:noProof/>
        </w:rPr>
        <w:drawing>
          <wp:inline distT="0" distB="0" distL="0" distR="0" wp14:anchorId="5D4E4305" wp14:editId="649A34B0">
            <wp:extent cx="5943600" cy="41713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53" w:rsidRDefault="00FA3A53">
      <w:r>
        <w:br w:type="page"/>
      </w:r>
    </w:p>
    <w:p w:rsidR="00FA3A53" w:rsidRPr="00E4703B" w:rsidRDefault="00FA3A53" w:rsidP="001F7EDC">
      <w:pPr>
        <w:rPr>
          <w:b/>
        </w:rPr>
      </w:pPr>
      <w:r w:rsidRPr="00E4703B">
        <w:rPr>
          <w:b/>
        </w:rPr>
        <w:lastRenderedPageBreak/>
        <w:t>Lập trình nút THÊM ở form Quản lý lớp học frmQuanlyLophoc.java</w:t>
      </w:r>
    </w:p>
    <w:p w:rsidR="00E4703B" w:rsidRDefault="00E4703B" w:rsidP="001F7EDC">
      <w:r w:rsidRPr="00E4703B">
        <w:rPr>
          <w:noProof/>
        </w:rPr>
        <w:drawing>
          <wp:inline distT="0" distB="0" distL="0" distR="0" wp14:anchorId="5F485AC5" wp14:editId="39BBE280">
            <wp:extent cx="5943600" cy="1828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3B" w:rsidRPr="00E4703B" w:rsidRDefault="00E4703B" w:rsidP="001F7EDC">
      <w:pPr>
        <w:rPr>
          <w:b/>
        </w:rPr>
      </w:pPr>
      <w:r w:rsidRPr="00E4703B">
        <w:rPr>
          <w:b/>
        </w:rPr>
        <w:t>Lập trình nút XÓA ở form Quản lý lớp học frmQuanlyLophoc.java</w:t>
      </w:r>
    </w:p>
    <w:p w:rsidR="00E4703B" w:rsidRDefault="00E4703B" w:rsidP="001F7EDC">
      <w:r w:rsidRPr="00E4703B">
        <w:rPr>
          <w:noProof/>
        </w:rPr>
        <w:drawing>
          <wp:inline distT="0" distB="0" distL="0" distR="0" wp14:anchorId="76FF4366" wp14:editId="7440E54D">
            <wp:extent cx="5943600" cy="34023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3B" w:rsidRPr="00E4703B" w:rsidRDefault="00E4703B" w:rsidP="001F7EDC">
      <w:pPr>
        <w:rPr>
          <w:b/>
        </w:rPr>
      </w:pPr>
      <w:r w:rsidRPr="00E4703B">
        <w:rPr>
          <w:b/>
        </w:rPr>
        <w:t xml:space="preserve">Tạo form Sửa lớp học </w:t>
      </w:r>
    </w:p>
    <w:p w:rsidR="00E4703B" w:rsidRDefault="00E4703B" w:rsidP="001F7EDC">
      <w:r>
        <w:t>Hộp soạn thảo Mã lớp để Editable = false để không được sửa</w:t>
      </w:r>
    </w:p>
    <w:p w:rsidR="00E4703B" w:rsidRDefault="00E4703B" w:rsidP="001F7ED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264795</wp:posOffset>
                </wp:positionV>
                <wp:extent cx="2152650" cy="304800"/>
                <wp:effectExtent l="0" t="0" r="1905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C2D3BE" id="Oval 57" o:spid="_x0000_s1026" style="position:absolute;margin-left:270pt;margin-top:20.85pt;width:169.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UiolQIAAIUFAAAOAAAAZHJzL2Uyb0RvYy54bWysVN9vGyEMfp+0/wHxvt4lS9ou6qWKWmWa&#10;VLXV2qnPhIMcEmAGJJfsr5/hfjRaqz1My8MFY/uz/WH76vpgNNkLHxTYik7OSkqE5VAru63oj+f1&#10;p0tKQmS2ZhqsqOhRBHq9/PjhqnULMYUGdC08QRAbFq2raBOjWxRF4I0wLJyBExaVErxhEUW/LWrP&#10;WkQ3upiW5XnRgq+dBy5CwNvbTkmXGV9KweODlEFEoiuKucX89fm7Sd9iecUWW89co3ifBvuHLAxT&#10;FoOOULcsMrLz6g2UUdxDABnPOJgCpFRc5Bqwmkn5RzVPDXMi14LkBDfSFP4fLL/fP3qi6orOLyix&#10;zOAbPeyZJigiN60LCzR5co++lwIeU6EH6U36xxLIIfN5HPkUh0g4Xk4n8+n5HGnnqPtczi7LTHjx&#10;6u18iF8FGJIOFRVaKxdSyWzB9nchYlC0HqzStYW10jo/m7bpIoBWdbrLgt9ubrQnWEFF1+sSf6kM&#10;xDgxQym5Fqm4rpx8ikctEoa234VESlIBOZPcjGKEZZwLGyedqmG16KLNT4Ol9k0eOXQGTMgSsxyx&#10;e4DBsgMZsLuce/vkKnIvj87l3xLrnEePHBlsHJ2NsuDfA9BYVR+5sx9I6qhJLG2gPmLDeOgmKTi+&#10;Vvh0dyzER+ZxdPC1cR3EB/xIDW1FoT9R0oD/9d59sseORi0lLY5iRcPPHfOCEv3NYq9/mcxmaXaz&#10;MJtfTFHwp5rNqcbuzA3g609w8Tiej8k+6uEoPZgX3BqrFBVVzHKMXVEe/SDcxG5F4N7hYrXKZjiv&#10;jsU7++R4Ak+spr58Prww7/r+jdj59zCM7Zse7myTp4XVLoJUucFfee35xlnPjdPvpbRMTuVs9bo9&#10;l78BAAD//wMAUEsDBBQABgAIAAAAIQBZNVGi3QAAAAkBAAAPAAAAZHJzL2Rvd25yZXYueG1sTI9P&#10;T8MwDMXvSHyHyEhcEEuHRv/RdJqQduC4gcTVa0xbkThTk23dt8ec4Gb7PT3/XrOevVNnmuIY2MBy&#10;kYEi7oIduTfw8b59LEHFhGzRBSYDV4qwbm9vGqxtuPCOzvvUKwnhWKOBIaVjrXXsBvIYF+FILNpX&#10;mDwmWade2wkvEu6dfsqyXHscWT4MeKTXgbrv/ckb2Fx1crtYbR9sznmePuMbutKY+7t58wIq0Zz+&#10;zPCLL+jQCtMhnNhG5Qw8rzLpkgyslgUoMZRFJYeDDFUBum30/wbtDwAAAP//AwBQSwECLQAUAAYA&#10;CAAAACEAtoM4kv4AAADhAQAAEwAAAAAAAAAAAAAAAAAAAAAAW0NvbnRlbnRfVHlwZXNdLnhtbFBL&#10;AQItABQABgAIAAAAIQA4/SH/1gAAAJQBAAALAAAAAAAAAAAAAAAAAC8BAABfcmVscy8ucmVsc1BL&#10;AQItABQABgAIAAAAIQDYzUiolQIAAIUFAAAOAAAAAAAAAAAAAAAAAC4CAABkcnMvZTJvRG9jLnht&#10;bFBLAQItABQABgAIAAAAIQBZNVGi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E4703B">
        <w:rPr>
          <w:noProof/>
        </w:rPr>
        <w:drawing>
          <wp:inline distT="0" distB="0" distL="0" distR="0" wp14:anchorId="73157F9B" wp14:editId="51ADE7AF">
            <wp:extent cx="5943600" cy="19596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3B" w:rsidRDefault="00E4703B">
      <w:r>
        <w:br w:type="page"/>
      </w:r>
    </w:p>
    <w:p w:rsidR="00E4703B" w:rsidRDefault="00E4703B">
      <w:r>
        <w:lastRenderedPageBreak/>
        <w:t>Biến ttLophoc và csQLLophoc sẽ được truyền từ cửa sổ tra khi lập trình nút Sửa của form Quản lý lớp học</w:t>
      </w:r>
    </w:p>
    <w:p w:rsidR="00FA3A53" w:rsidRDefault="00E4703B" w:rsidP="001F7EDC">
      <w:r w:rsidRPr="00E4703B">
        <w:rPr>
          <w:noProof/>
        </w:rPr>
        <w:drawing>
          <wp:inline distT="0" distB="0" distL="0" distR="0" wp14:anchorId="3FBAFACA" wp14:editId="20132F39">
            <wp:extent cx="5943600" cy="16776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3B" w:rsidRDefault="00E4703B" w:rsidP="001F7EDC">
      <w:r>
        <w:t>Lập trình sự kiện Window Opened để khi mở cửa sổ sẽ hiển thị mã lớp, tên lớp lên form</w:t>
      </w:r>
    </w:p>
    <w:p w:rsidR="00E4703B" w:rsidRDefault="00E4703B" w:rsidP="001F7EDC">
      <w:r w:rsidRPr="00E4703B">
        <w:rPr>
          <w:noProof/>
        </w:rPr>
        <w:drawing>
          <wp:inline distT="0" distB="0" distL="0" distR="0" wp14:anchorId="6C6D84B0" wp14:editId="2A9244D9">
            <wp:extent cx="5943600" cy="11569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7" w:rsidRPr="00675BD7" w:rsidRDefault="00675BD7" w:rsidP="001F7EDC">
      <w:pPr>
        <w:rPr>
          <w:b/>
        </w:rPr>
      </w:pPr>
      <w:r w:rsidRPr="00675BD7">
        <w:rPr>
          <w:b/>
        </w:rPr>
        <w:t>Lập trình Nút Sửa ở form frmQuanlyLop học để hiển thị cửa sổ sửa lớp</w:t>
      </w:r>
    </w:p>
    <w:p w:rsidR="00675BD7" w:rsidRDefault="00675BD7" w:rsidP="001F7EDC">
      <w:r w:rsidRPr="00675BD7">
        <w:rPr>
          <w:noProof/>
        </w:rPr>
        <w:drawing>
          <wp:inline distT="0" distB="0" distL="0" distR="0" wp14:anchorId="0FED6556" wp14:editId="6E91881F">
            <wp:extent cx="5943600" cy="37160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7" w:rsidRDefault="00675BD7">
      <w:r>
        <w:br w:type="page"/>
      </w:r>
    </w:p>
    <w:p w:rsidR="00675BD7" w:rsidRDefault="00675BD7" w:rsidP="001F7EDC">
      <w:r>
        <w:lastRenderedPageBreak/>
        <w:t>Lập trình nút Đồng ý Sửa và nút Đóng của form frmSuaLophoc.java</w:t>
      </w:r>
    </w:p>
    <w:p w:rsidR="000D06AF" w:rsidRDefault="00804E6F" w:rsidP="001F7EDC">
      <w:r w:rsidRPr="00804E6F">
        <w:rPr>
          <w:noProof/>
        </w:rPr>
        <w:drawing>
          <wp:inline distT="0" distB="0" distL="0" distR="0" wp14:anchorId="24457D91" wp14:editId="051F8CC0">
            <wp:extent cx="5943600" cy="34442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F" w:rsidRDefault="000D06AF">
      <w:r>
        <w:br w:type="page"/>
      </w:r>
    </w:p>
    <w:p w:rsidR="000D06AF" w:rsidRDefault="000D06AF" w:rsidP="001F7EDC"/>
    <w:p w:rsidR="004368B6" w:rsidRPr="005C3328" w:rsidRDefault="004368B6" w:rsidP="004368B6">
      <w:pPr>
        <w:jc w:val="center"/>
        <w:rPr>
          <w:b/>
          <w:color w:val="FF0000"/>
          <w:sz w:val="28"/>
          <w:szCs w:val="28"/>
        </w:rPr>
      </w:pPr>
      <w:r w:rsidRPr="005C3328">
        <w:rPr>
          <w:b/>
          <w:color w:val="FF0000"/>
          <w:sz w:val="28"/>
          <w:szCs w:val="28"/>
        </w:rPr>
        <w:t>MODULE QUẢN LÝ SINH VIÊN</w:t>
      </w:r>
    </w:p>
    <w:p w:rsidR="00F91D54" w:rsidRDefault="00F91D54" w:rsidP="001F7EDC">
      <w:r>
        <w:rPr>
          <w:b/>
        </w:rPr>
        <w:t xml:space="preserve">B6. </w:t>
      </w:r>
      <w:r w:rsidRPr="00B10397">
        <w:rPr>
          <w:b/>
        </w:rPr>
        <w:t>Tạo lớp clsSinhvien</w:t>
      </w:r>
      <w:r>
        <w:rPr>
          <w:b/>
        </w:rPr>
        <w:t xml:space="preserve"> trong package Models</w:t>
      </w:r>
      <w:r w:rsidRPr="00B10397">
        <w:rPr>
          <w:b/>
        </w:rPr>
        <w:t xml:space="preserve"> chứa các thông tin tương ứng bảng tbSinhvien</w:t>
      </w:r>
      <w:r w:rsidR="00AC469F" w:rsidRPr="00AC469F">
        <w:rPr>
          <w:noProof/>
        </w:rPr>
        <w:drawing>
          <wp:inline distT="0" distB="0" distL="0" distR="0" wp14:anchorId="622ABA38" wp14:editId="51F7E02A">
            <wp:extent cx="5943600" cy="4445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91D54">
        <w:rPr>
          <w:noProof/>
        </w:rPr>
        <w:drawing>
          <wp:inline distT="0" distB="0" distL="0" distR="0" wp14:anchorId="2E3C1608" wp14:editId="0A31E395">
            <wp:extent cx="5943600" cy="37331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2971"/>
                    <a:stretch/>
                  </pic:blipFill>
                  <pic:spPr bwMode="auto"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D54" w:rsidRDefault="00F91D54" w:rsidP="001F7EDC">
      <w:r w:rsidRPr="00F91D54">
        <w:rPr>
          <w:noProof/>
        </w:rPr>
        <w:lastRenderedPageBreak/>
        <w:drawing>
          <wp:inline distT="0" distB="0" distL="0" distR="0" wp14:anchorId="6DCFA286" wp14:editId="67DC45EF">
            <wp:extent cx="5943600" cy="38874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54" w:rsidRDefault="00F91D54">
      <w:r>
        <w:br w:type="page"/>
      </w:r>
    </w:p>
    <w:p w:rsidR="00675BD7" w:rsidRDefault="00F91D54" w:rsidP="001F7EDC">
      <w:pPr>
        <w:rPr>
          <w:b/>
        </w:rPr>
      </w:pPr>
      <w:r>
        <w:lastRenderedPageBreak/>
        <w:t>B7</w:t>
      </w:r>
      <w:r w:rsidR="000D06AF">
        <w:t xml:space="preserve">. </w:t>
      </w:r>
      <w:r w:rsidR="000D06AF" w:rsidRPr="00F91D54">
        <w:rPr>
          <w:b/>
        </w:rPr>
        <w:t>Tạo lớp tbSinhviên trong package CSDL để xây dựng các hàm làm việc với bảng tbSinhvien</w:t>
      </w:r>
    </w:p>
    <w:p w:rsidR="00F91D54" w:rsidRDefault="00F91D54" w:rsidP="001F7EDC">
      <w:r w:rsidRPr="00F91D54">
        <w:rPr>
          <w:noProof/>
        </w:rPr>
        <w:drawing>
          <wp:inline distT="0" distB="0" distL="0" distR="0" wp14:anchorId="463028FB" wp14:editId="61198732">
            <wp:extent cx="5943600" cy="3840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E6869" w:rsidRPr="002E6869">
        <w:rPr>
          <w:noProof/>
        </w:rPr>
        <w:drawing>
          <wp:inline distT="0" distB="0" distL="0" distR="0" wp14:anchorId="198B481D" wp14:editId="5828CB7E">
            <wp:extent cx="5943600" cy="38842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69" w:rsidRDefault="002E6869" w:rsidP="001F7EDC">
      <w:r w:rsidRPr="002E6869">
        <w:rPr>
          <w:noProof/>
        </w:rPr>
        <w:lastRenderedPageBreak/>
        <w:drawing>
          <wp:inline distT="0" distB="0" distL="0" distR="0" wp14:anchorId="3F4C20B0" wp14:editId="7AF0D81D">
            <wp:extent cx="5943600" cy="36918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E6869">
        <w:rPr>
          <w:noProof/>
        </w:rPr>
        <w:drawing>
          <wp:inline distT="0" distB="0" distL="0" distR="0" wp14:anchorId="07C21F69" wp14:editId="7F883DD2">
            <wp:extent cx="5949950" cy="324768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2613" cy="32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69" w:rsidRDefault="002E6869" w:rsidP="001F7EDC"/>
    <w:p w:rsidR="002E6869" w:rsidRDefault="00F91D54" w:rsidP="001F7EDC">
      <w:r>
        <w:br/>
      </w:r>
    </w:p>
    <w:p w:rsidR="002E6869" w:rsidRDefault="002E6869">
      <w:r>
        <w:br w:type="page"/>
      </w:r>
    </w:p>
    <w:p w:rsidR="002E6869" w:rsidRDefault="002E6869" w:rsidP="001F7EDC">
      <w:r>
        <w:lastRenderedPageBreak/>
        <w:t>B8. Tạo form frmQuanlySinhvien</w:t>
      </w:r>
    </w:p>
    <w:p w:rsidR="00F91D54" w:rsidRDefault="002E6869" w:rsidP="001F7EDC">
      <w:r w:rsidRPr="002E6869">
        <w:rPr>
          <w:noProof/>
        </w:rPr>
        <w:drawing>
          <wp:inline distT="0" distB="0" distL="0" distR="0" wp14:anchorId="60C55D65" wp14:editId="1B2BF310">
            <wp:extent cx="4587638" cy="2933954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69" w:rsidRDefault="002E6869" w:rsidP="002E6869">
      <w:pPr>
        <w:pStyle w:val="ListParagraph"/>
        <w:numPr>
          <w:ilvl w:val="0"/>
          <w:numId w:val="2"/>
        </w:numPr>
      </w:pPr>
      <w:r>
        <w:t>Lập trình hàm hiển thị sinh viên và gọi hàm trong Hàm tạo của lớp</w:t>
      </w:r>
      <w:r w:rsidR="00932589">
        <w:t xml:space="preserve"> để hiển thị danh sách sinh viên khi khởi động form</w:t>
      </w:r>
      <w:r>
        <w:t xml:space="preserve"> </w:t>
      </w:r>
    </w:p>
    <w:p w:rsidR="00932589" w:rsidRDefault="002E6869" w:rsidP="002E6869">
      <w:pPr>
        <w:ind w:left="360"/>
      </w:pPr>
      <w:r w:rsidRPr="002E6869">
        <w:rPr>
          <w:noProof/>
        </w:rPr>
        <w:drawing>
          <wp:inline distT="0" distB="0" distL="0" distR="0" wp14:anchorId="028BD194" wp14:editId="40401C8C">
            <wp:extent cx="5943600" cy="3476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89" w:rsidRDefault="00932589">
      <w:r>
        <w:br w:type="page"/>
      </w:r>
    </w:p>
    <w:p w:rsidR="00932589" w:rsidRDefault="00932589" w:rsidP="00932589">
      <w:pPr>
        <w:pStyle w:val="ListParagraph"/>
        <w:numPr>
          <w:ilvl w:val="0"/>
          <w:numId w:val="2"/>
        </w:numPr>
      </w:pPr>
      <w:r>
        <w:lastRenderedPageBreak/>
        <w:t xml:space="preserve">Tạo lớp </w:t>
      </w:r>
      <w:r w:rsidRPr="00932589">
        <w:t>clsTienich</w:t>
      </w:r>
      <w:r>
        <w:t xml:space="preserve"> trong package Forms và tạo hàm </w:t>
      </w:r>
      <w:r w:rsidRPr="00932589">
        <w:t>ComboBoxLophoc</w:t>
      </w:r>
      <w:r>
        <w:t>() để hiển thị tên lớp lên combox ở form thêm và form sửa</w:t>
      </w:r>
    </w:p>
    <w:p w:rsidR="00932589" w:rsidRDefault="00932589" w:rsidP="00932589">
      <w:pPr>
        <w:ind w:left="360"/>
      </w:pPr>
      <w:r w:rsidRPr="00932589">
        <w:rPr>
          <w:noProof/>
        </w:rPr>
        <w:drawing>
          <wp:inline distT="0" distB="0" distL="0" distR="0" wp14:anchorId="77BEA13F" wp14:editId="36475C3C">
            <wp:extent cx="5943600" cy="38811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89" w:rsidRPr="00932589" w:rsidRDefault="00932589" w:rsidP="00932589">
      <w:pPr>
        <w:ind w:left="360"/>
        <w:rPr>
          <w:b/>
        </w:rPr>
      </w:pPr>
      <w:r w:rsidRPr="00932589">
        <w:rPr>
          <w:b/>
        </w:rPr>
        <w:t xml:space="preserve">Tạo form thêm sinh viên </w:t>
      </w:r>
      <w:r w:rsidR="00C11207">
        <w:rPr>
          <w:b/>
        </w:rPr>
        <w:t>frmThemSV.java</w:t>
      </w:r>
    </w:p>
    <w:p w:rsidR="00932589" w:rsidRDefault="00932589" w:rsidP="00932589">
      <w:pPr>
        <w:ind w:left="360"/>
      </w:pPr>
      <w:r w:rsidRPr="00932589">
        <w:rPr>
          <w:noProof/>
        </w:rPr>
        <w:drawing>
          <wp:inline distT="0" distB="0" distL="0" distR="0" wp14:anchorId="30A9E35F" wp14:editId="7535C9A3">
            <wp:extent cx="2933954" cy="227095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89" w:rsidRDefault="00932589" w:rsidP="00932589">
      <w:pPr>
        <w:ind w:left="360"/>
      </w:pPr>
      <w:r>
        <w:t xml:space="preserve">Khai báo biến </w:t>
      </w:r>
      <w:r w:rsidRPr="00932589">
        <w:rPr>
          <w:b/>
        </w:rPr>
        <w:t>frmQuanlySinhvien formQuanlySV</w:t>
      </w:r>
      <w:r>
        <w:t xml:space="preserve"> để lưu tham chiếu đến cửa sổ cha</w:t>
      </w:r>
    </w:p>
    <w:p w:rsidR="000D06AF" w:rsidRDefault="00932589" w:rsidP="001F7EDC">
      <w:r w:rsidRPr="00932589">
        <w:rPr>
          <w:noProof/>
        </w:rPr>
        <w:drawing>
          <wp:inline distT="0" distB="0" distL="0" distR="0" wp14:anchorId="2CF619FF" wp14:editId="5B1D149C">
            <wp:extent cx="5943600" cy="1492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5849"/>
                    <a:stretch/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69F" w:rsidRDefault="00AC469F" w:rsidP="001F7EDC">
      <w:r>
        <w:lastRenderedPageBreak/>
        <w:t>Lập trình sự kiện Window Opnned để gọi hàm hiển thị comboBox Danh sách lớp</w:t>
      </w:r>
    </w:p>
    <w:p w:rsidR="00AC469F" w:rsidRDefault="00AC469F" w:rsidP="001F7EDC">
      <w:r w:rsidRPr="00AC469F">
        <w:rPr>
          <w:noProof/>
        </w:rPr>
        <w:drawing>
          <wp:inline distT="0" distB="0" distL="0" distR="0" wp14:anchorId="1B57ADD6" wp14:editId="7F768663">
            <wp:extent cx="5943600" cy="13017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9F" w:rsidRPr="00C11207" w:rsidRDefault="00AC469F" w:rsidP="001F7EDC">
      <w:pPr>
        <w:rPr>
          <w:b/>
        </w:rPr>
      </w:pPr>
      <w:r w:rsidRPr="00C11207">
        <w:rPr>
          <w:b/>
        </w:rPr>
        <w:t>Lập trình các nút Đồng ý và nút Đóng</w:t>
      </w:r>
      <w:r w:rsidR="00C11207">
        <w:rPr>
          <w:b/>
        </w:rPr>
        <w:t xml:space="preserve"> của form frmThemSV.java</w:t>
      </w:r>
    </w:p>
    <w:p w:rsidR="00AC469F" w:rsidRDefault="00AC469F" w:rsidP="001F7EDC">
      <w:r w:rsidRPr="00AC469F">
        <w:rPr>
          <w:noProof/>
        </w:rPr>
        <w:drawing>
          <wp:inline distT="0" distB="0" distL="0" distR="0" wp14:anchorId="7E842940" wp14:editId="204BC0BC">
            <wp:extent cx="5943600" cy="420814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C0" w:rsidRDefault="002D16C0" w:rsidP="001F7EDC">
      <w:r w:rsidRPr="002D16C0">
        <w:rPr>
          <w:noProof/>
        </w:rPr>
        <w:drawing>
          <wp:inline distT="0" distB="0" distL="0" distR="0" wp14:anchorId="7D7F149D" wp14:editId="22D454B1">
            <wp:extent cx="5943600" cy="9366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07" w:rsidRDefault="00C11207">
      <w:r>
        <w:br w:type="page"/>
      </w:r>
    </w:p>
    <w:p w:rsidR="00C11207" w:rsidRPr="00C11207" w:rsidRDefault="00C11207" w:rsidP="001F7EDC">
      <w:pPr>
        <w:rPr>
          <w:b/>
        </w:rPr>
      </w:pPr>
      <w:r w:rsidRPr="00C11207">
        <w:rPr>
          <w:b/>
        </w:rPr>
        <w:lastRenderedPageBreak/>
        <w:t>Lập trình nút THÊM ở form frmQuanlySinhvien để gọi form thêm sinh viên</w:t>
      </w:r>
    </w:p>
    <w:p w:rsidR="00AC469F" w:rsidRDefault="00C11207" w:rsidP="001F7EDC">
      <w:r w:rsidRPr="00C11207">
        <w:rPr>
          <w:noProof/>
        </w:rPr>
        <w:drawing>
          <wp:inline distT="0" distB="0" distL="0" distR="0" wp14:anchorId="5CB18857" wp14:editId="02B333E4">
            <wp:extent cx="5943600" cy="146177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07" w:rsidRPr="00C11207" w:rsidRDefault="00C11207" w:rsidP="001F7EDC">
      <w:pPr>
        <w:rPr>
          <w:b/>
        </w:rPr>
      </w:pPr>
      <w:r w:rsidRPr="00C11207">
        <w:rPr>
          <w:b/>
        </w:rPr>
        <w:t>Tạo form sửa sinh viên</w:t>
      </w:r>
    </w:p>
    <w:p w:rsidR="00C11207" w:rsidRDefault="00C11207" w:rsidP="001F7EDC">
      <w:r w:rsidRPr="00C11207">
        <w:rPr>
          <w:noProof/>
        </w:rPr>
        <w:drawing>
          <wp:inline distT="0" distB="0" distL="0" distR="0" wp14:anchorId="1D241724" wp14:editId="53A67171">
            <wp:extent cx="2918713" cy="225571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07" w:rsidRPr="00C11207" w:rsidRDefault="00C11207" w:rsidP="001F7EDC">
      <w:pPr>
        <w:rPr>
          <w:b/>
        </w:rPr>
      </w:pPr>
      <w:r w:rsidRPr="00C11207">
        <w:rPr>
          <w:b/>
        </w:rPr>
        <w:t>Khai báo một số biến để gán thông tin từ dòng chọn trên form frmQuanlySinhvien</w:t>
      </w:r>
    </w:p>
    <w:p w:rsidR="00C11207" w:rsidRDefault="00930B65" w:rsidP="001F7EDC">
      <w:r w:rsidRPr="00930B65">
        <w:rPr>
          <w:noProof/>
        </w:rPr>
        <w:drawing>
          <wp:inline distT="0" distB="0" distL="0" distR="0" wp14:anchorId="3E70406C" wp14:editId="34C855BF">
            <wp:extent cx="5943600" cy="169862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07" w:rsidRDefault="00C11207">
      <w:r>
        <w:br w:type="page"/>
      </w:r>
    </w:p>
    <w:p w:rsidR="00C11207" w:rsidRDefault="00C11207" w:rsidP="001F7EDC">
      <w:r>
        <w:lastRenderedPageBreak/>
        <w:t>Lập trình sự kiện Window Openned để hiển thị thông tin của sinh viên cần sửa</w:t>
      </w:r>
    </w:p>
    <w:p w:rsidR="00C11207" w:rsidRDefault="00930B65" w:rsidP="001F7EDC">
      <w:r w:rsidRPr="00930B65">
        <w:rPr>
          <w:noProof/>
        </w:rPr>
        <w:drawing>
          <wp:inline distT="0" distB="0" distL="0" distR="0" wp14:anchorId="1CFD2564" wp14:editId="4609249A">
            <wp:extent cx="5943600" cy="24460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F2" w:rsidRDefault="00E169F2">
      <w:r>
        <w:br w:type="page"/>
      </w:r>
    </w:p>
    <w:p w:rsidR="00C11207" w:rsidRDefault="00C11207" w:rsidP="001F7EDC">
      <w:r>
        <w:lastRenderedPageBreak/>
        <w:t>Lập trình nút Đồng ý và nút Đóng</w:t>
      </w:r>
    </w:p>
    <w:p w:rsidR="00C11207" w:rsidRDefault="00CD667F" w:rsidP="001F7EDC">
      <w:r w:rsidRPr="00CD667F">
        <w:rPr>
          <w:noProof/>
        </w:rPr>
        <w:drawing>
          <wp:inline distT="0" distB="0" distL="0" distR="0" wp14:anchorId="6FF094DB" wp14:editId="1778AEA2">
            <wp:extent cx="5943600" cy="39909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667F">
        <w:rPr>
          <w:noProof/>
        </w:rPr>
        <w:drawing>
          <wp:inline distT="0" distB="0" distL="0" distR="0" wp14:anchorId="62EE82C5" wp14:editId="171E23BD">
            <wp:extent cx="5943600" cy="218821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9F2">
        <w:br/>
      </w:r>
    </w:p>
    <w:p w:rsidR="00E169F2" w:rsidRDefault="00E169F2" w:rsidP="001F7EDC"/>
    <w:p w:rsidR="0066676C" w:rsidRDefault="0066676C">
      <w:r>
        <w:br w:type="page"/>
      </w:r>
    </w:p>
    <w:p w:rsidR="0066676C" w:rsidRPr="0066676C" w:rsidRDefault="0066676C" w:rsidP="001F7EDC">
      <w:pPr>
        <w:rPr>
          <w:b/>
        </w:rPr>
      </w:pPr>
      <w:r w:rsidRPr="0066676C">
        <w:rPr>
          <w:b/>
        </w:rPr>
        <w:lastRenderedPageBreak/>
        <w:t>Lập trình nút Sửa trên form frmQuanlySinhvien để lấy dòng chọn và gọi form frmSuaSV</w:t>
      </w:r>
    </w:p>
    <w:p w:rsidR="0066676C" w:rsidRDefault="00971719" w:rsidP="001F7EDC">
      <w:r w:rsidRPr="00971719">
        <w:rPr>
          <w:noProof/>
        </w:rPr>
        <w:drawing>
          <wp:inline distT="0" distB="0" distL="0" distR="0" wp14:anchorId="6E8D7549" wp14:editId="0AFCB40A">
            <wp:extent cx="5943600" cy="40646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6C" w:rsidRPr="0066676C" w:rsidRDefault="0066676C" w:rsidP="001F7EDC">
      <w:pPr>
        <w:rPr>
          <w:b/>
        </w:rPr>
      </w:pPr>
      <w:r w:rsidRPr="0066676C">
        <w:rPr>
          <w:b/>
        </w:rPr>
        <w:t>Lập trình nút Xóa tren form frmQuanlySinhvien.java</w:t>
      </w:r>
    </w:p>
    <w:p w:rsidR="0066676C" w:rsidRDefault="0066676C" w:rsidP="001F7EDC">
      <w:r w:rsidRPr="0066676C">
        <w:rPr>
          <w:noProof/>
        </w:rPr>
        <w:drawing>
          <wp:inline distT="0" distB="0" distL="0" distR="0" wp14:anchorId="0FF9648C" wp14:editId="7FDC46DE">
            <wp:extent cx="5943600" cy="335661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F2" w:rsidRDefault="00E169F2" w:rsidP="001F7EDC"/>
    <w:p w:rsidR="00FA3A53" w:rsidRDefault="00FA3A53" w:rsidP="001F7EDC"/>
    <w:p w:rsidR="00FA3A53" w:rsidRDefault="00FA3A53" w:rsidP="001F7EDC"/>
    <w:sectPr w:rsidR="00FA3A53" w:rsidSect="004368B6">
      <w:pgSz w:w="12240" w:h="15840"/>
      <w:pgMar w:top="709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A6106"/>
    <w:multiLevelType w:val="hybridMultilevel"/>
    <w:tmpl w:val="25DAA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778BF"/>
    <w:multiLevelType w:val="hybridMultilevel"/>
    <w:tmpl w:val="1C900B92"/>
    <w:lvl w:ilvl="0" w:tplc="E89C70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B2A8C"/>
    <w:multiLevelType w:val="hybridMultilevel"/>
    <w:tmpl w:val="2390A744"/>
    <w:lvl w:ilvl="0" w:tplc="4D1EFB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F11EC3"/>
    <w:multiLevelType w:val="hybridMultilevel"/>
    <w:tmpl w:val="25DAA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69C"/>
    <w:rsid w:val="00053788"/>
    <w:rsid w:val="00071E4F"/>
    <w:rsid w:val="000D02FB"/>
    <w:rsid w:val="000D06AF"/>
    <w:rsid w:val="001A069C"/>
    <w:rsid w:val="001F7EDC"/>
    <w:rsid w:val="002D16C0"/>
    <w:rsid w:val="002E6869"/>
    <w:rsid w:val="004368B6"/>
    <w:rsid w:val="00466848"/>
    <w:rsid w:val="005C3328"/>
    <w:rsid w:val="00636211"/>
    <w:rsid w:val="0066676C"/>
    <w:rsid w:val="00675BD7"/>
    <w:rsid w:val="0068621B"/>
    <w:rsid w:val="007630B7"/>
    <w:rsid w:val="00804E6F"/>
    <w:rsid w:val="00930B65"/>
    <w:rsid w:val="00932589"/>
    <w:rsid w:val="00971719"/>
    <w:rsid w:val="009D03AD"/>
    <w:rsid w:val="00A51715"/>
    <w:rsid w:val="00AC469F"/>
    <w:rsid w:val="00B10397"/>
    <w:rsid w:val="00BB5B4C"/>
    <w:rsid w:val="00C11207"/>
    <w:rsid w:val="00CA28FD"/>
    <w:rsid w:val="00CD312F"/>
    <w:rsid w:val="00CD667F"/>
    <w:rsid w:val="00CF2058"/>
    <w:rsid w:val="00D32E4D"/>
    <w:rsid w:val="00DB08D5"/>
    <w:rsid w:val="00E169F2"/>
    <w:rsid w:val="00E4703B"/>
    <w:rsid w:val="00F405A3"/>
    <w:rsid w:val="00F718D9"/>
    <w:rsid w:val="00F91D54"/>
    <w:rsid w:val="00FA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781447-4AE6-449E-BD9A-42E927465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6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31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2021-05-31T02:09:00Z</dcterms:created>
  <dcterms:modified xsi:type="dcterms:W3CDTF">2021-06-04T03:16:00Z</dcterms:modified>
</cp:coreProperties>
</file>