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05" w:rsidRPr="00D91305" w:rsidRDefault="00E80035"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Pr>
          <w:rFonts w:eastAsia="Times New Roman"/>
          <w:color w:val="17365D"/>
          <w:spacing w:val="5"/>
          <w:kern w:val="28"/>
          <w:sz w:val="52"/>
          <w:szCs w:val="52"/>
          <w:lang w:val="vi-VN" w:eastAsia="ja-JP"/>
        </w:rPr>
        <w:t xml:space="preserve">       W</w:t>
      </w:r>
      <w:r>
        <w:rPr>
          <w:rFonts w:eastAsia="Times New Roman"/>
          <w:color w:val="17365D"/>
          <w:spacing w:val="5"/>
          <w:kern w:val="28"/>
          <w:sz w:val="52"/>
          <w:szCs w:val="52"/>
          <w:lang w:eastAsia="ja-JP"/>
        </w:rPr>
        <w:t>EB TÌM KIẾM VIỆC LÀM</w:t>
      </w:r>
    </w:p>
    <w:p w:rsidR="00D91305" w:rsidRPr="00E80035" w:rsidRDefault="00D91305" w:rsidP="00D91305">
      <w:pPr>
        <w:numPr>
          <w:ilvl w:val="1"/>
          <w:numId w:val="0"/>
        </w:numPr>
        <w:spacing w:before="0" w:line="276" w:lineRule="auto"/>
        <w:jc w:val="both"/>
        <w:rPr>
          <w:rFonts w:eastAsia="Times New Roman"/>
          <w:b/>
          <w:iCs/>
          <w:color w:val="4F81BD"/>
          <w:spacing w:val="15"/>
          <w:sz w:val="24"/>
          <w:szCs w:val="24"/>
          <w:lang w:eastAsia="ja-JP"/>
        </w:rPr>
      </w:pPr>
      <w:r w:rsidRPr="00D91305">
        <w:rPr>
          <w:rFonts w:eastAsia="Times New Roman"/>
          <w:i/>
          <w:iCs/>
          <w:color w:val="4F81BD"/>
          <w:spacing w:val="15"/>
          <w:sz w:val="24"/>
          <w:szCs w:val="24"/>
          <w:lang w:val="vi-VN" w:eastAsia="ja-JP"/>
        </w:rPr>
        <w:tab/>
      </w:r>
      <w:r w:rsidR="00E80035">
        <w:rPr>
          <w:rFonts w:eastAsia="Times New Roman"/>
          <w:b/>
          <w:iCs/>
          <w:color w:val="4F81BD"/>
          <w:spacing w:val="15"/>
          <w:sz w:val="24"/>
          <w:szCs w:val="24"/>
          <w:lang w:val="vi-VN" w:eastAsia="ja-JP"/>
        </w:rPr>
        <w:t xml:space="preserve">Nhóm thực hiện :  </w:t>
      </w:r>
      <w:r w:rsidR="00E80035">
        <w:rPr>
          <w:rFonts w:eastAsia="Times New Roman"/>
          <w:b/>
          <w:iCs/>
          <w:color w:val="4F81BD"/>
          <w:spacing w:val="15"/>
          <w:sz w:val="24"/>
          <w:szCs w:val="24"/>
          <w:lang w:eastAsia="ja-JP"/>
        </w:rPr>
        <w:t>N032044</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E80035" w:rsidRPr="000E59EA" w:rsidRDefault="00E80035" w:rsidP="00E80035">
      <w:pPr>
        <w:rPr>
          <w:sz w:val="24"/>
          <w:szCs w:val="24"/>
          <w:lang w:eastAsia="ja-JP"/>
        </w:rPr>
      </w:pPr>
      <w:r w:rsidRPr="000E59EA">
        <w:rPr>
          <w:sz w:val="24"/>
          <w:szCs w:val="24"/>
          <w:lang w:eastAsia="ja-JP"/>
        </w:rPr>
        <w:t xml:space="preserve">Do thị trường việc làm tiếp tục phát triển theo chiều hướng đổi mới công nghệ,nâng cao quản lý;phát triển quy mô sản xuất kinh doanh,quy mô doanh nghiệp tạo nhiều chỗ làm mới thu hút lao động với nhiều ngành nghề đa dạng.Đặc biệt nhu cầu tìm việc chất lượng cao cũng được tăng lên </w:t>
      </w:r>
      <w:r w:rsidR="00385E4E">
        <w:rPr>
          <w:sz w:val="24"/>
          <w:szCs w:val="24"/>
          <w:lang w:eastAsia="ja-JP"/>
        </w:rPr>
        <w:t xml:space="preserve"> nên chúng tôi đã tạo website tìm việc để giúp người xin việc và nhà tuyển dụng dễ tìm thấy nhau.</w:t>
      </w:r>
      <w:bookmarkStart w:id="0" w:name="_GoBack"/>
      <w:bookmarkEnd w:id="0"/>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chức năng của trang web. Ví dụ:</w:t>
      </w:r>
    </w:p>
    <w:p w:rsidR="00D91305" w:rsidRPr="00510414" w:rsidRDefault="00D91305" w:rsidP="00D91305">
      <w:pPr>
        <w:spacing w:before="100" w:beforeAutospacing="1" w:after="100" w:afterAutospacing="1" w:line="360" w:lineRule="auto"/>
        <w:ind w:firstLine="0"/>
        <w:jc w:val="both"/>
        <w:rPr>
          <w:rFonts w:eastAsia="Times New Roman"/>
          <w:b/>
          <w:sz w:val="24"/>
          <w:szCs w:val="24"/>
          <w:lang w:val="vi-VN" w:eastAsia="ja-JP"/>
        </w:rPr>
      </w:pPr>
      <w:r w:rsidRPr="00510414">
        <w:rPr>
          <w:rFonts w:eastAsia="Times New Roman"/>
          <w:b/>
          <w:sz w:val="24"/>
          <w:szCs w:val="24"/>
          <w:lang w:val="vi-VN" w:eastAsia="ja-JP"/>
        </w:rPr>
        <w:t>Website gồm các chức năng chính sau:</w:t>
      </w:r>
    </w:p>
    <w:p w:rsidR="00D91305" w:rsidRPr="00510414" w:rsidRDefault="00D91305" w:rsidP="00D91305">
      <w:pPr>
        <w:numPr>
          <w:ilvl w:val="0"/>
          <w:numId w:val="7"/>
        </w:numPr>
        <w:spacing w:before="100" w:beforeAutospacing="1" w:after="100" w:afterAutospacing="1" w:line="360" w:lineRule="auto"/>
        <w:jc w:val="both"/>
        <w:rPr>
          <w:rFonts w:eastAsia="Times New Roman"/>
          <w:b/>
          <w:color w:val="3366FF"/>
          <w:sz w:val="24"/>
          <w:szCs w:val="24"/>
          <w:lang w:val="vi-VN" w:eastAsia="ja-JP"/>
        </w:rPr>
      </w:pPr>
      <w:r w:rsidRPr="00510414">
        <w:rPr>
          <w:rFonts w:eastAsia="Times New Roman"/>
          <w:b/>
          <w:color w:val="3366FF"/>
          <w:sz w:val="24"/>
          <w:szCs w:val="24"/>
          <w:lang w:val="vi-VN" w:eastAsia="ja-JP"/>
        </w:rPr>
        <w:t xml:space="preserve">Đối với nhóm người dùng Khách viếng thăm (Guest): </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Xem thông tin các công việc</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Xem thông tin chi tiết từng công việc và công ty</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Tìm kiếm cơ bản: tìm kiếm công việc theo tên ,địa điểm, lương và thời gian</w:t>
      </w:r>
    </w:p>
    <w:p w:rsidR="00D91305" w:rsidRPr="00510414" w:rsidRDefault="00D91305" w:rsidP="00D91305">
      <w:pPr>
        <w:numPr>
          <w:ilvl w:val="0"/>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b/>
          <w:color w:val="3366FF"/>
          <w:sz w:val="24"/>
          <w:szCs w:val="24"/>
          <w:lang w:val="vi-VN" w:eastAsia="ja-JP"/>
        </w:rPr>
        <w:t>Đối với nhóm người dùng khách hàng (Customer):</w:t>
      </w:r>
      <w:r w:rsidRPr="00510414">
        <w:rPr>
          <w:rFonts w:eastAsia="Times New Roman"/>
          <w:sz w:val="24"/>
          <w:szCs w:val="24"/>
          <w:lang w:val="vi-VN" w:eastAsia="ja-JP"/>
        </w:rPr>
        <w:t xml:space="preserve"> </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Đăng nhập hệ thống Site người xin việc</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Cập nhật thông tin cá nhân của tài khoản</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Tạo và gửi hồ sơ xin việc cho nhà tuyển dụng</w:t>
      </w:r>
    </w:p>
    <w:p w:rsidR="00E80035" w:rsidRPr="00510414" w:rsidRDefault="00E80035" w:rsidP="00E80035">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Xem thông tin lịch sử quá trình mua hàng qua các hóa đơn và tình trạng hóa đơn mới.</w:t>
      </w:r>
    </w:p>
    <w:p w:rsidR="00D91305" w:rsidRPr="00510414" w:rsidRDefault="00D91305" w:rsidP="00D91305">
      <w:pPr>
        <w:numPr>
          <w:ilvl w:val="0"/>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b/>
          <w:color w:val="3366FF"/>
          <w:sz w:val="24"/>
          <w:szCs w:val="24"/>
          <w:lang w:val="vi-VN" w:eastAsia="ja-JP"/>
        </w:rPr>
        <w:t>Đối với nhóm người dùng quản trị (Admin):</w:t>
      </w:r>
    </w:p>
    <w:p w:rsidR="00510414" w:rsidRPr="00510414" w:rsidRDefault="00510414" w:rsidP="00510414">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Đăng nhập hệ thống Site quản lý</w:t>
      </w:r>
    </w:p>
    <w:p w:rsidR="00510414" w:rsidRPr="00510414" w:rsidRDefault="00510414" w:rsidP="00510414">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Quản lý các tài khỏan của người dùng (Thêm, Xóa, Cập nhật). Lưu ý không xóa tài khoản Admin hiện đang sử dụng.</w:t>
      </w:r>
    </w:p>
    <w:p w:rsidR="00510414" w:rsidRPr="00510414" w:rsidRDefault="00510414" w:rsidP="00510414">
      <w:pPr>
        <w:numPr>
          <w:ilvl w:val="1"/>
          <w:numId w:val="7"/>
        </w:numPr>
        <w:spacing w:before="100" w:beforeAutospacing="1" w:after="100" w:afterAutospacing="1" w:line="360" w:lineRule="auto"/>
        <w:jc w:val="both"/>
        <w:rPr>
          <w:rFonts w:eastAsia="Times New Roman"/>
          <w:sz w:val="24"/>
          <w:szCs w:val="24"/>
          <w:lang w:val="vi-VN" w:eastAsia="ja-JP"/>
        </w:rPr>
      </w:pPr>
      <w:r w:rsidRPr="00510414">
        <w:rPr>
          <w:rFonts w:eastAsia="Times New Roman"/>
          <w:sz w:val="24"/>
          <w:szCs w:val="24"/>
          <w:lang w:val="vi-VN" w:eastAsia="ja-JP"/>
        </w:rPr>
        <w:t>Quản lý database (Thêm, Xóa, Cập nhật)</w:t>
      </w:r>
    </w:p>
    <w:p w:rsidR="00D91305" w:rsidRPr="00D91305" w:rsidRDefault="00D91305" w:rsidP="00D91305">
      <w:pPr>
        <w:spacing w:before="0" w:line="276" w:lineRule="auto"/>
        <w:ind w:firstLine="0"/>
        <w:jc w:val="both"/>
        <w:rPr>
          <w:rFonts w:eastAsia="Times New Roman"/>
          <w:i/>
          <w:sz w:val="24"/>
          <w:szCs w:val="22"/>
          <w:lang w:val="vi-VN"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Sơ đồ trang web ứng với từng loại người dùng</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lastRenderedPageBreak/>
        <w:t>Sử dụng Microsoft Visio hoặc các phần mềm vẽ biểu đồ khác</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sz w:val="24"/>
          <w:szCs w:val="22"/>
          <w:lang w:val="vi-VN" w:eastAsia="ja-JP"/>
        </w:rPr>
        <w:t>Ví dụ</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noProof/>
          <w:sz w:val="24"/>
          <w:szCs w:val="22"/>
        </w:rPr>
        <w:drawing>
          <wp:inline distT="0" distB="0" distL="0" distR="0" wp14:anchorId="73A394FC" wp14:editId="65977803">
            <wp:extent cx="6020084" cy="328911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91305" w:rsidRPr="00E8003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lastRenderedPageBreak/>
        <w:t>Đối với thành viên</w:t>
      </w:r>
      <w:r w:rsidR="00E80035">
        <w:rPr>
          <w:rFonts w:eastAsia="Times New Roman"/>
          <w:b/>
          <w:bCs/>
          <w:color w:val="4F81BD"/>
          <w:sz w:val="26"/>
          <w:szCs w:val="26"/>
          <w:lang w:eastAsia="ja-JP"/>
        </w:rPr>
        <w:t xml:space="preserve"> là người xin việc</w:t>
      </w:r>
    </w:p>
    <w:p w:rsidR="00E80035" w:rsidRPr="00E80035" w:rsidRDefault="00E8003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noProof/>
          <w:color w:val="4F81BD"/>
          <w:sz w:val="26"/>
          <w:szCs w:val="26"/>
        </w:rPr>
        <w:drawing>
          <wp:inline distT="0" distB="0" distL="0" distR="0">
            <wp:extent cx="6257925" cy="3200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80035" w:rsidRDefault="00E8003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E80035" w:rsidRDefault="00E8003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eastAsia="ja-JP"/>
        </w:rPr>
        <w:t>Đối với thành viên là nhà tuyển dụng</w:t>
      </w:r>
    </w:p>
    <w:p w:rsidR="00E80035" w:rsidRDefault="00E8003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noProof/>
          <w:color w:val="4F81BD"/>
          <w:sz w:val="26"/>
          <w:szCs w:val="26"/>
        </w:rPr>
        <w:drawing>
          <wp:inline distT="0" distB="0" distL="0" distR="0">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80035" w:rsidRDefault="00E8003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t>Đối với quản trị viên</w:t>
      </w:r>
    </w:p>
    <w:p w:rsidR="00E80035" w:rsidRPr="00E80035" w:rsidRDefault="00E8003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noProof/>
          <w:color w:val="4F81BD"/>
          <w:sz w:val="26"/>
          <w:szCs w:val="26"/>
        </w:rPr>
        <w:lastRenderedPageBreak/>
        <w:drawing>
          <wp:inline distT="0" distB="0" distL="0" distR="0">
            <wp:extent cx="6124575" cy="320040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Cơ sở dữ liệu</w:t>
      </w:r>
    </w:p>
    <w:p w:rsidR="00D91305" w:rsidRDefault="00D91305" w:rsidP="00D91305">
      <w:pPr>
        <w:spacing w:before="0" w:line="276" w:lineRule="auto"/>
        <w:ind w:firstLine="0"/>
        <w:jc w:val="both"/>
        <w:rPr>
          <w:rFonts w:eastAsia="Times New Roman"/>
          <w:sz w:val="24"/>
          <w:szCs w:val="22"/>
          <w:lang w:eastAsia="ja-JP"/>
        </w:rPr>
      </w:pPr>
      <w:r w:rsidRPr="00D91305">
        <w:rPr>
          <w:rFonts w:eastAsia="Times New Roman"/>
          <w:sz w:val="24"/>
          <w:szCs w:val="22"/>
          <w:lang w:val="vi-VN" w:eastAsia="ja-JP"/>
        </w:rPr>
        <w:t>Mô tả các thành phần và mối liên kết giữa các thành phần trong cơ sở dữ liệu.</w:t>
      </w:r>
    </w:p>
    <w:p w:rsidR="00E92FC0" w:rsidRPr="00877BB5" w:rsidRDefault="00E92FC0" w:rsidP="00E92FC0">
      <w:pPr>
        <w:tabs>
          <w:tab w:val="left" w:pos="4830"/>
        </w:tabs>
        <w:spacing w:before="0" w:line="276" w:lineRule="auto"/>
        <w:ind w:firstLine="0"/>
        <w:jc w:val="both"/>
        <w:rPr>
          <w:rFonts w:eastAsia="Times New Roman"/>
          <w:sz w:val="24"/>
          <w:szCs w:val="22"/>
          <w:lang w:eastAsia="ja-JP"/>
        </w:rPr>
      </w:pPr>
      <w:r>
        <w:rPr>
          <w:rFonts w:eastAsia="Times New Roman"/>
          <w:sz w:val="24"/>
          <w:szCs w:val="22"/>
          <w:lang w:eastAsia="ja-JP"/>
        </w:rPr>
        <w:t>Bảng users: chứa các thông tin về người dùng</w:t>
      </w:r>
      <w:r>
        <w:rPr>
          <w:rFonts w:eastAsia="Times New Roman"/>
          <w:sz w:val="24"/>
          <w:szCs w:val="22"/>
          <w:lang w:eastAsia="ja-JP"/>
        </w:rPr>
        <w:tab/>
      </w:r>
    </w:p>
    <w:p w:rsidR="00E92FC0" w:rsidRDefault="00E92FC0" w:rsidP="00D91305">
      <w:pPr>
        <w:spacing w:before="0" w:line="276" w:lineRule="auto"/>
        <w:ind w:firstLine="0"/>
        <w:jc w:val="both"/>
        <w:rPr>
          <w:rFonts w:eastAsia="Times New Roman"/>
          <w:sz w:val="24"/>
          <w:szCs w:val="22"/>
          <w:lang w:eastAsia="ja-JP"/>
        </w:rPr>
      </w:pPr>
      <w:r>
        <w:rPr>
          <w:rFonts w:eastAsia="Times New Roman"/>
          <w:noProof/>
          <w:sz w:val="24"/>
          <w:szCs w:val="22"/>
        </w:rPr>
        <w:drawing>
          <wp:inline distT="0" distB="0" distL="0" distR="0">
            <wp:extent cx="11811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962025"/>
                    </a:xfrm>
                    <a:prstGeom prst="rect">
                      <a:avLst/>
                    </a:prstGeom>
                    <a:noFill/>
                    <a:ln>
                      <a:noFill/>
                    </a:ln>
                  </pic:spPr>
                </pic:pic>
              </a:graphicData>
            </a:graphic>
          </wp:inline>
        </w:drawing>
      </w:r>
    </w:p>
    <w:p w:rsidR="00E92FC0" w:rsidRPr="00F850D3" w:rsidRDefault="00E92FC0" w:rsidP="00E92FC0">
      <w:pPr>
        <w:spacing w:before="0" w:line="276" w:lineRule="auto"/>
        <w:ind w:firstLine="0"/>
        <w:jc w:val="both"/>
        <w:rPr>
          <w:rFonts w:eastAsia="Times New Roman"/>
          <w:sz w:val="24"/>
          <w:szCs w:val="22"/>
          <w:lang w:eastAsia="ja-JP"/>
        </w:rPr>
      </w:pPr>
      <w:r>
        <w:rPr>
          <w:rFonts w:eastAsia="Times New Roman"/>
          <w:sz w:val="24"/>
          <w:szCs w:val="22"/>
          <w:lang w:eastAsia="ja-JP"/>
        </w:rPr>
        <w:t>Bảng tin tuyển dụng : chứa các thông tin chính của công việc</w:t>
      </w:r>
    </w:p>
    <w:p w:rsidR="00E92FC0" w:rsidRDefault="00E92FC0" w:rsidP="00D91305">
      <w:pPr>
        <w:spacing w:before="0" w:line="276" w:lineRule="auto"/>
        <w:ind w:firstLine="0"/>
        <w:jc w:val="both"/>
        <w:rPr>
          <w:rFonts w:eastAsia="Times New Roman"/>
          <w:sz w:val="24"/>
          <w:szCs w:val="22"/>
          <w:lang w:eastAsia="ja-JP"/>
        </w:rPr>
      </w:pPr>
      <w:r>
        <w:rPr>
          <w:rFonts w:eastAsia="Times New Roman"/>
          <w:noProof/>
          <w:sz w:val="24"/>
          <w:szCs w:val="22"/>
        </w:rPr>
        <w:drawing>
          <wp:inline distT="0" distB="0" distL="0" distR="0">
            <wp:extent cx="162877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8775" cy="1076325"/>
                    </a:xfrm>
                    <a:prstGeom prst="rect">
                      <a:avLst/>
                    </a:prstGeom>
                    <a:noFill/>
                    <a:ln>
                      <a:noFill/>
                    </a:ln>
                  </pic:spPr>
                </pic:pic>
              </a:graphicData>
            </a:graphic>
          </wp:inline>
        </w:drawing>
      </w:r>
    </w:p>
    <w:p w:rsidR="00E92FC0" w:rsidRPr="00F850D3" w:rsidRDefault="00E92FC0" w:rsidP="00E92FC0">
      <w:pPr>
        <w:spacing w:before="0" w:line="276" w:lineRule="auto"/>
        <w:ind w:firstLine="0"/>
        <w:jc w:val="both"/>
        <w:rPr>
          <w:rFonts w:eastAsia="Times New Roman"/>
          <w:sz w:val="24"/>
          <w:szCs w:val="22"/>
          <w:lang w:eastAsia="ja-JP"/>
        </w:rPr>
      </w:pPr>
      <w:r>
        <w:rPr>
          <w:rFonts w:eastAsia="Times New Roman"/>
          <w:sz w:val="24"/>
          <w:szCs w:val="22"/>
          <w:lang w:eastAsia="ja-JP"/>
        </w:rPr>
        <w:t>Bảng công việc: chứa các thông tin chi tiết về từng công việc</w:t>
      </w:r>
    </w:p>
    <w:p w:rsidR="00E92FC0" w:rsidRDefault="00E92FC0" w:rsidP="00D91305">
      <w:pPr>
        <w:spacing w:before="0" w:line="276" w:lineRule="auto"/>
        <w:ind w:firstLine="0"/>
        <w:jc w:val="both"/>
        <w:rPr>
          <w:rFonts w:eastAsia="Times New Roman"/>
          <w:sz w:val="24"/>
          <w:szCs w:val="22"/>
          <w:lang w:eastAsia="ja-JP"/>
        </w:rPr>
      </w:pPr>
      <w:r>
        <w:rPr>
          <w:rFonts w:eastAsia="Times New Roman"/>
          <w:noProof/>
          <w:sz w:val="24"/>
          <w:szCs w:val="22"/>
        </w:rPr>
        <w:lastRenderedPageBreak/>
        <w:drawing>
          <wp:inline distT="0" distB="0" distL="0" distR="0">
            <wp:extent cx="138112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1125" cy="2162175"/>
                    </a:xfrm>
                    <a:prstGeom prst="rect">
                      <a:avLst/>
                    </a:prstGeom>
                    <a:noFill/>
                    <a:ln>
                      <a:noFill/>
                    </a:ln>
                  </pic:spPr>
                </pic:pic>
              </a:graphicData>
            </a:graphic>
          </wp:inline>
        </w:drawing>
      </w:r>
    </w:p>
    <w:p w:rsidR="00E92FC0" w:rsidRPr="00244DCF" w:rsidRDefault="00E92FC0" w:rsidP="00E92FC0">
      <w:pPr>
        <w:spacing w:before="0" w:line="276" w:lineRule="auto"/>
        <w:ind w:firstLine="0"/>
        <w:jc w:val="both"/>
        <w:rPr>
          <w:rFonts w:eastAsia="Times New Roman"/>
          <w:sz w:val="24"/>
          <w:szCs w:val="22"/>
          <w:lang w:eastAsia="ja-JP"/>
        </w:rPr>
      </w:pPr>
      <w:r>
        <w:rPr>
          <w:rFonts w:eastAsia="Times New Roman"/>
          <w:sz w:val="24"/>
          <w:szCs w:val="22"/>
          <w:lang w:eastAsia="ja-JP"/>
        </w:rPr>
        <w:t>Bảng công ty:chứa thông  tin chi tiết về công ty</w:t>
      </w:r>
    </w:p>
    <w:p w:rsidR="00E92FC0" w:rsidRDefault="00E92FC0" w:rsidP="00D91305">
      <w:pPr>
        <w:spacing w:before="0" w:line="276" w:lineRule="auto"/>
        <w:ind w:firstLine="0"/>
        <w:jc w:val="both"/>
        <w:rPr>
          <w:rFonts w:eastAsia="Times New Roman"/>
          <w:sz w:val="24"/>
          <w:szCs w:val="22"/>
          <w:lang w:eastAsia="ja-JP"/>
        </w:rPr>
      </w:pPr>
      <w:r>
        <w:rPr>
          <w:rFonts w:eastAsia="Times New Roman"/>
          <w:noProof/>
          <w:sz w:val="24"/>
          <w:szCs w:val="22"/>
        </w:rPr>
        <w:drawing>
          <wp:inline distT="0" distB="0" distL="0" distR="0">
            <wp:extent cx="116205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rsidR="00E92FC0" w:rsidRDefault="00E92FC0" w:rsidP="00D91305">
      <w:pPr>
        <w:spacing w:before="0" w:line="276" w:lineRule="auto"/>
        <w:ind w:firstLine="0"/>
        <w:jc w:val="both"/>
        <w:rPr>
          <w:rFonts w:eastAsia="Times New Roman"/>
          <w:sz w:val="24"/>
          <w:szCs w:val="22"/>
          <w:lang w:eastAsia="ja-JP"/>
        </w:rPr>
      </w:pPr>
      <w:r>
        <w:rPr>
          <w:rFonts w:eastAsia="Times New Roman"/>
          <w:sz w:val="24"/>
          <w:szCs w:val="22"/>
          <w:lang w:eastAsia="ja-JP"/>
        </w:rPr>
        <w:t>Bảng cv :chứa nội dung hồ sơ</w:t>
      </w:r>
    </w:p>
    <w:p w:rsidR="00E92FC0" w:rsidRDefault="00E92FC0" w:rsidP="00D91305">
      <w:pPr>
        <w:spacing w:before="0" w:line="276" w:lineRule="auto"/>
        <w:ind w:firstLine="0"/>
        <w:jc w:val="both"/>
        <w:rPr>
          <w:rFonts w:eastAsia="Times New Roman"/>
          <w:sz w:val="24"/>
          <w:szCs w:val="22"/>
          <w:lang w:eastAsia="ja-JP"/>
        </w:rPr>
      </w:pPr>
      <w:r>
        <w:rPr>
          <w:rFonts w:eastAsia="Times New Roman"/>
          <w:noProof/>
          <w:sz w:val="24"/>
          <w:szCs w:val="22"/>
        </w:rPr>
        <w:drawing>
          <wp:inline distT="0" distB="0" distL="0" distR="0">
            <wp:extent cx="150495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4950" cy="1847850"/>
                    </a:xfrm>
                    <a:prstGeom prst="rect">
                      <a:avLst/>
                    </a:prstGeom>
                    <a:noFill/>
                    <a:ln>
                      <a:noFill/>
                    </a:ln>
                  </pic:spPr>
                </pic:pic>
              </a:graphicData>
            </a:graphic>
          </wp:inline>
        </w:drawing>
      </w:r>
    </w:p>
    <w:p w:rsidR="00E92FC0" w:rsidRDefault="00E92FC0" w:rsidP="00D91305">
      <w:pPr>
        <w:spacing w:before="0" w:line="276" w:lineRule="auto"/>
        <w:ind w:firstLine="0"/>
        <w:jc w:val="both"/>
        <w:rPr>
          <w:rFonts w:eastAsia="Times New Roman"/>
          <w:sz w:val="24"/>
          <w:szCs w:val="22"/>
          <w:lang w:eastAsia="ja-JP"/>
        </w:rPr>
      </w:pPr>
      <w:r>
        <w:rPr>
          <w:rFonts w:eastAsia="Times New Roman"/>
          <w:sz w:val="24"/>
          <w:szCs w:val="22"/>
          <w:lang w:eastAsia="ja-JP"/>
        </w:rPr>
        <w:t>Bảng thu:chứa nội dung thư xin việc</w:t>
      </w:r>
    </w:p>
    <w:p w:rsidR="00E92FC0" w:rsidRDefault="003B5832" w:rsidP="00D91305">
      <w:pPr>
        <w:spacing w:before="0" w:line="276" w:lineRule="auto"/>
        <w:ind w:firstLine="0"/>
        <w:jc w:val="both"/>
        <w:rPr>
          <w:rFonts w:eastAsia="Times New Roman"/>
          <w:sz w:val="24"/>
          <w:szCs w:val="22"/>
          <w:lang w:eastAsia="ja-JP"/>
        </w:rPr>
      </w:pPr>
      <w:r>
        <w:rPr>
          <w:rFonts w:eastAsia="Times New Roman"/>
          <w:noProof/>
          <w:sz w:val="24"/>
          <w:szCs w:val="22"/>
        </w:rPr>
        <w:drawing>
          <wp:inline distT="0" distB="0" distL="0" distR="0">
            <wp:extent cx="92392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3925" cy="638175"/>
                    </a:xfrm>
                    <a:prstGeom prst="rect">
                      <a:avLst/>
                    </a:prstGeom>
                    <a:noFill/>
                    <a:ln>
                      <a:noFill/>
                    </a:ln>
                  </pic:spPr>
                </pic:pic>
              </a:graphicData>
            </a:graphic>
          </wp:inline>
        </w:drawing>
      </w:r>
    </w:p>
    <w:p w:rsidR="003B5832" w:rsidRPr="00ED361D" w:rsidRDefault="003B5832" w:rsidP="003B5832">
      <w:pPr>
        <w:spacing w:before="0" w:line="276" w:lineRule="auto"/>
        <w:ind w:firstLine="0"/>
        <w:jc w:val="both"/>
        <w:rPr>
          <w:rFonts w:eastAsia="Times New Roman"/>
          <w:sz w:val="24"/>
          <w:szCs w:val="22"/>
          <w:lang w:eastAsia="ja-JP"/>
        </w:rPr>
      </w:pPr>
      <w:r>
        <w:rPr>
          <w:rFonts w:eastAsia="Times New Roman"/>
          <w:sz w:val="24"/>
          <w:szCs w:val="22"/>
          <w:lang w:eastAsia="ja-JP"/>
        </w:rPr>
        <w:t>Các liên kết trong database</w:t>
      </w:r>
    </w:p>
    <w:p w:rsidR="003B5832" w:rsidRPr="00E92FC0" w:rsidRDefault="003B5832" w:rsidP="00D91305">
      <w:pPr>
        <w:spacing w:before="0" w:line="276" w:lineRule="auto"/>
        <w:ind w:firstLine="0"/>
        <w:jc w:val="both"/>
        <w:rPr>
          <w:rFonts w:eastAsia="Times New Roman"/>
          <w:sz w:val="24"/>
          <w:szCs w:val="22"/>
          <w:lang w:eastAsia="ja-JP"/>
        </w:rPr>
      </w:pPr>
      <w:r>
        <w:rPr>
          <w:rFonts w:eastAsia="Times New Roman"/>
          <w:noProof/>
          <w:sz w:val="24"/>
          <w:szCs w:val="22"/>
        </w:rPr>
        <w:lastRenderedPageBreak/>
        <w:drawing>
          <wp:inline distT="0" distB="0" distL="0" distR="0" wp14:anchorId="3119D38F" wp14:editId="46D5DFE1">
            <wp:extent cx="5731510" cy="3218024"/>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chức năng thực hiện trong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D91305" w:rsidRPr="00D91305" w:rsidRDefault="000C1AE9"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b/>
          <w:bCs/>
          <w:color w:val="4F81BD"/>
          <w:sz w:val="26"/>
          <w:szCs w:val="26"/>
          <w:lang w:eastAsia="ja-JP"/>
        </w:rPr>
        <w:lastRenderedPageBreak/>
        <w:t>P</w:t>
      </w:r>
      <w:r w:rsidR="00D91305" w:rsidRPr="00D91305">
        <w:rPr>
          <w:rFonts w:eastAsia="Times New Roman"/>
          <w:b/>
          <w:bCs/>
          <w:color w:val="4F81BD"/>
          <w:sz w:val="26"/>
          <w:szCs w:val="26"/>
          <w:lang w:val="vi-VN" w:eastAsia="ja-JP"/>
        </w:rPr>
        <w:t>hần người dùng</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510414" w:rsidP="00D91305">
      <w:pPr>
        <w:spacing w:before="0" w:line="276" w:lineRule="auto"/>
        <w:ind w:left="720" w:firstLine="0"/>
        <w:jc w:val="both"/>
        <w:rPr>
          <w:rFonts w:eastAsia="Times New Roman"/>
          <w:sz w:val="24"/>
          <w:szCs w:val="22"/>
          <w:lang w:val="vi-VN" w:eastAsia="ja-JP"/>
        </w:rPr>
      </w:pPr>
      <w:r>
        <w:rPr>
          <w:rFonts w:eastAsia="Times New Roman"/>
          <w:noProof/>
          <w:sz w:val="24"/>
          <w:szCs w:val="22"/>
        </w:rPr>
        <w:drawing>
          <wp:inline distT="0" distB="0" distL="0" distR="0">
            <wp:extent cx="5724525" cy="3286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286125"/>
                    </a:xfrm>
                    <a:prstGeom prst="rect">
                      <a:avLst/>
                    </a:prstGeom>
                    <a:noFill/>
                    <a:ln>
                      <a:noFill/>
                    </a:ln>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510414" w:rsidRPr="00D91305" w:rsidRDefault="00510414" w:rsidP="00510414">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Liệt kê </w:t>
      </w:r>
      <w:r>
        <w:rPr>
          <w:rFonts w:eastAsia="Times New Roman"/>
          <w:sz w:val="24"/>
          <w:szCs w:val="22"/>
          <w:lang w:eastAsia="ja-JP"/>
        </w:rPr>
        <w:t xml:space="preserve">một số công việc </w:t>
      </w:r>
      <w:r w:rsidRPr="00D91305">
        <w:rPr>
          <w:rFonts w:eastAsia="Times New Roman"/>
          <w:sz w:val="24"/>
          <w:szCs w:val="22"/>
          <w:lang w:val="vi-VN" w:eastAsia="ja-JP"/>
        </w:rPr>
        <w:t>trong website bao gồm các thồng tin như:</w:t>
      </w:r>
    </w:p>
    <w:p w:rsidR="00510414" w:rsidRDefault="00510414" w:rsidP="00510414">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Ảnh </w:t>
      </w:r>
      <w:r>
        <w:rPr>
          <w:rFonts w:eastAsia="Times New Roman"/>
          <w:sz w:val="24"/>
          <w:szCs w:val="22"/>
          <w:lang w:eastAsia="ja-JP"/>
        </w:rPr>
        <w:t>công ty</w:t>
      </w:r>
      <w:r>
        <w:rPr>
          <w:rFonts w:eastAsia="Times New Roman"/>
          <w:sz w:val="24"/>
          <w:szCs w:val="22"/>
          <w:lang w:val="vi-VN" w:eastAsia="ja-JP"/>
        </w:rPr>
        <w:t xml:space="preserve"> </w:t>
      </w:r>
    </w:p>
    <w:p w:rsidR="00510414" w:rsidRPr="00C246D3" w:rsidRDefault="00510414" w:rsidP="00510414">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Tên công việc</w:t>
      </w:r>
    </w:p>
    <w:p w:rsidR="00510414" w:rsidRPr="00C246D3" w:rsidRDefault="00510414" w:rsidP="00510414">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Tên công ty</w:t>
      </w:r>
    </w:p>
    <w:p w:rsidR="00510414" w:rsidRPr="00D91305" w:rsidRDefault="00510414" w:rsidP="00510414">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Lương công việc</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510414">
        <w:rPr>
          <w:rFonts w:eastAsia="Times New Roman"/>
          <w:sz w:val="24"/>
          <w:szCs w:val="22"/>
          <w:lang w:eastAsia="ja-JP"/>
        </w:rPr>
        <w:t>tintuyendung</w:t>
      </w:r>
      <w:r w:rsidRPr="00D91305">
        <w:rPr>
          <w:rFonts w:eastAsia="Times New Roman"/>
          <w:sz w:val="24"/>
          <w:szCs w:val="22"/>
          <w:lang w:val="vi-VN" w:eastAsia="ja-JP"/>
        </w:rPr>
        <w:t xml:space="preserve"> tương ứng với các thuộc tính:</w:t>
      </w:r>
    </w:p>
    <w:p w:rsidR="00D91305" w:rsidRPr="00D91305" w:rsidRDefault="00510414" w:rsidP="00D91305">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anh_td</w:t>
      </w:r>
    </w:p>
    <w:p w:rsidR="00D91305" w:rsidRPr="00D91305" w:rsidRDefault="00510414" w:rsidP="00D91305">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tenviec</w:t>
      </w:r>
    </w:p>
    <w:p w:rsidR="00D91305" w:rsidRPr="00D91305" w:rsidRDefault="00510414" w:rsidP="00D91305">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tencty</w:t>
      </w:r>
    </w:p>
    <w:p w:rsidR="00D91305" w:rsidRDefault="000C1AE9"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lastRenderedPageBreak/>
        <w:t>Chi tiết công việc</w:t>
      </w:r>
    </w:p>
    <w:p w:rsidR="000C1AE9" w:rsidRDefault="000C1AE9" w:rsidP="000C1AE9">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0C1AE9" w:rsidRDefault="000C1AE9" w:rsidP="000C1AE9">
      <w:pPr>
        <w:rPr>
          <w:sz w:val="24"/>
          <w:szCs w:val="24"/>
          <w:lang w:eastAsia="ja-JP"/>
        </w:rPr>
      </w:pPr>
      <w:r>
        <w:rPr>
          <w:noProof/>
          <w:sz w:val="24"/>
          <w:szCs w:val="24"/>
        </w:rPr>
        <w:drawing>
          <wp:inline distT="0" distB="0" distL="0" distR="0">
            <wp:extent cx="57340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3381375"/>
                    </a:xfrm>
                    <a:prstGeom prst="rect">
                      <a:avLst/>
                    </a:prstGeom>
                    <a:noFill/>
                    <a:ln>
                      <a:noFill/>
                    </a:ln>
                  </pic:spPr>
                </pic:pic>
              </a:graphicData>
            </a:graphic>
          </wp:inline>
        </w:drawing>
      </w:r>
    </w:p>
    <w:p w:rsidR="00A432DC" w:rsidRPr="00D91305" w:rsidRDefault="00A432DC" w:rsidP="00A432DC">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A432DC" w:rsidRPr="00D91305" w:rsidRDefault="00A432DC" w:rsidP="00A432DC">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A432DC" w:rsidRPr="00D91305" w:rsidRDefault="00A432DC" w:rsidP="00A432DC">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Liệt kê chi tiết  </w:t>
      </w:r>
      <w:r>
        <w:rPr>
          <w:rFonts w:eastAsia="Times New Roman"/>
          <w:sz w:val="24"/>
          <w:szCs w:val="22"/>
          <w:lang w:eastAsia="ja-JP"/>
        </w:rPr>
        <w:t xml:space="preserve">công việc </w:t>
      </w:r>
      <w:r w:rsidRPr="00D91305">
        <w:rPr>
          <w:rFonts w:eastAsia="Times New Roman"/>
          <w:sz w:val="24"/>
          <w:szCs w:val="22"/>
          <w:lang w:val="vi-VN" w:eastAsia="ja-JP"/>
        </w:rPr>
        <w:t>gồm các thông tin như:</w:t>
      </w:r>
    </w:p>
    <w:p w:rsidR="00A432DC"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Ảnh công ty</w:t>
      </w:r>
    </w:p>
    <w:p w:rsidR="00A432DC" w:rsidRPr="00D91305"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Tên công việc </w:t>
      </w:r>
    </w:p>
    <w:p w:rsidR="00A432DC" w:rsidRPr="00C246D3"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Tên công ty</w:t>
      </w:r>
    </w:p>
    <w:p w:rsidR="00A432DC" w:rsidRPr="00C246D3"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Địa chỉ chỗ làm</w:t>
      </w:r>
    </w:p>
    <w:p w:rsidR="00A432DC"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Hạn nộp hồ sơ</w:t>
      </w:r>
    </w:p>
    <w:p w:rsidR="00A432DC" w:rsidRPr="00C246D3"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Mô tả công việc</w:t>
      </w:r>
    </w:p>
    <w:p w:rsidR="00A432DC" w:rsidRPr="00C246D3"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Yêu cầu công việc</w:t>
      </w:r>
    </w:p>
    <w:p w:rsidR="00A432DC" w:rsidRPr="007E1C87" w:rsidRDefault="00A432DC"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Quyền lợi được hưởng</w:t>
      </w:r>
    </w:p>
    <w:p w:rsidR="007E1C87" w:rsidRPr="00D91305" w:rsidRDefault="007E1C87" w:rsidP="00A432DC">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Thời gian làm việc</w:t>
      </w:r>
    </w:p>
    <w:p w:rsidR="00A432DC" w:rsidRPr="00D91305" w:rsidRDefault="00A432DC" w:rsidP="00A432DC">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A432DC" w:rsidRPr="00D91305" w:rsidRDefault="00A432DC" w:rsidP="00A432DC">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Pr>
          <w:rFonts w:eastAsia="Times New Roman"/>
          <w:sz w:val="24"/>
          <w:szCs w:val="22"/>
          <w:lang w:eastAsia="ja-JP"/>
        </w:rPr>
        <w:t xml:space="preserve">congviec </w:t>
      </w:r>
      <w:r w:rsidRPr="00D91305">
        <w:rPr>
          <w:rFonts w:eastAsia="Times New Roman"/>
          <w:sz w:val="24"/>
          <w:szCs w:val="22"/>
          <w:lang w:val="vi-VN" w:eastAsia="ja-JP"/>
        </w:rPr>
        <w:t>tương ứng với các thuộc tính:</w:t>
      </w:r>
    </w:p>
    <w:p w:rsidR="00A432DC" w:rsidRPr="00D91305"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anh_</w:t>
      </w:r>
      <w:r>
        <w:rPr>
          <w:rFonts w:eastAsia="Times New Roman"/>
          <w:sz w:val="24"/>
          <w:szCs w:val="22"/>
          <w:lang w:eastAsia="ja-JP"/>
        </w:rPr>
        <w:t>cv</w:t>
      </w:r>
    </w:p>
    <w:p w:rsidR="00A432DC" w:rsidRPr="00D91305"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congviec</w:t>
      </w:r>
    </w:p>
    <w:p w:rsidR="00A432DC"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tenct</w:t>
      </w:r>
    </w:p>
    <w:p w:rsidR="00A432DC" w:rsidRPr="00A70B48"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diadiem</w:t>
      </w:r>
    </w:p>
    <w:p w:rsidR="00A432DC" w:rsidRPr="00A432DC" w:rsidRDefault="00A432DC" w:rsidP="000C1AE9">
      <w:pPr>
        <w:numPr>
          <w:ilvl w:val="0"/>
          <w:numId w:val="5"/>
        </w:numPr>
        <w:spacing w:before="0" w:line="276" w:lineRule="auto"/>
        <w:contextualSpacing/>
        <w:jc w:val="both"/>
        <w:rPr>
          <w:sz w:val="24"/>
          <w:szCs w:val="24"/>
          <w:lang w:eastAsia="ja-JP"/>
        </w:rPr>
      </w:pPr>
      <w:r w:rsidRPr="00A432DC">
        <w:rPr>
          <w:rFonts w:eastAsia="Times New Roman"/>
          <w:sz w:val="24"/>
          <w:szCs w:val="22"/>
          <w:lang w:eastAsia="ja-JP"/>
        </w:rPr>
        <w:t>hannop</w:t>
      </w:r>
    </w:p>
    <w:p w:rsidR="00A432DC" w:rsidRPr="00C246D3"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mota</w:t>
      </w:r>
    </w:p>
    <w:p w:rsidR="00A432DC" w:rsidRPr="00A70B48"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yeucau</w:t>
      </w:r>
    </w:p>
    <w:p w:rsidR="00A432DC" w:rsidRPr="00137E6B" w:rsidRDefault="00A432DC" w:rsidP="00A432DC">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lastRenderedPageBreak/>
        <w:t>quyenloi</w:t>
      </w:r>
    </w:p>
    <w:p w:rsidR="00A432DC" w:rsidRPr="00A432DC" w:rsidRDefault="00A432DC" w:rsidP="000C1AE9">
      <w:pPr>
        <w:numPr>
          <w:ilvl w:val="0"/>
          <w:numId w:val="5"/>
        </w:numPr>
        <w:spacing w:before="0" w:line="276" w:lineRule="auto"/>
        <w:contextualSpacing/>
        <w:jc w:val="both"/>
        <w:rPr>
          <w:sz w:val="24"/>
          <w:szCs w:val="24"/>
          <w:lang w:eastAsia="ja-JP"/>
        </w:rPr>
      </w:pPr>
      <w:r>
        <w:rPr>
          <w:sz w:val="24"/>
          <w:szCs w:val="24"/>
          <w:lang w:eastAsia="ja-JP"/>
        </w:rPr>
        <w:t>tg</w:t>
      </w: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t>Phần quản trị</w:t>
      </w:r>
    </w:p>
    <w:p w:rsidR="00E92FC0" w:rsidRPr="00770767" w:rsidRDefault="00E92FC0" w:rsidP="00E92FC0">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eastAsia="ja-JP"/>
        </w:rPr>
        <w:t>Giao diện trang quản trị</w:t>
      </w:r>
    </w:p>
    <w:p w:rsidR="00E92FC0" w:rsidRPr="00E92FC0" w:rsidRDefault="00E92FC0"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noProof/>
          <w:color w:val="4F81BD"/>
          <w:sz w:val="26"/>
          <w:szCs w:val="26"/>
        </w:rPr>
        <w:drawing>
          <wp:inline distT="0" distB="0" distL="0" distR="0">
            <wp:extent cx="57340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1295400"/>
                    </a:xfrm>
                    <a:prstGeom prst="rect">
                      <a:avLst/>
                    </a:prstGeom>
                    <a:noFill/>
                    <a:ln>
                      <a:noFill/>
                    </a:ln>
                  </pic:spPr>
                </pic:pic>
              </a:graphicData>
            </a:graphic>
          </wp:inline>
        </w:drawing>
      </w:r>
    </w:p>
    <w:p w:rsidR="00D91305"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Mô tả các chức năng ở phần quản tr</w:t>
      </w:r>
      <w:r w:rsidR="003B5832">
        <w:rPr>
          <w:rFonts w:eastAsia="Times New Roman"/>
          <w:i/>
          <w:sz w:val="24"/>
          <w:szCs w:val="22"/>
          <w:lang w:eastAsia="ja-JP"/>
        </w:rPr>
        <w:t>ị</w:t>
      </w:r>
      <w:r w:rsidRPr="00D91305">
        <w:rPr>
          <w:rFonts w:eastAsia="Times New Roman"/>
          <w:i/>
          <w:sz w:val="24"/>
          <w:szCs w:val="22"/>
          <w:lang w:val="vi-VN" w:eastAsia="ja-JP"/>
        </w:rPr>
        <w:t xml:space="preserve"> website</w:t>
      </w:r>
    </w:p>
    <w:p w:rsidR="003B5832" w:rsidRDefault="003B5832" w:rsidP="003B583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eastAsia="ja-JP"/>
        </w:rPr>
        <w:lastRenderedPageBreak/>
        <w:t>Trang quản lý bài viết</w:t>
      </w:r>
    </w:p>
    <w:p w:rsidR="003B5832" w:rsidRPr="00770767" w:rsidRDefault="003B5832" w:rsidP="003B583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noProof/>
          <w:color w:val="4F81BD"/>
          <w:sz w:val="26"/>
          <w:szCs w:val="26"/>
        </w:rPr>
        <w:drawing>
          <wp:inline distT="0" distB="0" distL="0" distR="0">
            <wp:extent cx="5724525" cy="5172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5172075"/>
                    </a:xfrm>
                    <a:prstGeom prst="rect">
                      <a:avLst/>
                    </a:prstGeom>
                    <a:noFill/>
                    <a:ln>
                      <a:noFill/>
                    </a:ln>
                  </pic:spPr>
                </pic:pic>
              </a:graphicData>
            </a:graphic>
          </wp:inline>
        </w:drawing>
      </w:r>
    </w:p>
    <w:p w:rsidR="003B5832" w:rsidRDefault="003B5832" w:rsidP="003B583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eastAsia="ja-JP"/>
        </w:rPr>
        <w:t>Trang quản lý tài khoản</w:t>
      </w:r>
    </w:p>
    <w:p w:rsidR="003B5832" w:rsidRDefault="003B5832" w:rsidP="00D91305">
      <w:pPr>
        <w:spacing w:before="0" w:line="276" w:lineRule="auto"/>
        <w:ind w:firstLine="0"/>
        <w:jc w:val="both"/>
        <w:rPr>
          <w:rFonts w:eastAsia="Times New Roman"/>
          <w:i/>
          <w:sz w:val="24"/>
          <w:szCs w:val="22"/>
          <w:lang w:eastAsia="ja-JP"/>
        </w:rPr>
      </w:pPr>
      <w:r>
        <w:rPr>
          <w:rFonts w:eastAsia="Times New Roman"/>
          <w:b/>
          <w:bCs/>
          <w:noProof/>
          <w:color w:val="4F81BD"/>
          <w:sz w:val="26"/>
          <w:szCs w:val="26"/>
        </w:rPr>
        <w:drawing>
          <wp:inline distT="0" distB="0" distL="0" distR="0">
            <wp:extent cx="5720080" cy="1849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0080" cy="1849755"/>
                    </a:xfrm>
                    <a:prstGeom prst="rect">
                      <a:avLst/>
                    </a:prstGeom>
                    <a:noFill/>
                    <a:ln>
                      <a:noFill/>
                    </a:ln>
                  </pic:spPr>
                </pic:pic>
              </a:graphicData>
            </a:graphic>
          </wp:inline>
        </w:drawing>
      </w:r>
    </w:p>
    <w:p w:rsidR="003B5832" w:rsidRDefault="003B5832" w:rsidP="003B583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eastAsia="ja-JP"/>
        </w:rPr>
        <w:t>Trang quản lý công ty</w:t>
      </w:r>
    </w:p>
    <w:p w:rsidR="003B5832" w:rsidRDefault="003B5832" w:rsidP="003B583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3B5832" w:rsidRDefault="003B5832" w:rsidP="00D91305">
      <w:pPr>
        <w:spacing w:before="0" w:line="276" w:lineRule="auto"/>
        <w:ind w:firstLine="0"/>
        <w:jc w:val="both"/>
        <w:rPr>
          <w:rFonts w:eastAsia="Times New Roman"/>
          <w:i/>
          <w:sz w:val="24"/>
          <w:szCs w:val="22"/>
          <w:lang w:eastAsia="ja-JP"/>
        </w:rPr>
      </w:pPr>
    </w:p>
    <w:p w:rsidR="003B5832" w:rsidRPr="003B5832" w:rsidRDefault="003B5832" w:rsidP="00D91305">
      <w:pPr>
        <w:spacing w:before="0" w:line="276" w:lineRule="auto"/>
        <w:ind w:firstLine="0"/>
        <w:jc w:val="both"/>
        <w:rPr>
          <w:rFonts w:eastAsia="Times New Roman"/>
          <w:i/>
          <w:sz w:val="24"/>
          <w:szCs w:val="22"/>
          <w:lang w:eastAsia="ja-JP"/>
        </w:rPr>
      </w:pPr>
    </w:p>
    <w:p w:rsidR="003B5832" w:rsidRPr="003B5832" w:rsidRDefault="00D91305" w:rsidP="003B5832">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val="vi-VN" w:eastAsia="ja-JP"/>
        </w:rPr>
        <w:t>Các chức năng nâng cao</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nâng cao đã thực hiện được trong đồ án.</w:t>
      </w:r>
    </w:p>
    <w:p w:rsidR="00D91305" w:rsidRDefault="00D91305" w:rsidP="00D91305">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val="vi-VN" w:eastAsia="ja-JP"/>
        </w:rPr>
        <w:t>Tài liệu tham khảo</w:t>
      </w:r>
    </w:p>
    <w:p w:rsidR="00E92FC0" w:rsidRDefault="00385E4E" w:rsidP="00D91305">
      <w:pPr>
        <w:keepNext/>
        <w:keepLines/>
        <w:spacing w:before="480" w:after="0" w:line="276" w:lineRule="auto"/>
        <w:ind w:left="432" w:hanging="432"/>
        <w:jc w:val="both"/>
        <w:outlineLvl w:val="0"/>
        <w:rPr>
          <w:rFonts w:eastAsia="Times New Roman"/>
          <w:b/>
          <w:bCs/>
          <w:color w:val="365F91"/>
          <w:sz w:val="24"/>
          <w:szCs w:val="24"/>
          <w:lang w:eastAsia="ja-JP"/>
        </w:rPr>
      </w:pPr>
      <w:hyperlink r:id="rId38" w:history="1">
        <w:r w:rsidR="00443892" w:rsidRPr="007209CD">
          <w:rPr>
            <w:rStyle w:val="Hyperlink"/>
            <w:rFonts w:eastAsia="Times New Roman"/>
            <w:b/>
            <w:bCs/>
            <w:sz w:val="24"/>
            <w:szCs w:val="24"/>
            <w:lang w:eastAsia="ja-JP"/>
          </w:rPr>
          <w:t>http://2school.vn/</w:t>
        </w:r>
      </w:hyperlink>
    </w:p>
    <w:p w:rsidR="00443892" w:rsidRPr="003B5832" w:rsidRDefault="00443892" w:rsidP="00D91305">
      <w:pPr>
        <w:keepNext/>
        <w:keepLines/>
        <w:spacing w:before="480" w:after="0" w:line="276" w:lineRule="auto"/>
        <w:ind w:left="432" w:hanging="432"/>
        <w:jc w:val="both"/>
        <w:outlineLvl w:val="0"/>
        <w:rPr>
          <w:rFonts w:eastAsia="Times New Roman"/>
          <w:b/>
          <w:bCs/>
          <w:color w:val="365F91"/>
          <w:sz w:val="24"/>
          <w:szCs w:val="24"/>
          <w:lang w:eastAsia="ja-JP"/>
        </w:rPr>
      </w:pPr>
      <w:r w:rsidRPr="00443892">
        <w:rPr>
          <w:rFonts w:eastAsia="Times New Roman"/>
          <w:b/>
          <w:bCs/>
          <w:color w:val="365F91"/>
          <w:sz w:val="24"/>
          <w:szCs w:val="24"/>
          <w:lang w:eastAsia="ja-JP"/>
        </w:rPr>
        <w:t>https://www.w3schools.com/php/default.asp</w:t>
      </w:r>
    </w:p>
    <w:p w:rsidR="00E92FC0" w:rsidRDefault="00E92FC0" w:rsidP="00E92FC0">
      <w:pPr>
        <w:ind w:firstLine="0"/>
        <w:rPr>
          <w:sz w:val="24"/>
          <w:szCs w:val="24"/>
        </w:rPr>
      </w:pPr>
      <w:r w:rsidRPr="00E92FC0">
        <w:rPr>
          <w:sz w:val="24"/>
          <w:szCs w:val="24"/>
        </w:rPr>
        <w:t>Web dự</w:t>
      </w:r>
      <w:r w:rsidR="00443892">
        <w:rPr>
          <w:sz w:val="24"/>
          <w:szCs w:val="24"/>
        </w:rPr>
        <w:t>a trên trang http:</w:t>
      </w:r>
      <w:r w:rsidR="00443892" w:rsidRPr="00443892">
        <w:t xml:space="preserve"> </w:t>
      </w:r>
      <w:hyperlink r:id="rId39" w:history="1">
        <w:r w:rsidR="00443892" w:rsidRPr="007209CD">
          <w:rPr>
            <w:rStyle w:val="Hyperlink"/>
            <w:sz w:val="24"/>
            <w:szCs w:val="24"/>
          </w:rPr>
          <w:t>https://www.careerlink.vn/</w:t>
        </w:r>
      </w:hyperlink>
      <w:r w:rsidR="00443892">
        <w:rPr>
          <w:sz w:val="24"/>
          <w:szCs w:val="24"/>
        </w:rPr>
        <w:t xml:space="preserve"> và </w:t>
      </w:r>
      <w:hyperlink r:id="rId40" w:history="1">
        <w:r w:rsidR="00443892" w:rsidRPr="007209CD">
          <w:rPr>
            <w:rStyle w:val="Hyperlink"/>
            <w:sz w:val="24"/>
            <w:szCs w:val="24"/>
          </w:rPr>
          <w:t>https://www.topcv.vn/viec-lam</w:t>
        </w:r>
      </w:hyperlink>
      <w:r w:rsidR="00443892">
        <w:rPr>
          <w:sz w:val="24"/>
          <w:szCs w:val="24"/>
        </w:rPr>
        <w:t xml:space="preserve"> </w:t>
      </w:r>
    </w:p>
    <w:p w:rsidR="00443892" w:rsidRPr="00E92FC0" w:rsidRDefault="00443892" w:rsidP="00E92FC0">
      <w:pPr>
        <w:ind w:firstLine="0"/>
        <w:rPr>
          <w:sz w:val="24"/>
          <w:szCs w:val="24"/>
        </w:rPr>
      </w:pPr>
    </w:p>
    <w:p w:rsidR="00113E97" w:rsidRDefault="00113E97" w:rsidP="00D91305">
      <w:pPr>
        <w:ind w:firstLine="0"/>
      </w:pPr>
    </w:p>
    <w:sectPr w:rsidR="00113E97"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A2"/>
      </v:shape>
    </w:pict>
  </w:numPicBullet>
  <w:abstractNum w:abstractNumId="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40DE4899"/>
    <w:multiLevelType w:val="hybridMultilevel"/>
    <w:tmpl w:val="8F92713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05"/>
    <w:rsid w:val="00007D2D"/>
    <w:rsid w:val="000525AB"/>
    <w:rsid w:val="000628B1"/>
    <w:rsid w:val="0007223F"/>
    <w:rsid w:val="0008661B"/>
    <w:rsid w:val="000C1AE9"/>
    <w:rsid w:val="000F1DC7"/>
    <w:rsid w:val="00113E97"/>
    <w:rsid w:val="00125825"/>
    <w:rsid w:val="00142197"/>
    <w:rsid w:val="0016631E"/>
    <w:rsid w:val="001C4653"/>
    <w:rsid w:val="001F5607"/>
    <w:rsid w:val="00203DBC"/>
    <w:rsid w:val="00230D16"/>
    <w:rsid w:val="00232103"/>
    <w:rsid w:val="00242CE2"/>
    <w:rsid w:val="00265D61"/>
    <w:rsid w:val="002921C3"/>
    <w:rsid w:val="002D2D76"/>
    <w:rsid w:val="0030675D"/>
    <w:rsid w:val="0031222F"/>
    <w:rsid w:val="00384201"/>
    <w:rsid w:val="00385E4E"/>
    <w:rsid w:val="00393558"/>
    <w:rsid w:val="003B4195"/>
    <w:rsid w:val="003B5832"/>
    <w:rsid w:val="0040114D"/>
    <w:rsid w:val="00443892"/>
    <w:rsid w:val="00483646"/>
    <w:rsid w:val="004B462A"/>
    <w:rsid w:val="004D0457"/>
    <w:rsid w:val="004D6820"/>
    <w:rsid w:val="004F1BBF"/>
    <w:rsid w:val="004F4BCD"/>
    <w:rsid w:val="004F5215"/>
    <w:rsid w:val="004F5A38"/>
    <w:rsid w:val="00510414"/>
    <w:rsid w:val="00551831"/>
    <w:rsid w:val="005635E4"/>
    <w:rsid w:val="0057322E"/>
    <w:rsid w:val="0057490D"/>
    <w:rsid w:val="005764ED"/>
    <w:rsid w:val="00591438"/>
    <w:rsid w:val="005A30A4"/>
    <w:rsid w:val="005D6281"/>
    <w:rsid w:val="00604960"/>
    <w:rsid w:val="00634947"/>
    <w:rsid w:val="00692170"/>
    <w:rsid w:val="006C5C1C"/>
    <w:rsid w:val="006D00EB"/>
    <w:rsid w:val="0070370D"/>
    <w:rsid w:val="00705C16"/>
    <w:rsid w:val="00720F7E"/>
    <w:rsid w:val="00777294"/>
    <w:rsid w:val="00783803"/>
    <w:rsid w:val="00785471"/>
    <w:rsid w:val="007D430A"/>
    <w:rsid w:val="007D4E19"/>
    <w:rsid w:val="007D744E"/>
    <w:rsid w:val="007E1C87"/>
    <w:rsid w:val="008165D2"/>
    <w:rsid w:val="008215EB"/>
    <w:rsid w:val="00837B8C"/>
    <w:rsid w:val="00850AAB"/>
    <w:rsid w:val="00852CCE"/>
    <w:rsid w:val="008943FA"/>
    <w:rsid w:val="008A7221"/>
    <w:rsid w:val="008C7302"/>
    <w:rsid w:val="009027A5"/>
    <w:rsid w:val="009039FC"/>
    <w:rsid w:val="00903FA8"/>
    <w:rsid w:val="0090692E"/>
    <w:rsid w:val="00932E5D"/>
    <w:rsid w:val="00941165"/>
    <w:rsid w:val="00953D3B"/>
    <w:rsid w:val="00956DB6"/>
    <w:rsid w:val="009901F2"/>
    <w:rsid w:val="00990ED0"/>
    <w:rsid w:val="0099267D"/>
    <w:rsid w:val="00A00C9F"/>
    <w:rsid w:val="00A16FEC"/>
    <w:rsid w:val="00A432DC"/>
    <w:rsid w:val="00AC14A2"/>
    <w:rsid w:val="00AD3571"/>
    <w:rsid w:val="00B27000"/>
    <w:rsid w:val="00B30A6F"/>
    <w:rsid w:val="00B35E50"/>
    <w:rsid w:val="00B6149E"/>
    <w:rsid w:val="00B700B9"/>
    <w:rsid w:val="00B740BF"/>
    <w:rsid w:val="00B77642"/>
    <w:rsid w:val="00B81543"/>
    <w:rsid w:val="00BA35C8"/>
    <w:rsid w:val="00BB1510"/>
    <w:rsid w:val="00BC7D28"/>
    <w:rsid w:val="00BD1116"/>
    <w:rsid w:val="00BD1482"/>
    <w:rsid w:val="00BF776F"/>
    <w:rsid w:val="00C225A3"/>
    <w:rsid w:val="00C875FE"/>
    <w:rsid w:val="00CC2281"/>
    <w:rsid w:val="00CC3D22"/>
    <w:rsid w:val="00CE2B2C"/>
    <w:rsid w:val="00CF5153"/>
    <w:rsid w:val="00D136A1"/>
    <w:rsid w:val="00D24E8F"/>
    <w:rsid w:val="00D3319D"/>
    <w:rsid w:val="00D72DBD"/>
    <w:rsid w:val="00D909B6"/>
    <w:rsid w:val="00D91305"/>
    <w:rsid w:val="00DE5013"/>
    <w:rsid w:val="00DF4D4A"/>
    <w:rsid w:val="00E24247"/>
    <w:rsid w:val="00E80035"/>
    <w:rsid w:val="00E818D9"/>
    <w:rsid w:val="00E92FC0"/>
    <w:rsid w:val="00EC62BB"/>
    <w:rsid w:val="00EE3D66"/>
    <w:rsid w:val="00EF2597"/>
    <w:rsid w:val="00EF2FB9"/>
    <w:rsid w:val="00EF40EA"/>
    <w:rsid w:val="00F16281"/>
    <w:rsid w:val="00F21A78"/>
    <w:rsid w:val="00F427DB"/>
    <w:rsid w:val="00F47578"/>
    <w:rsid w:val="00F74D5F"/>
    <w:rsid w:val="00F92BB5"/>
    <w:rsid w:val="00FA02EF"/>
    <w:rsid w:val="00FB0A17"/>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ListParagraph">
    <w:name w:val="List Paragraph"/>
    <w:basedOn w:val="Normal"/>
    <w:uiPriority w:val="34"/>
    <w:qFormat/>
    <w:rsid w:val="000C1AE9"/>
    <w:pPr>
      <w:ind w:left="720"/>
      <w:contextualSpacing/>
    </w:pPr>
  </w:style>
  <w:style w:type="character" w:styleId="Hyperlink">
    <w:name w:val="Hyperlink"/>
    <w:basedOn w:val="DefaultParagraphFont"/>
    <w:uiPriority w:val="99"/>
    <w:unhideWhenUsed/>
    <w:rsid w:val="004438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ListParagraph">
    <w:name w:val="List Paragraph"/>
    <w:basedOn w:val="Normal"/>
    <w:uiPriority w:val="34"/>
    <w:qFormat/>
    <w:rsid w:val="000C1AE9"/>
    <w:pPr>
      <w:ind w:left="720"/>
      <w:contextualSpacing/>
    </w:pPr>
  </w:style>
  <w:style w:type="character" w:styleId="Hyperlink">
    <w:name w:val="Hyperlink"/>
    <w:basedOn w:val="DefaultParagraphFont"/>
    <w:uiPriority w:val="99"/>
    <w:unhideWhenUsed/>
    <w:rsid w:val="004438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2.png"/><Relationship Id="rId39" Type="http://schemas.openxmlformats.org/officeDocument/2006/relationships/hyperlink" Target="https://www.careerlink.vn/" TargetMode="External"/><Relationship Id="rId3" Type="http://schemas.microsoft.com/office/2007/relationships/stylesWithEffects" Target="stylesWithEffects.xml"/><Relationship Id="rId21" Type="http://schemas.openxmlformats.org/officeDocument/2006/relationships/diagramData" Target="diagrams/data4.xm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image" Target="media/image9.png"/><Relationship Id="rId38" Type="http://schemas.openxmlformats.org/officeDocument/2006/relationships/hyperlink" Target="http://2school.vn/" TargetMode="Externa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hyperlink" Target="https://www.topcv.vn/viec-lam" TargetMode="Externa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image" Target="media/image4.png"/><Relationship Id="rId36" Type="http://schemas.openxmlformats.org/officeDocument/2006/relationships/image" Target="media/image12.png"/><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Trang chủ</a:t>
          </a:r>
          <a:endParaRPr lang="vi-VN">
            <a:solidFill>
              <a:sysClr val="window" lastClr="FFFFFF"/>
            </a:solidFill>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36E27C6B-BB81-4E76-B14E-B5F42D18C192}">
      <dgm:prSet phldrT="[Text]"/>
      <dgm:spPr>
        <a:xfrm>
          <a:off x="2526"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Đăng kí</a:t>
          </a:r>
          <a:endParaRPr lang="vi-VN">
            <a:solidFill>
              <a:sysClr val="window" lastClr="FFFFFF"/>
            </a:solidFill>
            <a:latin typeface="Arial"/>
            <a:ea typeface="+mn-ea"/>
            <a:cs typeface="+mn-cs"/>
          </a:endParaRPr>
        </a:p>
      </dgm:t>
    </dgm:pt>
    <dgm:pt modelId="{D36A3D15-486C-47BC-B89A-73325DFEC9B6}" type="parTrans" cxnId="{C6FC96A5-2CA4-4440-8E22-19FA4B2E9A45}">
      <dgm:prSet/>
      <dgm:spPr>
        <a:xfrm>
          <a:off x="414514" y="973013"/>
          <a:ext cx="2595527"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D320C483-5541-4ABA-B791-04FAA3F85C12}" type="sibTrans" cxnId="{C6FC96A5-2CA4-4440-8E22-19FA4B2E9A45}">
      <dgm:prSet/>
      <dgm:spPr/>
      <dgm:t>
        <a:bodyPr/>
        <a:lstStyle/>
        <a:p>
          <a:endParaRPr lang="vi-VN"/>
        </a:p>
      </dgm:t>
    </dgm:pt>
    <dgm:pt modelId="{91BAEE8F-19E3-4C24-B923-E149B5330853}">
      <dgm:prSet phldrT="[Text]"/>
      <dgm:spPr>
        <a:xfrm>
          <a:off x="2993562"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Tìm kiếm</a:t>
          </a:r>
          <a:endParaRPr lang="vi-VN">
            <a:solidFill>
              <a:sysClr val="window" lastClr="FFFFFF"/>
            </a:solidFill>
            <a:latin typeface="Arial"/>
            <a:ea typeface="+mn-ea"/>
            <a:cs typeface="+mn-cs"/>
          </a:endParaRPr>
        </a:p>
      </dgm:t>
    </dgm:pt>
    <dgm:pt modelId="{867D08A1-BC52-4AA6-B73B-83268D04A79B}" type="parTrans" cxnId="{4CE4DD63-A5F7-43D9-98AF-115E12A75AB8}">
      <dgm:prSet/>
      <dgm:spPr>
        <a:xfrm>
          <a:off x="3010042" y="973013"/>
          <a:ext cx="395508"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B2671256-58A6-4533-8BC5-5F10914ADAEE}" type="sibTrans" cxnId="{4CE4DD63-A5F7-43D9-98AF-115E12A75AB8}">
      <dgm:prSet/>
      <dgm:spPr/>
      <dgm:t>
        <a:bodyPr/>
        <a:lstStyle/>
        <a:p>
          <a:endParaRPr lang="vi-VN"/>
        </a:p>
      </dgm:t>
    </dgm:pt>
    <dgm:pt modelId="{94109A34-4088-4E59-8112-2BB6B18D1E51}">
      <dgm:prSet phldrT="[Text]"/>
      <dgm:spPr>
        <a:xfrm>
          <a:off x="999538"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Đăng nhập</a:t>
          </a:r>
          <a:endParaRPr lang="vi-VN">
            <a:solidFill>
              <a:sysClr val="window" lastClr="FFFFFF"/>
            </a:solidFill>
            <a:latin typeface="Arial"/>
            <a:ea typeface="+mn-ea"/>
            <a:cs typeface="+mn-cs"/>
          </a:endParaRPr>
        </a:p>
      </dgm:t>
    </dgm:pt>
    <dgm:pt modelId="{88E5D3A9-CBF9-4D62-81B1-5A7953BDA57B}" type="parTrans" cxnId="{B5BB781D-051A-42A4-93BE-8B523FF9233A}">
      <dgm:prSet/>
      <dgm:spPr>
        <a:xfrm>
          <a:off x="1411526" y="973013"/>
          <a:ext cx="1598515"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D20A7641-FFC5-4390-A1EA-961058209C15}" type="sibTrans" cxnId="{B5BB781D-051A-42A4-93BE-8B523FF9233A}">
      <dgm:prSet/>
      <dgm:spPr/>
      <dgm:t>
        <a:bodyPr/>
        <a:lstStyle/>
        <a:p>
          <a:endParaRPr lang="vi-VN"/>
        </a:p>
      </dgm:t>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val="init"/>
        </dgm:presLayoutVars>
      </dgm:prSet>
      <dgm:spPr/>
    </dgm:pt>
    <dgm:pt modelId="{74F178CE-CCE9-4788-88EF-53F035A8BB6D}" type="pres">
      <dgm:prSet presAssocID="{0C313F4E-5BE9-4028-A441-D42A4927D85D}" presName="rootComposite1" presStyleCnt="0"/>
      <dgm:spPr/>
    </dgm:pt>
    <dgm:pt modelId="{B2BFA990-F406-4258-A9BB-CDD5E4576D9B}" type="pres">
      <dgm:prSet presAssocID="{0C313F4E-5BE9-4028-A441-D42A4927D85D}" presName="rootText1" presStyleLbl="node0" presStyleIdx="0" presStyleCnt="1">
        <dgm:presLayoutVars>
          <dgm:chPref val="3"/>
        </dgm:presLayoutVars>
      </dgm:prSet>
      <dgm:spPr>
        <a:prstGeom prst="rect">
          <a:avLst/>
        </a:prstGeom>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pt>
    <dgm:pt modelId="{F349AFF3-689B-4095-B8C6-022C95A9AC78}" type="pres">
      <dgm:prSet presAssocID="{D36A3D15-486C-47BC-B89A-73325DFEC9B6}" presName="Name37" presStyleLbl="parChTrans1D2" presStyleIdx="0" presStyleCnt="3"/>
      <dgm:spPr>
        <a:custGeom>
          <a:avLst/>
          <a:gdLst/>
          <a:ahLst/>
          <a:cxnLst/>
          <a:rect l="0" t="0" r="0" b="0"/>
          <a:pathLst>
            <a:path>
              <a:moveTo>
                <a:pt x="2595527" y="0"/>
              </a:moveTo>
              <a:lnTo>
                <a:pt x="2595527" y="86517"/>
              </a:lnTo>
              <a:lnTo>
                <a:pt x="0" y="86517"/>
              </a:lnTo>
              <a:lnTo>
                <a:pt x="0" y="173035"/>
              </a:lnTo>
            </a:path>
          </a:pathLst>
        </a:custGeom>
      </dgm:spPr>
      <dgm:t>
        <a:bodyPr/>
        <a:lstStyle/>
        <a:p>
          <a:endParaRPr lang="en-US"/>
        </a:p>
      </dgm:t>
    </dgm:pt>
    <dgm:pt modelId="{F55260AC-37FE-4359-8113-6F039810A7A4}" type="pres">
      <dgm:prSet presAssocID="{36E27C6B-BB81-4E76-B14E-B5F42D18C192}" presName="hierRoot2" presStyleCnt="0">
        <dgm:presLayoutVars>
          <dgm:hierBranch val="init"/>
        </dgm:presLayoutVars>
      </dgm:prSet>
      <dgm:spPr/>
    </dgm:pt>
    <dgm:pt modelId="{E3ADA761-D0B1-44CC-9059-40456FD0C447}" type="pres">
      <dgm:prSet presAssocID="{36E27C6B-BB81-4E76-B14E-B5F42D18C192}" presName="rootComposite" presStyleCnt="0"/>
      <dgm:spPr/>
    </dgm:pt>
    <dgm:pt modelId="{AAE39B09-3359-450B-A485-F9ED8497FE1F}" type="pres">
      <dgm:prSet presAssocID="{36E27C6B-BB81-4E76-B14E-B5F42D18C192}" presName="rootText" presStyleLbl="node2" presStyleIdx="0" presStyleCnt="3">
        <dgm:presLayoutVars>
          <dgm:chPref val="3"/>
        </dgm:presLayoutVars>
      </dgm:prSet>
      <dgm:spPr>
        <a:prstGeom prst="rect">
          <a:avLst/>
        </a:prstGeom>
      </dgm:spPr>
      <dgm:t>
        <a:bodyPr/>
        <a:lstStyle/>
        <a:p>
          <a:endParaRPr lang="en-US"/>
        </a:p>
      </dgm:t>
    </dgm:pt>
    <dgm:pt modelId="{04DAEBD4-367A-4AAE-8A87-2A7FEDB327B4}" type="pres">
      <dgm:prSet presAssocID="{36E27C6B-BB81-4E76-B14E-B5F42D18C192}" presName="rootConnector" presStyleLbl="node2" presStyleIdx="0" presStyleCnt="3"/>
      <dgm:spPr/>
      <dgm:t>
        <a:bodyPr/>
        <a:lstStyle/>
        <a:p>
          <a:endParaRPr lang="en-US"/>
        </a:p>
      </dgm:t>
    </dgm:pt>
    <dgm:pt modelId="{7482D2F7-457B-41AF-864A-8E65AE217019}" type="pres">
      <dgm:prSet presAssocID="{36E27C6B-BB81-4E76-B14E-B5F42D18C192}" presName="hierChild4" presStyleCnt="0"/>
      <dgm:spPr/>
    </dgm:pt>
    <dgm:pt modelId="{5E48E6CE-21E1-4383-9053-54E04D945532}" type="pres">
      <dgm:prSet presAssocID="{36E27C6B-BB81-4E76-B14E-B5F42D18C192}" presName="hierChild5" presStyleCnt="0"/>
      <dgm:spPr/>
    </dgm:pt>
    <dgm:pt modelId="{0B72543A-03C5-42B6-A139-52588ABD589A}" type="pres">
      <dgm:prSet presAssocID="{88E5D3A9-CBF9-4D62-81B1-5A7953BDA57B}" presName="Name37" presStyleLbl="parChTrans1D2" presStyleIdx="1" presStyleCnt="3"/>
      <dgm:spPr>
        <a:custGeom>
          <a:avLst/>
          <a:gdLst/>
          <a:ahLst/>
          <a:cxnLst/>
          <a:rect l="0" t="0" r="0" b="0"/>
          <a:pathLst>
            <a:path>
              <a:moveTo>
                <a:pt x="1598515" y="0"/>
              </a:moveTo>
              <a:lnTo>
                <a:pt x="1598515" y="86517"/>
              </a:lnTo>
              <a:lnTo>
                <a:pt x="0" y="86517"/>
              </a:lnTo>
              <a:lnTo>
                <a:pt x="0" y="173035"/>
              </a:lnTo>
            </a:path>
          </a:pathLst>
        </a:custGeom>
      </dgm:spPr>
      <dgm:t>
        <a:bodyPr/>
        <a:lstStyle/>
        <a:p>
          <a:endParaRPr lang="en-US"/>
        </a:p>
      </dgm:t>
    </dgm:pt>
    <dgm:pt modelId="{3A7120A8-2D47-4DF7-9249-1E820600DA00}" type="pres">
      <dgm:prSet presAssocID="{94109A34-4088-4E59-8112-2BB6B18D1E51}" presName="hierRoot2" presStyleCnt="0">
        <dgm:presLayoutVars>
          <dgm:hierBranch val="init"/>
        </dgm:presLayoutVars>
      </dgm:prSet>
      <dgm:spPr/>
    </dgm:pt>
    <dgm:pt modelId="{2CF085EF-00AF-4F7E-B060-04A07E23579C}" type="pres">
      <dgm:prSet presAssocID="{94109A34-4088-4E59-8112-2BB6B18D1E51}" presName="rootComposite" presStyleCnt="0"/>
      <dgm:spPr/>
    </dgm:pt>
    <dgm:pt modelId="{8B13DC88-B4F2-4619-8B63-DD5C1850CD6B}" type="pres">
      <dgm:prSet presAssocID="{94109A34-4088-4E59-8112-2BB6B18D1E51}" presName="rootText" presStyleLbl="node2" presStyleIdx="1" presStyleCnt="3">
        <dgm:presLayoutVars>
          <dgm:chPref val="3"/>
        </dgm:presLayoutVars>
      </dgm:prSet>
      <dgm:spPr>
        <a:prstGeom prst="rect">
          <a:avLst/>
        </a:prstGeom>
      </dgm:spPr>
      <dgm:t>
        <a:bodyPr/>
        <a:lstStyle/>
        <a:p>
          <a:endParaRPr lang="en-US"/>
        </a:p>
      </dgm:t>
    </dgm:pt>
    <dgm:pt modelId="{250F5017-859F-41A0-8BE8-D8EA2EC3DB4F}" type="pres">
      <dgm:prSet presAssocID="{94109A34-4088-4E59-8112-2BB6B18D1E51}" presName="rootConnector" presStyleLbl="node2" presStyleIdx="1" presStyleCnt="3"/>
      <dgm:spPr/>
      <dgm:t>
        <a:bodyPr/>
        <a:lstStyle/>
        <a:p>
          <a:endParaRPr lang="en-US"/>
        </a:p>
      </dgm:t>
    </dgm:pt>
    <dgm:pt modelId="{0BA05169-FA2E-4B7E-ACEB-3BD13010AED5}" type="pres">
      <dgm:prSet presAssocID="{94109A34-4088-4E59-8112-2BB6B18D1E51}" presName="hierChild4" presStyleCnt="0"/>
      <dgm:spPr/>
    </dgm:pt>
    <dgm:pt modelId="{313188E2-62D8-43A6-A404-622F4E6CF4E0}" type="pres">
      <dgm:prSet presAssocID="{94109A34-4088-4E59-8112-2BB6B18D1E51}" presName="hierChild5" presStyleCnt="0"/>
      <dgm:spPr/>
    </dgm:pt>
    <dgm:pt modelId="{CADBE5BF-80FF-4DD5-9938-BBAE5EFC7C57}" type="pres">
      <dgm:prSet presAssocID="{867D08A1-BC52-4AA6-B73B-83268D04A79B}" presName="Name37" presStyleLbl="parChTrans1D2" presStyleIdx="2" presStyleCnt="3"/>
      <dgm:spPr>
        <a:custGeom>
          <a:avLst/>
          <a:gdLst/>
          <a:ahLst/>
          <a:cxnLst/>
          <a:rect l="0" t="0" r="0" b="0"/>
          <a:pathLst>
            <a:path>
              <a:moveTo>
                <a:pt x="0" y="0"/>
              </a:moveTo>
              <a:lnTo>
                <a:pt x="0" y="86517"/>
              </a:lnTo>
              <a:lnTo>
                <a:pt x="395508" y="86517"/>
              </a:lnTo>
              <a:lnTo>
                <a:pt x="395508" y="173035"/>
              </a:lnTo>
            </a:path>
          </a:pathLst>
        </a:custGeom>
      </dgm:spPr>
      <dgm:t>
        <a:bodyPr/>
        <a:lstStyle/>
        <a:p>
          <a:endParaRPr lang="en-US"/>
        </a:p>
      </dgm:t>
    </dgm:pt>
    <dgm:pt modelId="{2DEDE406-90E3-4C8C-A22A-7B9006026360}" type="pres">
      <dgm:prSet presAssocID="{91BAEE8F-19E3-4C24-B923-E149B5330853}" presName="hierRoot2" presStyleCnt="0">
        <dgm:presLayoutVars>
          <dgm:hierBranch val="init"/>
        </dgm:presLayoutVars>
      </dgm:prSet>
      <dgm:spPr/>
    </dgm:pt>
    <dgm:pt modelId="{DB18E3FC-C315-4A92-8FEA-47A062645985}" type="pres">
      <dgm:prSet presAssocID="{91BAEE8F-19E3-4C24-B923-E149B5330853}" presName="rootComposite" presStyleCnt="0"/>
      <dgm:spPr/>
    </dgm:pt>
    <dgm:pt modelId="{47881216-C0F9-4340-8399-68CC8D1F6FDC}" type="pres">
      <dgm:prSet presAssocID="{91BAEE8F-19E3-4C24-B923-E149B5330853}" presName="rootText" presStyleLbl="node2" presStyleIdx="2" presStyleCnt="3">
        <dgm:presLayoutVars>
          <dgm:chPref val="3"/>
        </dgm:presLayoutVars>
      </dgm:prSet>
      <dgm:spPr>
        <a:prstGeom prst="rect">
          <a:avLst/>
        </a:prstGeom>
      </dgm:spPr>
      <dgm:t>
        <a:bodyPr/>
        <a:lstStyle/>
        <a:p>
          <a:endParaRPr lang="en-US"/>
        </a:p>
      </dgm:t>
    </dgm:pt>
    <dgm:pt modelId="{EC85FB99-37F6-4C89-BB66-CD380A3C5CBD}" type="pres">
      <dgm:prSet presAssocID="{91BAEE8F-19E3-4C24-B923-E149B5330853}" presName="rootConnector" presStyleLbl="node2" presStyleIdx="2" presStyleCnt="3"/>
      <dgm:spPr/>
      <dgm:t>
        <a:bodyPr/>
        <a:lstStyle/>
        <a:p>
          <a:endParaRPr lang="en-US"/>
        </a:p>
      </dgm:t>
    </dgm:pt>
    <dgm:pt modelId="{F45200D0-A955-4092-B6BD-00F5645E7E5F}" type="pres">
      <dgm:prSet presAssocID="{91BAEE8F-19E3-4C24-B923-E149B5330853}" presName="hierChild4" presStyleCnt="0"/>
      <dgm:spPr/>
    </dgm:pt>
    <dgm:pt modelId="{D8BE7769-60FE-4483-9D96-C85AE96377C5}" type="pres">
      <dgm:prSet presAssocID="{91BAEE8F-19E3-4C24-B923-E149B5330853}" presName="hierChild5" presStyleCnt="0"/>
      <dgm:spPr/>
    </dgm:pt>
    <dgm:pt modelId="{FC87158E-612A-4A0E-B20C-5FE5AAD303CD}" type="pres">
      <dgm:prSet presAssocID="{0C313F4E-5BE9-4028-A441-D42A4927D85D}" presName="hierChild3" presStyleCnt="0"/>
      <dgm:spPr/>
    </dgm:pt>
  </dgm:ptLst>
  <dgm:cxnLst>
    <dgm:cxn modelId="{44514608-C94E-44E2-BD33-5B63A110F464}" type="presOf" srcId="{94109A34-4088-4E59-8112-2BB6B18D1E51}" destId="{8B13DC88-B4F2-4619-8B63-DD5C1850CD6B}" srcOrd="0" destOrd="0" presId="urn:microsoft.com/office/officeart/2005/8/layout/orgChart1"/>
    <dgm:cxn modelId="{2DF7B3B3-ACDB-40BC-ADE7-ACB400833F93}" type="presOf" srcId="{0C313F4E-5BE9-4028-A441-D42A4927D85D}" destId="{684E335D-5F0D-4414-973F-918751F10978}" srcOrd="1" destOrd="0" presId="urn:microsoft.com/office/officeart/2005/8/layout/orgChart1"/>
    <dgm:cxn modelId="{06E2AFB8-F7FE-4676-888E-8E4683628CCB}" type="presOf" srcId="{D36A3D15-486C-47BC-B89A-73325DFEC9B6}" destId="{F349AFF3-689B-4095-B8C6-022C95A9AC78}" srcOrd="0" destOrd="0" presId="urn:microsoft.com/office/officeart/2005/8/layout/orgChart1"/>
    <dgm:cxn modelId="{7326D5D5-9A75-493A-B325-5C9EAD0EF353}" type="presOf" srcId="{91BAEE8F-19E3-4C24-B923-E149B5330853}" destId="{EC85FB99-37F6-4C89-BB66-CD380A3C5CBD}" srcOrd="1" destOrd="0" presId="urn:microsoft.com/office/officeart/2005/8/layout/orgChart1"/>
    <dgm:cxn modelId="{14545037-F98F-4E7F-9782-0C69A7E22E3B}" type="presOf" srcId="{36E27C6B-BB81-4E76-B14E-B5F42D18C192}" destId="{04DAEBD4-367A-4AAE-8A87-2A7FEDB327B4}" srcOrd="1" destOrd="0" presId="urn:microsoft.com/office/officeart/2005/8/layout/orgChart1"/>
    <dgm:cxn modelId="{D55744A5-969A-4F9E-86BA-2A2F10AB2B31}" type="presOf" srcId="{867D08A1-BC52-4AA6-B73B-83268D04A79B}" destId="{CADBE5BF-80FF-4DD5-9938-BBAE5EFC7C57}" srcOrd="0" destOrd="0" presId="urn:microsoft.com/office/officeart/2005/8/layout/orgChart1"/>
    <dgm:cxn modelId="{62CAAE92-AFE4-4AFE-A3B4-78D05C4A4814}" type="presOf" srcId="{94109A34-4088-4E59-8112-2BB6B18D1E51}" destId="{250F5017-859F-41A0-8BE8-D8EA2EC3DB4F}" srcOrd="1" destOrd="0" presId="urn:microsoft.com/office/officeart/2005/8/layout/orgChart1"/>
    <dgm:cxn modelId="{7BF2B810-2948-4B93-8311-834DA70849A9}" type="presOf" srcId="{0C313F4E-5BE9-4028-A441-D42A4927D85D}" destId="{B2BFA990-F406-4258-A9BB-CDD5E4576D9B}" srcOrd="0" destOrd="0" presId="urn:microsoft.com/office/officeart/2005/8/layout/orgChart1"/>
    <dgm:cxn modelId="{012E6249-75A4-4465-A241-4AC9C3852602}" type="presOf" srcId="{88E5D3A9-CBF9-4D62-81B1-5A7953BDA57B}" destId="{0B72543A-03C5-42B6-A139-52588ABD589A}" srcOrd="0" destOrd="0" presId="urn:microsoft.com/office/officeart/2005/8/layout/orgChart1"/>
    <dgm:cxn modelId="{C6FC96A5-2CA4-4440-8E22-19FA4B2E9A45}" srcId="{0C313F4E-5BE9-4028-A441-D42A4927D85D}" destId="{36E27C6B-BB81-4E76-B14E-B5F42D18C192}" srcOrd="0" destOrd="0" parTransId="{D36A3D15-486C-47BC-B89A-73325DFEC9B6}" sibTransId="{D320C483-5541-4ABA-B791-04FAA3F85C12}"/>
    <dgm:cxn modelId="{B5BB781D-051A-42A4-93BE-8B523FF9233A}" srcId="{0C313F4E-5BE9-4028-A441-D42A4927D85D}" destId="{94109A34-4088-4E59-8112-2BB6B18D1E51}" srcOrd="1" destOrd="0" parTransId="{88E5D3A9-CBF9-4D62-81B1-5A7953BDA57B}" sibTransId="{D20A7641-FFC5-4390-A1EA-961058209C15}"/>
    <dgm:cxn modelId="{B00491DB-A283-4585-9215-203B9C2FE3EF}" type="presOf" srcId="{F4DD303B-95B1-487A-B975-6511F2C5C0A4}" destId="{AAFA3C7D-FE08-4DAF-AAA5-950C8DE07216}" srcOrd="0" destOrd="0" presId="urn:microsoft.com/office/officeart/2005/8/layout/orgChart1"/>
    <dgm:cxn modelId="{4CE4DD63-A5F7-43D9-98AF-115E12A75AB8}" srcId="{0C313F4E-5BE9-4028-A441-D42A4927D85D}" destId="{91BAEE8F-19E3-4C24-B923-E149B5330853}" srcOrd="2" destOrd="0" parTransId="{867D08A1-BC52-4AA6-B73B-83268D04A79B}" sibTransId="{B2671256-58A6-4533-8BC5-5F10914ADAEE}"/>
    <dgm:cxn modelId="{0D5B2C8B-960C-404D-B08F-CD3696DA6CD6}" type="presOf" srcId="{91BAEE8F-19E3-4C24-B923-E149B5330853}" destId="{47881216-C0F9-4340-8399-68CC8D1F6FDC}" srcOrd="0" destOrd="0" presId="urn:microsoft.com/office/officeart/2005/8/layout/orgChart1"/>
    <dgm:cxn modelId="{BD48B8F8-F552-4DD7-ACB7-10E99A9E4B52}" type="presOf" srcId="{36E27C6B-BB81-4E76-B14E-B5F42D18C192}" destId="{AAE39B09-3359-450B-A485-F9ED8497FE1F}" srcOrd="0"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1A9C3B66-C14E-4E6D-88B0-2D0CA1811B8F}" type="presParOf" srcId="{AAFA3C7D-FE08-4DAF-AAA5-950C8DE07216}" destId="{047A3A47-3F0F-49A9-8474-7236A8D45670}" srcOrd="0" destOrd="0" presId="urn:microsoft.com/office/officeart/2005/8/layout/orgChart1"/>
    <dgm:cxn modelId="{4958BC50-571D-4D66-BF2A-4E989254BF96}" type="presParOf" srcId="{047A3A47-3F0F-49A9-8474-7236A8D45670}" destId="{74F178CE-CCE9-4788-88EF-53F035A8BB6D}" srcOrd="0" destOrd="0" presId="urn:microsoft.com/office/officeart/2005/8/layout/orgChart1"/>
    <dgm:cxn modelId="{1835B97A-0417-4D2A-9CB3-340566771096}" type="presParOf" srcId="{74F178CE-CCE9-4788-88EF-53F035A8BB6D}" destId="{B2BFA990-F406-4258-A9BB-CDD5E4576D9B}" srcOrd="0" destOrd="0" presId="urn:microsoft.com/office/officeart/2005/8/layout/orgChart1"/>
    <dgm:cxn modelId="{9B488BA8-7B4B-412F-8465-1065F3F462C3}" type="presParOf" srcId="{74F178CE-CCE9-4788-88EF-53F035A8BB6D}" destId="{684E335D-5F0D-4414-973F-918751F10978}" srcOrd="1" destOrd="0" presId="urn:microsoft.com/office/officeart/2005/8/layout/orgChart1"/>
    <dgm:cxn modelId="{C5A66F74-2F20-4562-A456-4EAEF855FA83}" type="presParOf" srcId="{047A3A47-3F0F-49A9-8474-7236A8D45670}" destId="{10337586-3307-4ED7-9F88-D3ABFC82E5C2}" srcOrd="1" destOrd="0" presId="urn:microsoft.com/office/officeart/2005/8/layout/orgChart1"/>
    <dgm:cxn modelId="{CC85875A-C9FE-4A01-9EA6-198F0BAFA66A}" type="presParOf" srcId="{10337586-3307-4ED7-9F88-D3ABFC82E5C2}" destId="{F349AFF3-689B-4095-B8C6-022C95A9AC78}" srcOrd="0" destOrd="0" presId="urn:microsoft.com/office/officeart/2005/8/layout/orgChart1"/>
    <dgm:cxn modelId="{1853CB24-54E7-427C-B0AD-9C73DC0586F8}" type="presParOf" srcId="{10337586-3307-4ED7-9F88-D3ABFC82E5C2}" destId="{F55260AC-37FE-4359-8113-6F039810A7A4}" srcOrd="1" destOrd="0" presId="urn:microsoft.com/office/officeart/2005/8/layout/orgChart1"/>
    <dgm:cxn modelId="{35BFF84A-EEF7-4C62-AECE-3BAD6D146661}" type="presParOf" srcId="{F55260AC-37FE-4359-8113-6F039810A7A4}" destId="{E3ADA761-D0B1-44CC-9059-40456FD0C447}" srcOrd="0" destOrd="0" presId="urn:microsoft.com/office/officeart/2005/8/layout/orgChart1"/>
    <dgm:cxn modelId="{B3968EE1-21EA-48A2-9DD6-F1C21F1C9135}" type="presParOf" srcId="{E3ADA761-D0B1-44CC-9059-40456FD0C447}" destId="{AAE39B09-3359-450B-A485-F9ED8497FE1F}" srcOrd="0" destOrd="0" presId="urn:microsoft.com/office/officeart/2005/8/layout/orgChart1"/>
    <dgm:cxn modelId="{FDE99378-54A2-4090-B4DB-9FC038F85D0D}" type="presParOf" srcId="{E3ADA761-D0B1-44CC-9059-40456FD0C447}" destId="{04DAEBD4-367A-4AAE-8A87-2A7FEDB327B4}" srcOrd="1" destOrd="0" presId="urn:microsoft.com/office/officeart/2005/8/layout/orgChart1"/>
    <dgm:cxn modelId="{DC38912A-813C-4685-B1D5-EB16B25ACFC0}" type="presParOf" srcId="{F55260AC-37FE-4359-8113-6F039810A7A4}" destId="{7482D2F7-457B-41AF-864A-8E65AE217019}" srcOrd="1" destOrd="0" presId="urn:microsoft.com/office/officeart/2005/8/layout/orgChart1"/>
    <dgm:cxn modelId="{2DC6BCDF-36C4-4F65-A5CF-9906EFD8AED7}" type="presParOf" srcId="{F55260AC-37FE-4359-8113-6F039810A7A4}" destId="{5E48E6CE-21E1-4383-9053-54E04D945532}" srcOrd="2" destOrd="0" presId="urn:microsoft.com/office/officeart/2005/8/layout/orgChart1"/>
    <dgm:cxn modelId="{F2D821EC-B5F9-4DB9-8966-4BB01D3B75A6}" type="presParOf" srcId="{10337586-3307-4ED7-9F88-D3ABFC82E5C2}" destId="{0B72543A-03C5-42B6-A139-52588ABD589A}" srcOrd="2" destOrd="0" presId="urn:microsoft.com/office/officeart/2005/8/layout/orgChart1"/>
    <dgm:cxn modelId="{103F7F3A-0EFC-4A2B-A684-85C9C5A26922}" type="presParOf" srcId="{10337586-3307-4ED7-9F88-D3ABFC82E5C2}" destId="{3A7120A8-2D47-4DF7-9249-1E820600DA00}" srcOrd="3" destOrd="0" presId="urn:microsoft.com/office/officeart/2005/8/layout/orgChart1"/>
    <dgm:cxn modelId="{C40BFA50-5052-4679-919E-5498C517E021}" type="presParOf" srcId="{3A7120A8-2D47-4DF7-9249-1E820600DA00}" destId="{2CF085EF-00AF-4F7E-B060-04A07E23579C}" srcOrd="0" destOrd="0" presId="urn:microsoft.com/office/officeart/2005/8/layout/orgChart1"/>
    <dgm:cxn modelId="{39132B4C-E631-4AD6-8B02-BFFA7E8F274E}" type="presParOf" srcId="{2CF085EF-00AF-4F7E-B060-04A07E23579C}" destId="{8B13DC88-B4F2-4619-8B63-DD5C1850CD6B}" srcOrd="0" destOrd="0" presId="urn:microsoft.com/office/officeart/2005/8/layout/orgChart1"/>
    <dgm:cxn modelId="{8EE8A348-27DD-4894-87DF-CD2CD7DA8570}" type="presParOf" srcId="{2CF085EF-00AF-4F7E-B060-04A07E23579C}" destId="{250F5017-859F-41A0-8BE8-D8EA2EC3DB4F}" srcOrd="1" destOrd="0" presId="urn:microsoft.com/office/officeart/2005/8/layout/orgChart1"/>
    <dgm:cxn modelId="{3027F076-950C-403F-90B4-020A91D41D22}" type="presParOf" srcId="{3A7120A8-2D47-4DF7-9249-1E820600DA00}" destId="{0BA05169-FA2E-4B7E-ACEB-3BD13010AED5}" srcOrd="1" destOrd="0" presId="urn:microsoft.com/office/officeart/2005/8/layout/orgChart1"/>
    <dgm:cxn modelId="{250DECB6-E2E3-4EB2-B223-D3F0F3BF71C2}" type="presParOf" srcId="{3A7120A8-2D47-4DF7-9249-1E820600DA00}" destId="{313188E2-62D8-43A6-A404-622F4E6CF4E0}" srcOrd="2" destOrd="0" presId="urn:microsoft.com/office/officeart/2005/8/layout/orgChart1"/>
    <dgm:cxn modelId="{A4189FF0-E736-41E3-9154-C1857EC7D9F9}" type="presParOf" srcId="{10337586-3307-4ED7-9F88-D3ABFC82E5C2}" destId="{CADBE5BF-80FF-4DD5-9938-BBAE5EFC7C57}" srcOrd="4" destOrd="0" presId="urn:microsoft.com/office/officeart/2005/8/layout/orgChart1"/>
    <dgm:cxn modelId="{7CD8EB08-9C2E-4C17-9D41-EF64F75E6933}" type="presParOf" srcId="{10337586-3307-4ED7-9F88-D3ABFC82E5C2}" destId="{2DEDE406-90E3-4C8C-A22A-7B9006026360}" srcOrd="5" destOrd="0" presId="urn:microsoft.com/office/officeart/2005/8/layout/orgChart1"/>
    <dgm:cxn modelId="{C9DF9168-D92B-4C7D-B92F-C68CDAA8EA1F}" type="presParOf" srcId="{2DEDE406-90E3-4C8C-A22A-7B9006026360}" destId="{DB18E3FC-C315-4A92-8FEA-47A062645985}" srcOrd="0" destOrd="0" presId="urn:microsoft.com/office/officeart/2005/8/layout/orgChart1"/>
    <dgm:cxn modelId="{E068AD98-EE67-44F2-8B78-87DADC89DD4B}" type="presParOf" srcId="{DB18E3FC-C315-4A92-8FEA-47A062645985}" destId="{47881216-C0F9-4340-8399-68CC8D1F6FDC}" srcOrd="0" destOrd="0" presId="urn:microsoft.com/office/officeart/2005/8/layout/orgChart1"/>
    <dgm:cxn modelId="{83BB2C96-58E7-4DDA-B950-54B606E9EFB6}" type="presParOf" srcId="{DB18E3FC-C315-4A92-8FEA-47A062645985}" destId="{EC85FB99-37F6-4C89-BB66-CD380A3C5CBD}" srcOrd="1" destOrd="0" presId="urn:microsoft.com/office/officeart/2005/8/layout/orgChart1"/>
    <dgm:cxn modelId="{5065CFFF-AE5E-45F7-9157-E68D32FEB714}" type="presParOf" srcId="{2DEDE406-90E3-4C8C-A22A-7B9006026360}" destId="{F45200D0-A955-4092-B6BD-00F5645E7E5F}" srcOrd="1" destOrd="0" presId="urn:microsoft.com/office/officeart/2005/8/layout/orgChart1"/>
    <dgm:cxn modelId="{A8E5BB53-B742-46F8-BDAD-DD882B939F16}" type="presParOf" srcId="{2DEDE406-90E3-4C8C-A22A-7B9006026360}" destId="{D8BE7769-60FE-4483-9D96-C85AE96377C5}" srcOrd="2" destOrd="0" presId="urn:microsoft.com/office/officeart/2005/8/layout/orgChart1"/>
    <dgm:cxn modelId="{E32D4795-B15A-45D0-A0C5-06FA8841596E}"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66F0F5-4C9E-46F2-8431-6873BCC5D50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748F4B7-B577-4F11-BCDA-559B04BD4BA7}">
      <dgm:prSet phldrT="[Text]" custT="1"/>
      <dgm:spPr/>
      <dgm:t>
        <a:bodyPr/>
        <a:lstStyle/>
        <a:p>
          <a:r>
            <a:rPr lang="en-US" sz="1300"/>
            <a:t>Trang chủ</a:t>
          </a:r>
        </a:p>
      </dgm:t>
    </dgm:pt>
    <dgm:pt modelId="{4D0FBB4E-8592-4414-A877-3BD77E1782B5}" type="parTrans" cxnId="{7613D469-CB90-4F56-A7CA-4B5B3FE7877D}">
      <dgm:prSet/>
      <dgm:spPr/>
      <dgm:t>
        <a:bodyPr/>
        <a:lstStyle/>
        <a:p>
          <a:endParaRPr lang="en-US"/>
        </a:p>
      </dgm:t>
    </dgm:pt>
    <dgm:pt modelId="{6F0FC632-FE48-4CF8-B939-9691FEFEFD4B}" type="sibTrans" cxnId="{7613D469-CB90-4F56-A7CA-4B5B3FE7877D}">
      <dgm:prSet/>
      <dgm:spPr/>
      <dgm:t>
        <a:bodyPr/>
        <a:lstStyle/>
        <a:p>
          <a:endParaRPr lang="en-US"/>
        </a:p>
      </dgm:t>
    </dgm:pt>
    <dgm:pt modelId="{41AC81A2-84D9-4422-8A1D-283BF65CA6F2}">
      <dgm:prSet phldrT="[Text]" custT="1"/>
      <dgm:spPr/>
      <dgm:t>
        <a:bodyPr/>
        <a:lstStyle/>
        <a:p>
          <a:r>
            <a:rPr lang="en-US" sz="1300"/>
            <a:t>Hồ sơ</a:t>
          </a:r>
        </a:p>
      </dgm:t>
    </dgm:pt>
    <dgm:pt modelId="{34C54747-3D9E-4D06-8908-C9197CE6439F}" type="parTrans" cxnId="{07489BCD-CD73-41E6-8FF8-7BF04956AABB}">
      <dgm:prSet/>
      <dgm:spPr/>
      <dgm:t>
        <a:bodyPr/>
        <a:lstStyle/>
        <a:p>
          <a:endParaRPr lang="en-US"/>
        </a:p>
      </dgm:t>
    </dgm:pt>
    <dgm:pt modelId="{7D1E37A1-657D-4FB8-86D5-838C2DF2D5F1}" type="sibTrans" cxnId="{07489BCD-CD73-41E6-8FF8-7BF04956AABB}">
      <dgm:prSet/>
      <dgm:spPr/>
      <dgm:t>
        <a:bodyPr/>
        <a:lstStyle/>
        <a:p>
          <a:endParaRPr lang="en-US"/>
        </a:p>
      </dgm:t>
    </dgm:pt>
    <dgm:pt modelId="{587A2885-178B-4EB5-86EE-BA392721F70F}">
      <dgm:prSet phldrT="[Text]" custT="1"/>
      <dgm:spPr/>
      <dgm:t>
        <a:bodyPr/>
        <a:lstStyle/>
        <a:p>
          <a:r>
            <a:rPr lang="en-US" sz="1300"/>
            <a:t>Đăng xuất</a:t>
          </a:r>
        </a:p>
      </dgm:t>
    </dgm:pt>
    <dgm:pt modelId="{83AF7411-6149-4910-ABA9-3CCFB51689D5}" type="parTrans" cxnId="{70B39A52-24E1-4EC7-BB65-E7D9A2BD9704}">
      <dgm:prSet/>
      <dgm:spPr/>
      <dgm:t>
        <a:bodyPr/>
        <a:lstStyle/>
        <a:p>
          <a:endParaRPr lang="en-US"/>
        </a:p>
      </dgm:t>
    </dgm:pt>
    <dgm:pt modelId="{7796F40D-F0D1-4290-BBDF-B28E71E9B079}" type="sibTrans" cxnId="{70B39A52-24E1-4EC7-BB65-E7D9A2BD9704}">
      <dgm:prSet/>
      <dgm:spPr/>
      <dgm:t>
        <a:bodyPr/>
        <a:lstStyle/>
        <a:p>
          <a:endParaRPr lang="en-US"/>
        </a:p>
      </dgm:t>
    </dgm:pt>
    <dgm:pt modelId="{025907E1-7F76-4F99-9429-B1989541C5BE}">
      <dgm:prSet phldrT="[Text]" custT="1"/>
      <dgm:spPr/>
      <dgm:t>
        <a:bodyPr/>
        <a:lstStyle/>
        <a:p>
          <a:r>
            <a:rPr lang="en-US" sz="1300"/>
            <a:t>Thư xin việc</a:t>
          </a:r>
        </a:p>
      </dgm:t>
    </dgm:pt>
    <dgm:pt modelId="{FC3ADA4D-95A9-4FD9-B8D4-CE5A219B34AD}" type="parTrans" cxnId="{7D240A68-5E9F-4ADC-87E4-BBAC4BA5A302}">
      <dgm:prSet/>
      <dgm:spPr/>
      <dgm:t>
        <a:bodyPr/>
        <a:lstStyle/>
        <a:p>
          <a:endParaRPr lang="en-US"/>
        </a:p>
      </dgm:t>
    </dgm:pt>
    <dgm:pt modelId="{373B4EE5-6ABC-4311-85BB-58DDEA3A0F39}" type="sibTrans" cxnId="{7D240A68-5E9F-4ADC-87E4-BBAC4BA5A302}">
      <dgm:prSet/>
      <dgm:spPr/>
      <dgm:t>
        <a:bodyPr/>
        <a:lstStyle/>
        <a:p>
          <a:endParaRPr lang="en-US"/>
        </a:p>
      </dgm:t>
    </dgm:pt>
    <dgm:pt modelId="{6A411626-C6B8-41F4-9F29-A4775FBBE38A}">
      <dgm:prSet phldrT="[Text]" custT="1"/>
      <dgm:spPr/>
      <dgm:t>
        <a:bodyPr/>
        <a:lstStyle/>
        <a:p>
          <a:r>
            <a:rPr lang="en-US" sz="1300"/>
            <a:t>Tạo hồ sơ</a:t>
          </a:r>
        </a:p>
      </dgm:t>
    </dgm:pt>
    <dgm:pt modelId="{09601285-2FA7-44A6-B65E-459CF6BDADAE}" type="parTrans" cxnId="{621CAF56-25B2-4E47-AB69-EEB385B6AA03}">
      <dgm:prSet/>
      <dgm:spPr/>
      <dgm:t>
        <a:bodyPr/>
        <a:lstStyle/>
        <a:p>
          <a:endParaRPr lang="en-US"/>
        </a:p>
      </dgm:t>
    </dgm:pt>
    <dgm:pt modelId="{6BD89C37-5CDA-4D91-8536-F5136D0192F4}" type="sibTrans" cxnId="{621CAF56-25B2-4E47-AB69-EEB385B6AA03}">
      <dgm:prSet/>
      <dgm:spPr/>
      <dgm:t>
        <a:bodyPr/>
        <a:lstStyle/>
        <a:p>
          <a:endParaRPr lang="en-US"/>
        </a:p>
      </dgm:t>
    </dgm:pt>
    <dgm:pt modelId="{220A27CE-81CE-409C-B96C-AEDE7E9D92FA}">
      <dgm:prSet phldrT="[Text]" custT="1"/>
      <dgm:spPr/>
      <dgm:t>
        <a:bodyPr/>
        <a:lstStyle/>
        <a:p>
          <a:r>
            <a:rPr lang="en-US" sz="1300"/>
            <a:t>Xem hồ sơ</a:t>
          </a:r>
        </a:p>
      </dgm:t>
    </dgm:pt>
    <dgm:pt modelId="{96A9BDE4-8135-42E5-BEBF-E0172170C324}" type="parTrans" cxnId="{BA285AB2-61CD-4322-BE86-B8CABFA71209}">
      <dgm:prSet/>
      <dgm:spPr/>
      <dgm:t>
        <a:bodyPr/>
        <a:lstStyle/>
        <a:p>
          <a:endParaRPr lang="en-US"/>
        </a:p>
      </dgm:t>
    </dgm:pt>
    <dgm:pt modelId="{68F4CCDC-EC49-409C-B113-AB5AED6CDA94}" type="sibTrans" cxnId="{BA285AB2-61CD-4322-BE86-B8CABFA71209}">
      <dgm:prSet/>
      <dgm:spPr/>
      <dgm:t>
        <a:bodyPr/>
        <a:lstStyle/>
        <a:p>
          <a:endParaRPr lang="en-US"/>
        </a:p>
      </dgm:t>
    </dgm:pt>
    <dgm:pt modelId="{D7EAEEF3-C0CF-45D6-9AFB-893926F295DE}">
      <dgm:prSet phldrT="[Text]" custT="1"/>
      <dgm:spPr/>
      <dgm:t>
        <a:bodyPr/>
        <a:lstStyle/>
        <a:p>
          <a:r>
            <a:rPr lang="en-US" sz="1300"/>
            <a:t>Xem thư xin việc</a:t>
          </a:r>
        </a:p>
      </dgm:t>
    </dgm:pt>
    <dgm:pt modelId="{14F08922-81F5-4ABA-9EBA-75252A9446F7}" type="parTrans" cxnId="{555757CF-EC71-4435-A5BB-901A8E63C377}">
      <dgm:prSet/>
      <dgm:spPr/>
      <dgm:t>
        <a:bodyPr/>
        <a:lstStyle/>
        <a:p>
          <a:endParaRPr lang="en-US"/>
        </a:p>
      </dgm:t>
    </dgm:pt>
    <dgm:pt modelId="{14EE1105-F2E1-474F-810F-31F7D84E539F}" type="sibTrans" cxnId="{555757CF-EC71-4435-A5BB-901A8E63C377}">
      <dgm:prSet/>
      <dgm:spPr/>
      <dgm:t>
        <a:bodyPr/>
        <a:lstStyle/>
        <a:p>
          <a:endParaRPr lang="en-US"/>
        </a:p>
      </dgm:t>
    </dgm:pt>
    <dgm:pt modelId="{4E99E322-37DC-4622-963C-A2E1E8F212A9}">
      <dgm:prSet phldrT="[Text]" custT="1"/>
      <dgm:spPr/>
      <dgm:t>
        <a:bodyPr/>
        <a:lstStyle/>
        <a:p>
          <a:r>
            <a:rPr lang="en-US" sz="1300"/>
            <a:t>Tạo thư xin việc</a:t>
          </a:r>
        </a:p>
      </dgm:t>
    </dgm:pt>
    <dgm:pt modelId="{07DE959A-43F2-4B47-9856-31055FBD7FA6}" type="parTrans" cxnId="{871FCDBC-F4AE-4542-B0BD-0F9F3172CD80}">
      <dgm:prSet/>
      <dgm:spPr/>
      <dgm:t>
        <a:bodyPr/>
        <a:lstStyle/>
        <a:p>
          <a:endParaRPr lang="en-US"/>
        </a:p>
      </dgm:t>
    </dgm:pt>
    <dgm:pt modelId="{F7FDA171-D0AB-417B-B06B-F2F83A34CE37}" type="sibTrans" cxnId="{871FCDBC-F4AE-4542-B0BD-0F9F3172CD80}">
      <dgm:prSet/>
      <dgm:spPr/>
      <dgm:t>
        <a:bodyPr/>
        <a:lstStyle/>
        <a:p>
          <a:endParaRPr lang="en-US"/>
        </a:p>
      </dgm:t>
    </dgm:pt>
    <dgm:pt modelId="{D4941497-A3E0-45D4-8BD7-5927319FC104}" type="pres">
      <dgm:prSet presAssocID="{1166F0F5-4C9E-46F2-8431-6873BCC5D505}" presName="hierChild1" presStyleCnt="0">
        <dgm:presLayoutVars>
          <dgm:orgChart val="1"/>
          <dgm:chPref val="1"/>
          <dgm:dir/>
          <dgm:animOne val="branch"/>
          <dgm:animLvl val="lvl"/>
          <dgm:resizeHandles/>
        </dgm:presLayoutVars>
      </dgm:prSet>
      <dgm:spPr/>
      <dgm:t>
        <a:bodyPr/>
        <a:lstStyle/>
        <a:p>
          <a:endParaRPr lang="en-US"/>
        </a:p>
      </dgm:t>
    </dgm:pt>
    <dgm:pt modelId="{6DD56F11-286A-4E32-A269-E7EB45E2A42F}" type="pres">
      <dgm:prSet presAssocID="{8748F4B7-B577-4F11-BCDA-559B04BD4BA7}" presName="hierRoot1" presStyleCnt="0">
        <dgm:presLayoutVars>
          <dgm:hierBranch val="init"/>
        </dgm:presLayoutVars>
      </dgm:prSet>
      <dgm:spPr/>
    </dgm:pt>
    <dgm:pt modelId="{27F1F49F-2ACD-41C5-B5CB-4D878F5E4DE1}" type="pres">
      <dgm:prSet presAssocID="{8748F4B7-B577-4F11-BCDA-559B04BD4BA7}" presName="rootComposite1" presStyleCnt="0"/>
      <dgm:spPr/>
    </dgm:pt>
    <dgm:pt modelId="{4E7A89FD-2366-4C70-A0B4-0C7EE22CD19A}" type="pres">
      <dgm:prSet presAssocID="{8748F4B7-B577-4F11-BCDA-559B04BD4BA7}" presName="rootText1" presStyleLbl="node0" presStyleIdx="0" presStyleCnt="1" custScaleX="153187" custLinFactY="-33572" custLinFactNeighborX="59544" custLinFactNeighborY="-100000">
        <dgm:presLayoutVars>
          <dgm:chPref val="3"/>
        </dgm:presLayoutVars>
      </dgm:prSet>
      <dgm:spPr/>
      <dgm:t>
        <a:bodyPr/>
        <a:lstStyle/>
        <a:p>
          <a:endParaRPr lang="en-US"/>
        </a:p>
      </dgm:t>
    </dgm:pt>
    <dgm:pt modelId="{4CF2B585-A7A8-4129-A8DD-E41B9B2399A5}" type="pres">
      <dgm:prSet presAssocID="{8748F4B7-B577-4F11-BCDA-559B04BD4BA7}" presName="rootConnector1" presStyleLbl="node1" presStyleIdx="0" presStyleCnt="0"/>
      <dgm:spPr/>
      <dgm:t>
        <a:bodyPr/>
        <a:lstStyle/>
        <a:p>
          <a:endParaRPr lang="en-US"/>
        </a:p>
      </dgm:t>
    </dgm:pt>
    <dgm:pt modelId="{6A3EF233-20AD-454A-A2FA-22D10DB4C54A}" type="pres">
      <dgm:prSet presAssocID="{8748F4B7-B577-4F11-BCDA-559B04BD4BA7}" presName="hierChild2" presStyleCnt="0"/>
      <dgm:spPr/>
    </dgm:pt>
    <dgm:pt modelId="{7969324C-1CF3-4173-B99B-3B9208FA8B47}" type="pres">
      <dgm:prSet presAssocID="{34C54747-3D9E-4D06-8908-C9197CE6439F}" presName="Name37" presStyleLbl="parChTrans1D2" presStyleIdx="0" presStyleCnt="3"/>
      <dgm:spPr/>
      <dgm:t>
        <a:bodyPr/>
        <a:lstStyle/>
        <a:p>
          <a:endParaRPr lang="en-US"/>
        </a:p>
      </dgm:t>
    </dgm:pt>
    <dgm:pt modelId="{03C73282-D845-4DC0-9819-C3F71885B06C}" type="pres">
      <dgm:prSet presAssocID="{41AC81A2-84D9-4422-8A1D-283BF65CA6F2}" presName="hierRoot2" presStyleCnt="0">
        <dgm:presLayoutVars>
          <dgm:hierBranch val="init"/>
        </dgm:presLayoutVars>
      </dgm:prSet>
      <dgm:spPr/>
    </dgm:pt>
    <dgm:pt modelId="{7D19A611-BDD7-4107-BB7A-A5809EC66BE6}" type="pres">
      <dgm:prSet presAssocID="{41AC81A2-84D9-4422-8A1D-283BF65CA6F2}" presName="rootComposite" presStyleCnt="0"/>
      <dgm:spPr/>
    </dgm:pt>
    <dgm:pt modelId="{9FF42A85-052E-4A49-B14A-92C1D9E679A4}" type="pres">
      <dgm:prSet presAssocID="{41AC81A2-84D9-4422-8A1D-283BF65CA6F2}" presName="rootText" presStyleLbl="node2" presStyleIdx="0" presStyleCnt="3" custLinFactNeighborX="-71490" custLinFactNeighborY="-17437">
        <dgm:presLayoutVars>
          <dgm:chPref val="3"/>
        </dgm:presLayoutVars>
      </dgm:prSet>
      <dgm:spPr/>
      <dgm:t>
        <a:bodyPr/>
        <a:lstStyle/>
        <a:p>
          <a:endParaRPr lang="en-US"/>
        </a:p>
      </dgm:t>
    </dgm:pt>
    <dgm:pt modelId="{5FB9EDE3-F02D-467B-AF4E-FAD4772CC110}" type="pres">
      <dgm:prSet presAssocID="{41AC81A2-84D9-4422-8A1D-283BF65CA6F2}" presName="rootConnector" presStyleLbl="node2" presStyleIdx="0" presStyleCnt="3"/>
      <dgm:spPr/>
      <dgm:t>
        <a:bodyPr/>
        <a:lstStyle/>
        <a:p>
          <a:endParaRPr lang="en-US"/>
        </a:p>
      </dgm:t>
    </dgm:pt>
    <dgm:pt modelId="{7090924B-7C54-4781-A960-E6367F681FC9}" type="pres">
      <dgm:prSet presAssocID="{41AC81A2-84D9-4422-8A1D-283BF65CA6F2}" presName="hierChild4" presStyleCnt="0"/>
      <dgm:spPr/>
    </dgm:pt>
    <dgm:pt modelId="{ECB24769-4D0C-4377-8CC8-5565449E52E0}" type="pres">
      <dgm:prSet presAssocID="{96A9BDE4-8135-42E5-BEBF-E0172170C324}" presName="Name37" presStyleLbl="parChTrans1D3" presStyleIdx="0" presStyleCnt="4"/>
      <dgm:spPr/>
      <dgm:t>
        <a:bodyPr/>
        <a:lstStyle/>
        <a:p>
          <a:endParaRPr lang="en-US"/>
        </a:p>
      </dgm:t>
    </dgm:pt>
    <dgm:pt modelId="{F2F15712-5C46-432E-9647-C946EF855304}" type="pres">
      <dgm:prSet presAssocID="{220A27CE-81CE-409C-B96C-AEDE7E9D92FA}" presName="hierRoot2" presStyleCnt="0">
        <dgm:presLayoutVars>
          <dgm:hierBranch val="init"/>
        </dgm:presLayoutVars>
      </dgm:prSet>
      <dgm:spPr/>
    </dgm:pt>
    <dgm:pt modelId="{9F3F7ED9-A753-475C-94D9-3286E3924018}" type="pres">
      <dgm:prSet presAssocID="{220A27CE-81CE-409C-B96C-AEDE7E9D92FA}" presName="rootComposite" presStyleCnt="0"/>
      <dgm:spPr/>
    </dgm:pt>
    <dgm:pt modelId="{DB1BFDD5-C767-4629-8A57-30067AAB96DA}" type="pres">
      <dgm:prSet presAssocID="{220A27CE-81CE-409C-B96C-AEDE7E9D92FA}" presName="rootText" presStyleLbl="node3" presStyleIdx="0" presStyleCnt="4" custLinFactNeighborX="-61438" custLinFactNeighborY="-40028">
        <dgm:presLayoutVars>
          <dgm:chPref val="3"/>
        </dgm:presLayoutVars>
      </dgm:prSet>
      <dgm:spPr/>
      <dgm:t>
        <a:bodyPr/>
        <a:lstStyle/>
        <a:p>
          <a:endParaRPr lang="en-US"/>
        </a:p>
      </dgm:t>
    </dgm:pt>
    <dgm:pt modelId="{5E51AA44-7DE3-461D-87A1-2D09B22A8617}" type="pres">
      <dgm:prSet presAssocID="{220A27CE-81CE-409C-B96C-AEDE7E9D92FA}" presName="rootConnector" presStyleLbl="node3" presStyleIdx="0" presStyleCnt="4"/>
      <dgm:spPr/>
      <dgm:t>
        <a:bodyPr/>
        <a:lstStyle/>
        <a:p>
          <a:endParaRPr lang="en-US"/>
        </a:p>
      </dgm:t>
    </dgm:pt>
    <dgm:pt modelId="{0FBD01B3-F04A-4E7E-9C8A-574225C7FB82}" type="pres">
      <dgm:prSet presAssocID="{220A27CE-81CE-409C-B96C-AEDE7E9D92FA}" presName="hierChild4" presStyleCnt="0"/>
      <dgm:spPr/>
    </dgm:pt>
    <dgm:pt modelId="{5724A13B-A1AB-4DED-B5D2-83DE3876C7A1}" type="pres">
      <dgm:prSet presAssocID="{220A27CE-81CE-409C-B96C-AEDE7E9D92FA}" presName="hierChild5" presStyleCnt="0"/>
      <dgm:spPr/>
    </dgm:pt>
    <dgm:pt modelId="{86C96A40-423D-49D5-9963-6DC1CC710822}" type="pres">
      <dgm:prSet presAssocID="{09601285-2FA7-44A6-B65E-459CF6BDADAE}" presName="Name37" presStyleLbl="parChTrans1D3" presStyleIdx="1" presStyleCnt="4"/>
      <dgm:spPr/>
      <dgm:t>
        <a:bodyPr/>
        <a:lstStyle/>
        <a:p>
          <a:endParaRPr lang="en-US"/>
        </a:p>
      </dgm:t>
    </dgm:pt>
    <dgm:pt modelId="{431A9375-97DB-4A4A-90D0-67B56FA72EAD}" type="pres">
      <dgm:prSet presAssocID="{6A411626-C6B8-41F4-9F29-A4775FBBE38A}" presName="hierRoot2" presStyleCnt="0">
        <dgm:presLayoutVars>
          <dgm:hierBranch val="init"/>
        </dgm:presLayoutVars>
      </dgm:prSet>
      <dgm:spPr/>
    </dgm:pt>
    <dgm:pt modelId="{C1D2E25D-B46F-4B76-9804-F3A490AA9709}" type="pres">
      <dgm:prSet presAssocID="{6A411626-C6B8-41F4-9F29-A4775FBBE38A}" presName="rootComposite" presStyleCnt="0"/>
      <dgm:spPr/>
    </dgm:pt>
    <dgm:pt modelId="{7826AE00-22A5-4CBC-9E1C-F10B7946D816}" type="pres">
      <dgm:prSet presAssocID="{6A411626-C6B8-41F4-9F29-A4775FBBE38A}" presName="rootText" presStyleLbl="node3" presStyleIdx="1" presStyleCnt="4" custLinFactNeighborX="-69856" custLinFactNeighborY="-16202">
        <dgm:presLayoutVars>
          <dgm:chPref val="3"/>
        </dgm:presLayoutVars>
      </dgm:prSet>
      <dgm:spPr/>
      <dgm:t>
        <a:bodyPr/>
        <a:lstStyle/>
        <a:p>
          <a:endParaRPr lang="en-US"/>
        </a:p>
      </dgm:t>
    </dgm:pt>
    <dgm:pt modelId="{0A48545B-89DE-4FC1-BED4-41E5BF803BF0}" type="pres">
      <dgm:prSet presAssocID="{6A411626-C6B8-41F4-9F29-A4775FBBE38A}" presName="rootConnector" presStyleLbl="node3" presStyleIdx="1" presStyleCnt="4"/>
      <dgm:spPr/>
      <dgm:t>
        <a:bodyPr/>
        <a:lstStyle/>
        <a:p>
          <a:endParaRPr lang="en-US"/>
        </a:p>
      </dgm:t>
    </dgm:pt>
    <dgm:pt modelId="{7CDBD736-0DCF-4853-A085-3541CB5BF787}" type="pres">
      <dgm:prSet presAssocID="{6A411626-C6B8-41F4-9F29-A4775FBBE38A}" presName="hierChild4" presStyleCnt="0"/>
      <dgm:spPr/>
    </dgm:pt>
    <dgm:pt modelId="{2BD11874-E793-4809-8611-8D9DB9372CEF}" type="pres">
      <dgm:prSet presAssocID="{6A411626-C6B8-41F4-9F29-A4775FBBE38A}" presName="hierChild5" presStyleCnt="0"/>
      <dgm:spPr/>
    </dgm:pt>
    <dgm:pt modelId="{ECA561F8-60CA-42C5-A9D2-2EE254D1DE90}" type="pres">
      <dgm:prSet presAssocID="{41AC81A2-84D9-4422-8A1D-283BF65CA6F2}" presName="hierChild5" presStyleCnt="0"/>
      <dgm:spPr/>
    </dgm:pt>
    <dgm:pt modelId="{34B72240-5F3D-4632-924F-CA8234A727F5}" type="pres">
      <dgm:prSet presAssocID="{83AF7411-6149-4910-ABA9-3CCFB51689D5}" presName="Name37" presStyleLbl="parChTrans1D2" presStyleIdx="1" presStyleCnt="3"/>
      <dgm:spPr/>
      <dgm:t>
        <a:bodyPr/>
        <a:lstStyle/>
        <a:p>
          <a:endParaRPr lang="en-US"/>
        </a:p>
      </dgm:t>
    </dgm:pt>
    <dgm:pt modelId="{22A205EF-D6C8-4042-8A86-A78B77EE7129}" type="pres">
      <dgm:prSet presAssocID="{587A2885-178B-4EB5-86EE-BA392721F70F}" presName="hierRoot2" presStyleCnt="0">
        <dgm:presLayoutVars>
          <dgm:hierBranch val="init"/>
        </dgm:presLayoutVars>
      </dgm:prSet>
      <dgm:spPr/>
    </dgm:pt>
    <dgm:pt modelId="{A4FE9E02-53F5-478D-B46B-98897706EE2D}" type="pres">
      <dgm:prSet presAssocID="{587A2885-178B-4EB5-86EE-BA392721F70F}" presName="rootComposite" presStyleCnt="0"/>
      <dgm:spPr/>
    </dgm:pt>
    <dgm:pt modelId="{A416364B-921D-4358-BB58-D7E4EB37C882}" type="pres">
      <dgm:prSet presAssocID="{587A2885-178B-4EB5-86EE-BA392721F70F}" presName="rootText" presStyleLbl="node2" presStyleIdx="1" presStyleCnt="3" custLinFactX="73036" custLinFactNeighborX="100000" custLinFactNeighborY="-7830">
        <dgm:presLayoutVars>
          <dgm:chPref val="3"/>
        </dgm:presLayoutVars>
      </dgm:prSet>
      <dgm:spPr/>
      <dgm:t>
        <a:bodyPr/>
        <a:lstStyle/>
        <a:p>
          <a:endParaRPr lang="en-US"/>
        </a:p>
      </dgm:t>
    </dgm:pt>
    <dgm:pt modelId="{A35420A3-756C-4FAF-B3C9-9F9017348436}" type="pres">
      <dgm:prSet presAssocID="{587A2885-178B-4EB5-86EE-BA392721F70F}" presName="rootConnector" presStyleLbl="node2" presStyleIdx="1" presStyleCnt="3"/>
      <dgm:spPr/>
      <dgm:t>
        <a:bodyPr/>
        <a:lstStyle/>
        <a:p>
          <a:endParaRPr lang="en-US"/>
        </a:p>
      </dgm:t>
    </dgm:pt>
    <dgm:pt modelId="{C125DD85-F69C-405C-8F1D-DC5912EDDF3A}" type="pres">
      <dgm:prSet presAssocID="{587A2885-178B-4EB5-86EE-BA392721F70F}" presName="hierChild4" presStyleCnt="0"/>
      <dgm:spPr/>
    </dgm:pt>
    <dgm:pt modelId="{F5151D24-7353-487E-A94E-9AC51F9A79EC}" type="pres">
      <dgm:prSet presAssocID="{587A2885-178B-4EB5-86EE-BA392721F70F}" presName="hierChild5" presStyleCnt="0"/>
      <dgm:spPr/>
    </dgm:pt>
    <dgm:pt modelId="{C2BF6A5D-F3B6-401B-B61E-8E9B818BA01E}" type="pres">
      <dgm:prSet presAssocID="{FC3ADA4D-95A9-4FD9-B8D4-CE5A219B34AD}" presName="Name37" presStyleLbl="parChTrans1D2" presStyleIdx="2" presStyleCnt="3"/>
      <dgm:spPr/>
      <dgm:t>
        <a:bodyPr/>
        <a:lstStyle/>
        <a:p>
          <a:endParaRPr lang="en-US"/>
        </a:p>
      </dgm:t>
    </dgm:pt>
    <dgm:pt modelId="{E53959E4-3B7B-43F3-98BF-6C2A61F4E9AE}" type="pres">
      <dgm:prSet presAssocID="{025907E1-7F76-4F99-9429-B1989541C5BE}" presName="hierRoot2" presStyleCnt="0">
        <dgm:presLayoutVars>
          <dgm:hierBranch val="init"/>
        </dgm:presLayoutVars>
      </dgm:prSet>
      <dgm:spPr/>
    </dgm:pt>
    <dgm:pt modelId="{804C6DE2-FF75-4F15-8DC9-7EF646EB3FB9}" type="pres">
      <dgm:prSet presAssocID="{025907E1-7F76-4F99-9429-B1989541C5BE}" presName="rootComposite" presStyleCnt="0"/>
      <dgm:spPr/>
    </dgm:pt>
    <dgm:pt modelId="{791F856B-C7CA-4885-BA7A-75701502972A}" type="pres">
      <dgm:prSet presAssocID="{025907E1-7F76-4F99-9429-B1989541C5BE}" presName="rootText" presStyleLbl="node2" presStyleIdx="2" presStyleCnt="3" custLinFactX="-3005" custLinFactNeighborX="-100000" custLinFactNeighborY="-12625">
        <dgm:presLayoutVars>
          <dgm:chPref val="3"/>
        </dgm:presLayoutVars>
      </dgm:prSet>
      <dgm:spPr/>
      <dgm:t>
        <a:bodyPr/>
        <a:lstStyle/>
        <a:p>
          <a:endParaRPr lang="en-US"/>
        </a:p>
      </dgm:t>
    </dgm:pt>
    <dgm:pt modelId="{61A3112C-3277-49CB-9DDA-F9DD22CC6B6F}" type="pres">
      <dgm:prSet presAssocID="{025907E1-7F76-4F99-9429-B1989541C5BE}" presName="rootConnector" presStyleLbl="node2" presStyleIdx="2" presStyleCnt="3"/>
      <dgm:spPr/>
      <dgm:t>
        <a:bodyPr/>
        <a:lstStyle/>
        <a:p>
          <a:endParaRPr lang="en-US"/>
        </a:p>
      </dgm:t>
    </dgm:pt>
    <dgm:pt modelId="{BD0766CB-D431-47B1-9B19-39111DE54C12}" type="pres">
      <dgm:prSet presAssocID="{025907E1-7F76-4F99-9429-B1989541C5BE}" presName="hierChild4" presStyleCnt="0"/>
      <dgm:spPr/>
    </dgm:pt>
    <dgm:pt modelId="{84B24E94-83DA-420F-967D-9662741A10D1}" type="pres">
      <dgm:prSet presAssocID="{07DE959A-43F2-4B47-9856-31055FBD7FA6}" presName="Name37" presStyleLbl="parChTrans1D3" presStyleIdx="2" presStyleCnt="4"/>
      <dgm:spPr/>
      <dgm:t>
        <a:bodyPr/>
        <a:lstStyle/>
        <a:p>
          <a:endParaRPr lang="en-US"/>
        </a:p>
      </dgm:t>
    </dgm:pt>
    <dgm:pt modelId="{1D9930F0-7B0E-4086-9A57-FE2FCFB1ED9C}" type="pres">
      <dgm:prSet presAssocID="{4E99E322-37DC-4622-963C-A2E1E8F212A9}" presName="hierRoot2" presStyleCnt="0">
        <dgm:presLayoutVars>
          <dgm:hierBranch val="init"/>
        </dgm:presLayoutVars>
      </dgm:prSet>
      <dgm:spPr/>
    </dgm:pt>
    <dgm:pt modelId="{5E713454-CF0F-4769-8D15-69A27584B056}" type="pres">
      <dgm:prSet presAssocID="{4E99E322-37DC-4622-963C-A2E1E8F212A9}" presName="rootComposite" presStyleCnt="0"/>
      <dgm:spPr/>
    </dgm:pt>
    <dgm:pt modelId="{5C9581E5-C474-4101-B2E1-C5049EAD568D}" type="pres">
      <dgm:prSet presAssocID="{4E99E322-37DC-4622-963C-A2E1E8F212A9}" presName="rootText" presStyleLbl="node3" presStyleIdx="2" presStyleCnt="4">
        <dgm:presLayoutVars>
          <dgm:chPref val="3"/>
        </dgm:presLayoutVars>
      </dgm:prSet>
      <dgm:spPr/>
      <dgm:t>
        <a:bodyPr/>
        <a:lstStyle/>
        <a:p>
          <a:endParaRPr lang="en-US"/>
        </a:p>
      </dgm:t>
    </dgm:pt>
    <dgm:pt modelId="{F50AB9C3-0389-4C52-B387-923AEC784570}" type="pres">
      <dgm:prSet presAssocID="{4E99E322-37DC-4622-963C-A2E1E8F212A9}" presName="rootConnector" presStyleLbl="node3" presStyleIdx="2" presStyleCnt="4"/>
      <dgm:spPr/>
      <dgm:t>
        <a:bodyPr/>
        <a:lstStyle/>
        <a:p>
          <a:endParaRPr lang="en-US"/>
        </a:p>
      </dgm:t>
    </dgm:pt>
    <dgm:pt modelId="{C487F4F8-03E8-473B-A493-878EAE9A4485}" type="pres">
      <dgm:prSet presAssocID="{4E99E322-37DC-4622-963C-A2E1E8F212A9}" presName="hierChild4" presStyleCnt="0"/>
      <dgm:spPr/>
    </dgm:pt>
    <dgm:pt modelId="{F03541A4-E2BA-4333-AAFF-2D147988A95E}" type="pres">
      <dgm:prSet presAssocID="{4E99E322-37DC-4622-963C-A2E1E8F212A9}" presName="hierChild5" presStyleCnt="0"/>
      <dgm:spPr/>
    </dgm:pt>
    <dgm:pt modelId="{B1837ABA-37BA-4FE0-A348-B2E2AE52AF14}" type="pres">
      <dgm:prSet presAssocID="{14F08922-81F5-4ABA-9EBA-75252A9446F7}" presName="Name37" presStyleLbl="parChTrans1D3" presStyleIdx="3" presStyleCnt="4"/>
      <dgm:spPr/>
      <dgm:t>
        <a:bodyPr/>
        <a:lstStyle/>
        <a:p>
          <a:endParaRPr lang="en-US"/>
        </a:p>
      </dgm:t>
    </dgm:pt>
    <dgm:pt modelId="{B5B99BE4-4E05-40C5-92CB-BFC103D629EC}" type="pres">
      <dgm:prSet presAssocID="{D7EAEEF3-C0CF-45D6-9AFB-893926F295DE}" presName="hierRoot2" presStyleCnt="0">
        <dgm:presLayoutVars>
          <dgm:hierBranch val="init"/>
        </dgm:presLayoutVars>
      </dgm:prSet>
      <dgm:spPr/>
    </dgm:pt>
    <dgm:pt modelId="{07642BE3-4661-464A-BE89-5B44B1D26E4B}" type="pres">
      <dgm:prSet presAssocID="{D7EAEEF3-C0CF-45D6-9AFB-893926F295DE}" presName="rootComposite" presStyleCnt="0"/>
      <dgm:spPr/>
    </dgm:pt>
    <dgm:pt modelId="{DEB36D49-4C47-4850-9701-BC7DD2769779}" type="pres">
      <dgm:prSet presAssocID="{D7EAEEF3-C0CF-45D6-9AFB-893926F295DE}" presName="rootText" presStyleLbl="node3" presStyleIdx="3" presStyleCnt="4">
        <dgm:presLayoutVars>
          <dgm:chPref val="3"/>
        </dgm:presLayoutVars>
      </dgm:prSet>
      <dgm:spPr/>
      <dgm:t>
        <a:bodyPr/>
        <a:lstStyle/>
        <a:p>
          <a:endParaRPr lang="en-US"/>
        </a:p>
      </dgm:t>
    </dgm:pt>
    <dgm:pt modelId="{062551C6-D7DB-4C0B-A829-B6CD49A8470B}" type="pres">
      <dgm:prSet presAssocID="{D7EAEEF3-C0CF-45D6-9AFB-893926F295DE}" presName="rootConnector" presStyleLbl="node3" presStyleIdx="3" presStyleCnt="4"/>
      <dgm:spPr/>
      <dgm:t>
        <a:bodyPr/>
        <a:lstStyle/>
        <a:p>
          <a:endParaRPr lang="en-US"/>
        </a:p>
      </dgm:t>
    </dgm:pt>
    <dgm:pt modelId="{7CA2FD22-006B-4DDF-8EA7-1DAB2BBE9295}" type="pres">
      <dgm:prSet presAssocID="{D7EAEEF3-C0CF-45D6-9AFB-893926F295DE}" presName="hierChild4" presStyleCnt="0"/>
      <dgm:spPr/>
    </dgm:pt>
    <dgm:pt modelId="{BA5BF33D-6E9D-4CF3-B18F-C7315FC6FA70}" type="pres">
      <dgm:prSet presAssocID="{D7EAEEF3-C0CF-45D6-9AFB-893926F295DE}" presName="hierChild5" presStyleCnt="0"/>
      <dgm:spPr/>
    </dgm:pt>
    <dgm:pt modelId="{860449FF-359A-4CEA-B155-16C46C12A26C}" type="pres">
      <dgm:prSet presAssocID="{025907E1-7F76-4F99-9429-B1989541C5BE}" presName="hierChild5" presStyleCnt="0"/>
      <dgm:spPr/>
    </dgm:pt>
    <dgm:pt modelId="{599169F7-F366-4800-90F8-93CC19A5AD5F}" type="pres">
      <dgm:prSet presAssocID="{8748F4B7-B577-4F11-BCDA-559B04BD4BA7}" presName="hierChild3" presStyleCnt="0"/>
      <dgm:spPr/>
    </dgm:pt>
  </dgm:ptLst>
  <dgm:cxnLst>
    <dgm:cxn modelId="{EA098AF2-734A-4ED3-97F7-4A784EE74838}" type="presOf" srcId="{1166F0F5-4C9E-46F2-8431-6873BCC5D505}" destId="{D4941497-A3E0-45D4-8BD7-5927319FC104}" srcOrd="0" destOrd="0" presId="urn:microsoft.com/office/officeart/2005/8/layout/orgChart1"/>
    <dgm:cxn modelId="{8A323F20-AFDC-4D9C-A046-822E5128805E}" type="presOf" srcId="{587A2885-178B-4EB5-86EE-BA392721F70F}" destId="{A35420A3-756C-4FAF-B3C9-9F9017348436}" srcOrd="1" destOrd="0" presId="urn:microsoft.com/office/officeart/2005/8/layout/orgChart1"/>
    <dgm:cxn modelId="{2ABBD528-C409-4DF4-8583-4987ED39505B}" type="presOf" srcId="{96A9BDE4-8135-42E5-BEBF-E0172170C324}" destId="{ECB24769-4D0C-4377-8CC8-5565449E52E0}" srcOrd="0" destOrd="0" presId="urn:microsoft.com/office/officeart/2005/8/layout/orgChart1"/>
    <dgm:cxn modelId="{B84201D7-AE0A-4E47-8CCA-FFB33F0EBF5E}" type="presOf" srcId="{8748F4B7-B577-4F11-BCDA-559B04BD4BA7}" destId="{4CF2B585-A7A8-4129-A8DD-E41B9B2399A5}" srcOrd="1" destOrd="0" presId="urn:microsoft.com/office/officeart/2005/8/layout/orgChart1"/>
    <dgm:cxn modelId="{EA4DC5F2-51F6-488E-A68C-CCDE188879FD}" type="presOf" srcId="{41AC81A2-84D9-4422-8A1D-283BF65CA6F2}" destId="{9FF42A85-052E-4A49-B14A-92C1D9E679A4}" srcOrd="0" destOrd="0" presId="urn:microsoft.com/office/officeart/2005/8/layout/orgChart1"/>
    <dgm:cxn modelId="{70B39A52-24E1-4EC7-BB65-E7D9A2BD9704}" srcId="{8748F4B7-B577-4F11-BCDA-559B04BD4BA7}" destId="{587A2885-178B-4EB5-86EE-BA392721F70F}" srcOrd="1" destOrd="0" parTransId="{83AF7411-6149-4910-ABA9-3CCFB51689D5}" sibTransId="{7796F40D-F0D1-4290-BBDF-B28E71E9B079}"/>
    <dgm:cxn modelId="{A00E3D4D-E999-49DF-8170-D3BFB96D526A}" type="presOf" srcId="{83AF7411-6149-4910-ABA9-3CCFB51689D5}" destId="{34B72240-5F3D-4632-924F-CA8234A727F5}" srcOrd="0" destOrd="0" presId="urn:microsoft.com/office/officeart/2005/8/layout/orgChart1"/>
    <dgm:cxn modelId="{8716296A-48AE-4345-8940-FE598D2E5640}" type="presOf" srcId="{6A411626-C6B8-41F4-9F29-A4775FBBE38A}" destId="{0A48545B-89DE-4FC1-BED4-41E5BF803BF0}" srcOrd="1" destOrd="0" presId="urn:microsoft.com/office/officeart/2005/8/layout/orgChart1"/>
    <dgm:cxn modelId="{555757CF-EC71-4435-A5BB-901A8E63C377}" srcId="{025907E1-7F76-4F99-9429-B1989541C5BE}" destId="{D7EAEEF3-C0CF-45D6-9AFB-893926F295DE}" srcOrd="1" destOrd="0" parTransId="{14F08922-81F5-4ABA-9EBA-75252A9446F7}" sibTransId="{14EE1105-F2E1-474F-810F-31F7D84E539F}"/>
    <dgm:cxn modelId="{2EA43C81-69B2-44CA-84CE-D2D614112EF1}" type="presOf" srcId="{025907E1-7F76-4F99-9429-B1989541C5BE}" destId="{61A3112C-3277-49CB-9DDA-F9DD22CC6B6F}" srcOrd="1" destOrd="0" presId="urn:microsoft.com/office/officeart/2005/8/layout/orgChart1"/>
    <dgm:cxn modelId="{621CAF56-25B2-4E47-AB69-EEB385B6AA03}" srcId="{41AC81A2-84D9-4422-8A1D-283BF65CA6F2}" destId="{6A411626-C6B8-41F4-9F29-A4775FBBE38A}" srcOrd="1" destOrd="0" parTransId="{09601285-2FA7-44A6-B65E-459CF6BDADAE}" sibTransId="{6BD89C37-5CDA-4D91-8536-F5136D0192F4}"/>
    <dgm:cxn modelId="{0EC46841-7B16-424A-8534-8345441978FF}" type="presOf" srcId="{D7EAEEF3-C0CF-45D6-9AFB-893926F295DE}" destId="{062551C6-D7DB-4C0B-A829-B6CD49A8470B}" srcOrd="1" destOrd="0" presId="urn:microsoft.com/office/officeart/2005/8/layout/orgChart1"/>
    <dgm:cxn modelId="{36F2D432-C61B-45A4-8441-DAA7F8053FBC}" type="presOf" srcId="{34C54747-3D9E-4D06-8908-C9197CE6439F}" destId="{7969324C-1CF3-4173-B99B-3B9208FA8B47}" srcOrd="0" destOrd="0" presId="urn:microsoft.com/office/officeart/2005/8/layout/orgChart1"/>
    <dgm:cxn modelId="{FE337AFF-CF1B-4923-AA1D-DE9FE76B3FB1}" type="presOf" srcId="{07DE959A-43F2-4B47-9856-31055FBD7FA6}" destId="{84B24E94-83DA-420F-967D-9662741A10D1}" srcOrd="0" destOrd="0" presId="urn:microsoft.com/office/officeart/2005/8/layout/orgChart1"/>
    <dgm:cxn modelId="{81AB893F-F439-40D6-9137-4EBD4093F262}" type="presOf" srcId="{09601285-2FA7-44A6-B65E-459CF6BDADAE}" destId="{86C96A40-423D-49D5-9963-6DC1CC710822}" srcOrd="0" destOrd="0" presId="urn:microsoft.com/office/officeart/2005/8/layout/orgChart1"/>
    <dgm:cxn modelId="{48CDB94B-681C-43C3-A82D-516A2D820FC5}" type="presOf" srcId="{220A27CE-81CE-409C-B96C-AEDE7E9D92FA}" destId="{DB1BFDD5-C767-4629-8A57-30067AAB96DA}" srcOrd="0" destOrd="0" presId="urn:microsoft.com/office/officeart/2005/8/layout/orgChart1"/>
    <dgm:cxn modelId="{7D4688BF-66A8-41DB-9743-D119C467E9A8}" type="presOf" srcId="{6A411626-C6B8-41F4-9F29-A4775FBBE38A}" destId="{7826AE00-22A5-4CBC-9E1C-F10B7946D816}" srcOrd="0" destOrd="0" presId="urn:microsoft.com/office/officeart/2005/8/layout/orgChart1"/>
    <dgm:cxn modelId="{07489BCD-CD73-41E6-8FF8-7BF04956AABB}" srcId="{8748F4B7-B577-4F11-BCDA-559B04BD4BA7}" destId="{41AC81A2-84D9-4422-8A1D-283BF65CA6F2}" srcOrd="0" destOrd="0" parTransId="{34C54747-3D9E-4D06-8908-C9197CE6439F}" sibTransId="{7D1E37A1-657D-4FB8-86D5-838C2DF2D5F1}"/>
    <dgm:cxn modelId="{0AFB1A26-0D82-4088-B283-372CC29CD8AE}" type="presOf" srcId="{14F08922-81F5-4ABA-9EBA-75252A9446F7}" destId="{B1837ABA-37BA-4FE0-A348-B2E2AE52AF14}" srcOrd="0" destOrd="0" presId="urn:microsoft.com/office/officeart/2005/8/layout/orgChart1"/>
    <dgm:cxn modelId="{598A57CB-6545-45CF-A33D-CF80BD4DDCAA}" type="presOf" srcId="{025907E1-7F76-4F99-9429-B1989541C5BE}" destId="{791F856B-C7CA-4885-BA7A-75701502972A}" srcOrd="0" destOrd="0" presId="urn:microsoft.com/office/officeart/2005/8/layout/orgChart1"/>
    <dgm:cxn modelId="{43197A11-F7AE-4468-A876-9CB732BB8DF9}" type="presOf" srcId="{D7EAEEF3-C0CF-45D6-9AFB-893926F295DE}" destId="{DEB36D49-4C47-4850-9701-BC7DD2769779}" srcOrd="0" destOrd="0" presId="urn:microsoft.com/office/officeart/2005/8/layout/orgChart1"/>
    <dgm:cxn modelId="{67651C8F-3578-4A06-A231-794541DB2F44}" type="presOf" srcId="{587A2885-178B-4EB5-86EE-BA392721F70F}" destId="{A416364B-921D-4358-BB58-D7E4EB37C882}" srcOrd="0" destOrd="0" presId="urn:microsoft.com/office/officeart/2005/8/layout/orgChart1"/>
    <dgm:cxn modelId="{461EECBF-6C0C-4BFF-A1F9-704F9D52306C}" type="presOf" srcId="{4E99E322-37DC-4622-963C-A2E1E8F212A9}" destId="{F50AB9C3-0389-4C52-B387-923AEC784570}" srcOrd="1" destOrd="0" presId="urn:microsoft.com/office/officeart/2005/8/layout/orgChart1"/>
    <dgm:cxn modelId="{7D240A68-5E9F-4ADC-87E4-BBAC4BA5A302}" srcId="{8748F4B7-B577-4F11-BCDA-559B04BD4BA7}" destId="{025907E1-7F76-4F99-9429-B1989541C5BE}" srcOrd="2" destOrd="0" parTransId="{FC3ADA4D-95A9-4FD9-B8D4-CE5A219B34AD}" sibTransId="{373B4EE5-6ABC-4311-85BB-58DDEA3A0F39}"/>
    <dgm:cxn modelId="{871FCDBC-F4AE-4542-B0BD-0F9F3172CD80}" srcId="{025907E1-7F76-4F99-9429-B1989541C5BE}" destId="{4E99E322-37DC-4622-963C-A2E1E8F212A9}" srcOrd="0" destOrd="0" parTransId="{07DE959A-43F2-4B47-9856-31055FBD7FA6}" sibTransId="{F7FDA171-D0AB-417B-B06B-F2F83A34CE37}"/>
    <dgm:cxn modelId="{816C3BE2-01F2-495D-A85A-7921D2429567}" type="presOf" srcId="{4E99E322-37DC-4622-963C-A2E1E8F212A9}" destId="{5C9581E5-C474-4101-B2E1-C5049EAD568D}" srcOrd="0" destOrd="0" presId="urn:microsoft.com/office/officeart/2005/8/layout/orgChart1"/>
    <dgm:cxn modelId="{39310330-6629-488D-A88D-4AD5F510CE5D}" type="presOf" srcId="{41AC81A2-84D9-4422-8A1D-283BF65CA6F2}" destId="{5FB9EDE3-F02D-467B-AF4E-FAD4772CC110}" srcOrd="1" destOrd="0" presId="urn:microsoft.com/office/officeart/2005/8/layout/orgChart1"/>
    <dgm:cxn modelId="{7D376FEA-9703-4045-AD2C-0C681492CD46}" type="presOf" srcId="{8748F4B7-B577-4F11-BCDA-559B04BD4BA7}" destId="{4E7A89FD-2366-4C70-A0B4-0C7EE22CD19A}" srcOrd="0" destOrd="0" presId="urn:microsoft.com/office/officeart/2005/8/layout/orgChart1"/>
    <dgm:cxn modelId="{BA285AB2-61CD-4322-BE86-B8CABFA71209}" srcId="{41AC81A2-84D9-4422-8A1D-283BF65CA6F2}" destId="{220A27CE-81CE-409C-B96C-AEDE7E9D92FA}" srcOrd="0" destOrd="0" parTransId="{96A9BDE4-8135-42E5-BEBF-E0172170C324}" sibTransId="{68F4CCDC-EC49-409C-B113-AB5AED6CDA94}"/>
    <dgm:cxn modelId="{14E81622-610B-49BF-91C6-84D69ACE6DB0}" type="presOf" srcId="{220A27CE-81CE-409C-B96C-AEDE7E9D92FA}" destId="{5E51AA44-7DE3-461D-87A1-2D09B22A8617}" srcOrd="1" destOrd="0" presId="urn:microsoft.com/office/officeart/2005/8/layout/orgChart1"/>
    <dgm:cxn modelId="{7613D469-CB90-4F56-A7CA-4B5B3FE7877D}" srcId="{1166F0F5-4C9E-46F2-8431-6873BCC5D505}" destId="{8748F4B7-B577-4F11-BCDA-559B04BD4BA7}" srcOrd="0" destOrd="0" parTransId="{4D0FBB4E-8592-4414-A877-3BD77E1782B5}" sibTransId="{6F0FC632-FE48-4CF8-B939-9691FEFEFD4B}"/>
    <dgm:cxn modelId="{712C6107-7E16-4713-80CB-52C78F5398CB}" type="presOf" srcId="{FC3ADA4D-95A9-4FD9-B8D4-CE5A219B34AD}" destId="{C2BF6A5D-F3B6-401B-B61E-8E9B818BA01E}" srcOrd="0" destOrd="0" presId="urn:microsoft.com/office/officeart/2005/8/layout/orgChart1"/>
    <dgm:cxn modelId="{4D6959EC-670F-475E-88DD-B85F4D2534B4}" type="presParOf" srcId="{D4941497-A3E0-45D4-8BD7-5927319FC104}" destId="{6DD56F11-286A-4E32-A269-E7EB45E2A42F}" srcOrd="0" destOrd="0" presId="urn:microsoft.com/office/officeart/2005/8/layout/orgChart1"/>
    <dgm:cxn modelId="{0399FE62-F81A-4711-9EE6-07A8EFA26CD9}" type="presParOf" srcId="{6DD56F11-286A-4E32-A269-E7EB45E2A42F}" destId="{27F1F49F-2ACD-41C5-B5CB-4D878F5E4DE1}" srcOrd="0" destOrd="0" presId="urn:microsoft.com/office/officeart/2005/8/layout/orgChart1"/>
    <dgm:cxn modelId="{173BA119-7DDF-4F26-AC0F-E3FB695B2EE0}" type="presParOf" srcId="{27F1F49F-2ACD-41C5-B5CB-4D878F5E4DE1}" destId="{4E7A89FD-2366-4C70-A0B4-0C7EE22CD19A}" srcOrd="0" destOrd="0" presId="urn:microsoft.com/office/officeart/2005/8/layout/orgChart1"/>
    <dgm:cxn modelId="{A2DD5FA0-AFB9-415B-8B74-9BD04DDD55B2}" type="presParOf" srcId="{27F1F49F-2ACD-41C5-B5CB-4D878F5E4DE1}" destId="{4CF2B585-A7A8-4129-A8DD-E41B9B2399A5}" srcOrd="1" destOrd="0" presId="urn:microsoft.com/office/officeart/2005/8/layout/orgChart1"/>
    <dgm:cxn modelId="{56B537CE-3877-4B3F-B7CD-D43D07E9548A}" type="presParOf" srcId="{6DD56F11-286A-4E32-A269-E7EB45E2A42F}" destId="{6A3EF233-20AD-454A-A2FA-22D10DB4C54A}" srcOrd="1" destOrd="0" presId="urn:microsoft.com/office/officeart/2005/8/layout/orgChart1"/>
    <dgm:cxn modelId="{B28AE016-CA13-4B53-8473-ABDA852560BD}" type="presParOf" srcId="{6A3EF233-20AD-454A-A2FA-22D10DB4C54A}" destId="{7969324C-1CF3-4173-B99B-3B9208FA8B47}" srcOrd="0" destOrd="0" presId="urn:microsoft.com/office/officeart/2005/8/layout/orgChart1"/>
    <dgm:cxn modelId="{D8FD5CE0-088C-4ED1-92FC-0C17461BDC5F}" type="presParOf" srcId="{6A3EF233-20AD-454A-A2FA-22D10DB4C54A}" destId="{03C73282-D845-4DC0-9819-C3F71885B06C}" srcOrd="1" destOrd="0" presId="urn:microsoft.com/office/officeart/2005/8/layout/orgChart1"/>
    <dgm:cxn modelId="{FBF3A100-A918-4A18-8B6C-D3E2A6966B22}" type="presParOf" srcId="{03C73282-D845-4DC0-9819-C3F71885B06C}" destId="{7D19A611-BDD7-4107-BB7A-A5809EC66BE6}" srcOrd="0" destOrd="0" presId="urn:microsoft.com/office/officeart/2005/8/layout/orgChart1"/>
    <dgm:cxn modelId="{79DD52B3-B5F6-42DA-A75C-1AE292B0561F}" type="presParOf" srcId="{7D19A611-BDD7-4107-BB7A-A5809EC66BE6}" destId="{9FF42A85-052E-4A49-B14A-92C1D9E679A4}" srcOrd="0" destOrd="0" presId="urn:microsoft.com/office/officeart/2005/8/layout/orgChart1"/>
    <dgm:cxn modelId="{D6000EBA-EFDF-4E2F-9766-766435E1E4EF}" type="presParOf" srcId="{7D19A611-BDD7-4107-BB7A-A5809EC66BE6}" destId="{5FB9EDE3-F02D-467B-AF4E-FAD4772CC110}" srcOrd="1" destOrd="0" presId="urn:microsoft.com/office/officeart/2005/8/layout/orgChart1"/>
    <dgm:cxn modelId="{F9629B39-7953-4C9D-BE20-09224C3F7E66}" type="presParOf" srcId="{03C73282-D845-4DC0-9819-C3F71885B06C}" destId="{7090924B-7C54-4781-A960-E6367F681FC9}" srcOrd="1" destOrd="0" presId="urn:microsoft.com/office/officeart/2005/8/layout/orgChart1"/>
    <dgm:cxn modelId="{A9E7F3B9-E130-4531-B8AA-E56628952A0C}" type="presParOf" srcId="{7090924B-7C54-4781-A960-E6367F681FC9}" destId="{ECB24769-4D0C-4377-8CC8-5565449E52E0}" srcOrd="0" destOrd="0" presId="urn:microsoft.com/office/officeart/2005/8/layout/orgChart1"/>
    <dgm:cxn modelId="{E59EB82C-8121-4096-BEF8-7C314B37C88C}" type="presParOf" srcId="{7090924B-7C54-4781-A960-E6367F681FC9}" destId="{F2F15712-5C46-432E-9647-C946EF855304}" srcOrd="1" destOrd="0" presId="urn:microsoft.com/office/officeart/2005/8/layout/orgChart1"/>
    <dgm:cxn modelId="{145A2343-4E42-4F9B-BB07-0E181693A734}" type="presParOf" srcId="{F2F15712-5C46-432E-9647-C946EF855304}" destId="{9F3F7ED9-A753-475C-94D9-3286E3924018}" srcOrd="0" destOrd="0" presId="urn:microsoft.com/office/officeart/2005/8/layout/orgChart1"/>
    <dgm:cxn modelId="{E9253A65-854D-4750-9637-C2CFA3EF2916}" type="presParOf" srcId="{9F3F7ED9-A753-475C-94D9-3286E3924018}" destId="{DB1BFDD5-C767-4629-8A57-30067AAB96DA}" srcOrd="0" destOrd="0" presId="urn:microsoft.com/office/officeart/2005/8/layout/orgChart1"/>
    <dgm:cxn modelId="{7F1B6E7B-EB29-4EAF-9EE8-9037EC18D202}" type="presParOf" srcId="{9F3F7ED9-A753-475C-94D9-3286E3924018}" destId="{5E51AA44-7DE3-461D-87A1-2D09B22A8617}" srcOrd="1" destOrd="0" presId="urn:microsoft.com/office/officeart/2005/8/layout/orgChart1"/>
    <dgm:cxn modelId="{5ABFEFC4-455E-40B4-9F0B-B8104716CDC4}" type="presParOf" srcId="{F2F15712-5C46-432E-9647-C946EF855304}" destId="{0FBD01B3-F04A-4E7E-9C8A-574225C7FB82}" srcOrd="1" destOrd="0" presId="urn:microsoft.com/office/officeart/2005/8/layout/orgChart1"/>
    <dgm:cxn modelId="{02B191EC-D8C2-44FF-AC19-65201F7F141A}" type="presParOf" srcId="{F2F15712-5C46-432E-9647-C946EF855304}" destId="{5724A13B-A1AB-4DED-B5D2-83DE3876C7A1}" srcOrd="2" destOrd="0" presId="urn:microsoft.com/office/officeart/2005/8/layout/orgChart1"/>
    <dgm:cxn modelId="{5F7E4C17-34FB-4E83-AE37-72DA3ADD9CF9}" type="presParOf" srcId="{7090924B-7C54-4781-A960-E6367F681FC9}" destId="{86C96A40-423D-49D5-9963-6DC1CC710822}" srcOrd="2" destOrd="0" presId="urn:microsoft.com/office/officeart/2005/8/layout/orgChart1"/>
    <dgm:cxn modelId="{24A67148-E9D2-4743-8CEB-C46DCDB0D887}" type="presParOf" srcId="{7090924B-7C54-4781-A960-E6367F681FC9}" destId="{431A9375-97DB-4A4A-90D0-67B56FA72EAD}" srcOrd="3" destOrd="0" presId="urn:microsoft.com/office/officeart/2005/8/layout/orgChart1"/>
    <dgm:cxn modelId="{5EE46663-96D1-452B-AB21-80339E832F23}" type="presParOf" srcId="{431A9375-97DB-4A4A-90D0-67B56FA72EAD}" destId="{C1D2E25D-B46F-4B76-9804-F3A490AA9709}" srcOrd="0" destOrd="0" presId="urn:microsoft.com/office/officeart/2005/8/layout/orgChart1"/>
    <dgm:cxn modelId="{C4D0305D-FD64-4124-9024-08E71C2418A2}" type="presParOf" srcId="{C1D2E25D-B46F-4B76-9804-F3A490AA9709}" destId="{7826AE00-22A5-4CBC-9E1C-F10B7946D816}" srcOrd="0" destOrd="0" presId="urn:microsoft.com/office/officeart/2005/8/layout/orgChart1"/>
    <dgm:cxn modelId="{CC42BE05-3584-4E94-A554-E1BAF5CF82A6}" type="presParOf" srcId="{C1D2E25D-B46F-4B76-9804-F3A490AA9709}" destId="{0A48545B-89DE-4FC1-BED4-41E5BF803BF0}" srcOrd="1" destOrd="0" presId="urn:microsoft.com/office/officeart/2005/8/layout/orgChart1"/>
    <dgm:cxn modelId="{42A57683-6B31-4065-BD75-939AD8A0CDB2}" type="presParOf" srcId="{431A9375-97DB-4A4A-90D0-67B56FA72EAD}" destId="{7CDBD736-0DCF-4853-A085-3541CB5BF787}" srcOrd="1" destOrd="0" presId="urn:microsoft.com/office/officeart/2005/8/layout/orgChart1"/>
    <dgm:cxn modelId="{194BB7E1-DB15-41D3-9D11-9E09C0AD6843}" type="presParOf" srcId="{431A9375-97DB-4A4A-90D0-67B56FA72EAD}" destId="{2BD11874-E793-4809-8611-8D9DB9372CEF}" srcOrd="2" destOrd="0" presId="urn:microsoft.com/office/officeart/2005/8/layout/orgChart1"/>
    <dgm:cxn modelId="{62AC716A-5035-407E-B902-30CF0FCA465A}" type="presParOf" srcId="{03C73282-D845-4DC0-9819-C3F71885B06C}" destId="{ECA561F8-60CA-42C5-A9D2-2EE254D1DE90}" srcOrd="2" destOrd="0" presId="urn:microsoft.com/office/officeart/2005/8/layout/orgChart1"/>
    <dgm:cxn modelId="{99F6DD8F-E92E-4F87-8813-7A3142CB4F15}" type="presParOf" srcId="{6A3EF233-20AD-454A-A2FA-22D10DB4C54A}" destId="{34B72240-5F3D-4632-924F-CA8234A727F5}" srcOrd="2" destOrd="0" presId="urn:microsoft.com/office/officeart/2005/8/layout/orgChart1"/>
    <dgm:cxn modelId="{CB8EF7C3-BCC9-4BED-BE53-4E813C0E4018}" type="presParOf" srcId="{6A3EF233-20AD-454A-A2FA-22D10DB4C54A}" destId="{22A205EF-D6C8-4042-8A86-A78B77EE7129}" srcOrd="3" destOrd="0" presId="urn:microsoft.com/office/officeart/2005/8/layout/orgChart1"/>
    <dgm:cxn modelId="{5677E393-8106-4F46-93E6-2CF4A787A817}" type="presParOf" srcId="{22A205EF-D6C8-4042-8A86-A78B77EE7129}" destId="{A4FE9E02-53F5-478D-B46B-98897706EE2D}" srcOrd="0" destOrd="0" presId="urn:microsoft.com/office/officeart/2005/8/layout/orgChart1"/>
    <dgm:cxn modelId="{2345B465-8C18-49FF-A5E1-BE522168D664}" type="presParOf" srcId="{A4FE9E02-53F5-478D-B46B-98897706EE2D}" destId="{A416364B-921D-4358-BB58-D7E4EB37C882}" srcOrd="0" destOrd="0" presId="urn:microsoft.com/office/officeart/2005/8/layout/orgChart1"/>
    <dgm:cxn modelId="{417D21F6-EF45-4041-89B5-18FD4629A376}" type="presParOf" srcId="{A4FE9E02-53F5-478D-B46B-98897706EE2D}" destId="{A35420A3-756C-4FAF-B3C9-9F9017348436}" srcOrd="1" destOrd="0" presId="urn:microsoft.com/office/officeart/2005/8/layout/orgChart1"/>
    <dgm:cxn modelId="{A69B3121-8913-4BAE-A314-4CD0EE371B88}" type="presParOf" srcId="{22A205EF-D6C8-4042-8A86-A78B77EE7129}" destId="{C125DD85-F69C-405C-8F1D-DC5912EDDF3A}" srcOrd="1" destOrd="0" presId="urn:microsoft.com/office/officeart/2005/8/layout/orgChart1"/>
    <dgm:cxn modelId="{53672ED6-C66A-47A1-B227-4EE8DD370A4C}" type="presParOf" srcId="{22A205EF-D6C8-4042-8A86-A78B77EE7129}" destId="{F5151D24-7353-487E-A94E-9AC51F9A79EC}" srcOrd="2" destOrd="0" presId="urn:microsoft.com/office/officeart/2005/8/layout/orgChart1"/>
    <dgm:cxn modelId="{0A58994C-B06A-4D38-A47A-1B47091BC93D}" type="presParOf" srcId="{6A3EF233-20AD-454A-A2FA-22D10DB4C54A}" destId="{C2BF6A5D-F3B6-401B-B61E-8E9B818BA01E}" srcOrd="4" destOrd="0" presId="urn:microsoft.com/office/officeart/2005/8/layout/orgChart1"/>
    <dgm:cxn modelId="{1C60ABDF-03EF-4F4A-B515-A6DED713E1D3}" type="presParOf" srcId="{6A3EF233-20AD-454A-A2FA-22D10DB4C54A}" destId="{E53959E4-3B7B-43F3-98BF-6C2A61F4E9AE}" srcOrd="5" destOrd="0" presId="urn:microsoft.com/office/officeart/2005/8/layout/orgChart1"/>
    <dgm:cxn modelId="{38E0B1FF-CC24-495E-AEFF-CCEC41D44829}" type="presParOf" srcId="{E53959E4-3B7B-43F3-98BF-6C2A61F4E9AE}" destId="{804C6DE2-FF75-4F15-8DC9-7EF646EB3FB9}" srcOrd="0" destOrd="0" presId="urn:microsoft.com/office/officeart/2005/8/layout/orgChart1"/>
    <dgm:cxn modelId="{BEACAB4B-B254-4892-9F87-3165FA8E7DEE}" type="presParOf" srcId="{804C6DE2-FF75-4F15-8DC9-7EF646EB3FB9}" destId="{791F856B-C7CA-4885-BA7A-75701502972A}" srcOrd="0" destOrd="0" presId="urn:microsoft.com/office/officeart/2005/8/layout/orgChart1"/>
    <dgm:cxn modelId="{AB7064F6-91AA-40EA-92B9-C1D53632029B}" type="presParOf" srcId="{804C6DE2-FF75-4F15-8DC9-7EF646EB3FB9}" destId="{61A3112C-3277-49CB-9DDA-F9DD22CC6B6F}" srcOrd="1" destOrd="0" presId="urn:microsoft.com/office/officeart/2005/8/layout/orgChart1"/>
    <dgm:cxn modelId="{E8846419-1A06-45FE-B86D-7E145A9342AE}" type="presParOf" srcId="{E53959E4-3B7B-43F3-98BF-6C2A61F4E9AE}" destId="{BD0766CB-D431-47B1-9B19-39111DE54C12}" srcOrd="1" destOrd="0" presId="urn:microsoft.com/office/officeart/2005/8/layout/orgChart1"/>
    <dgm:cxn modelId="{565F9564-8EBA-41EF-BD03-C0EB69C30C81}" type="presParOf" srcId="{BD0766CB-D431-47B1-9B19-39111DE54C12}" destId="{84B24E94-83DA-420F-967D-9662741A10D1}" srcOrd="0" destOrd="0" presId="urn:microsoft.com/office/officeart/2005/8/layout/orgChart1"/>
    <dgm:cxn modelId="{9B55CDDB-14CD-4AEF-883F-3A57C90D9C1F}" type="presParOf" srcId="{BD0766CB-D431-47B1-9B19-39111DE54C12}" destId="{1D9930F0-7B0E-4086-9A57-FE2FCFB1ED9C}" srcOrd="1" destOrd="0" presId="urn:microsoft.com/office/officeart/2005/8/layout/orgChart1"/>
    <dgm:cxn modelId="{2B23F17C-7F03-409E-8D4A-E9C2D1321515}" type="presParOf" srcId="{1D9930F0-7B0E-4086-9A57-FE2FCFB1ED9C}" destId="{5E713454-CF0F-4769-8D15-69A27584B056}" srcOrd="0" destOrd="0" presId="urn:microsoft.com/office/officeart/2005/8/layout/orgChart1"/>
    <dgm:cxn modelId="{41E09B42-FEA9-4D4E-8C4A-EC0B3738F888}" type="presParOf" srcId="{5E713454-CF0F-4769-8D15-69A27584B056}" destId="{5C9581E5-C474-4101-B2E1-C5049EAD568D}" srcOrd="0" destOrd="0" presId="urn:microsoft.com/office/officeart/2005/8/layout/orgChart1"/>
    <dgm:cxn modelId="{366F5562-5787-420B-8037-4968C942F663}" type="presParOf" srcId="{5E713454-CF0F-4769-8D15-69A27584B056}" destId="{F50AB9C3-0389-4C52-B387-923AEC784570}" srcOrd="1" destOrd="0" presId="urn:microsoft.com/office/officeart/2005/8/layout/orgChart1"/>
    <dgm:cxn modelId="{D18A63F1-CC13-4E26-9EFB-59E8B86E66BE}" type="presParOf" srcId="{1D9930F0-7B0E-4086-9A57-FE2FCFB1ED9C}" destId="{C487F4F8-03E8-473B-A493-878EAE9A4485}" srcOrd="1" destOrd="0" presId="urn:microsoft.com/office/officeart/2005/8/layout/orgChart1"/>
    <dgm:cxn modelId="{DB59EC55-C2DA-49F6-B8A1-2C8508A6FE64}" type="presParOf" srcId="{1D9930F0-7B0E-4086-9A57-FE2FCFB1ED9C}" destId="{F03541A4-E2BA-4333-AAFF-2D147988A95E}" srcOrd="2" destOrd="0" presId="urn:microsoft.com/office/officeart/2005/8/layout/orgChart1"/>
    <dgm:cxn modelId="{3355BAAF-084A-4802-A535-A776F4521A1E}" type="presParOf" srcId="{BD0766CB-D431-47B1-9B19-39111DE54C12}" destId="{B1837ABA-37BA-4FE0-A348-B2E2AE52AF14}" srcOrd="2" destOrd="0" presId="urn:microsoft.com/office/officeart/2005/8/layout/orgChart1"/>
    <dgm:cxn modelId="{83F21337-7057-49F0-8E0E-860C1A38D225}" type="presParOf" srcId="{BD0766CB-D431-47B1-9B19-39111DE54C12}" destId="{B5B99BE4-4E05-40C5-92CB-BFC103D629EC}" srcOrd="3" destOrd="0" presId="urn:microsoft.com/office/officeart/2005/8/layout/orgChart1"/>
    <dgm:cxn modelId="{DAD85AC6-373A-4039-B492-F6333D01EF8A}" type="presParOf" srcId="{B5B99BE4-4E05-40C5-92CB-BFC103D629EC}" destId="{07642BE3-4661-464A-BE89-5B44B1D26E4B}" srcOrd="0" destOrd="0" presId="urn:microsoft.com/office/officeart/2005/8/layout/orgChart1"/>
    <dgm:cxn modelId="{1FF1ECD7-A447-4AD6-AC08-3D85DA7E36B1}" type="presParOf" srcId="{07642BE3-4661-464A-BE89-5B44B1D26E4B}" destId="{DEB36D49-4C47-4850-9701-BC7DD2769779}" srcOrd="0" destOrd="0" presId="urn:microsoft.com/office/officeart/2005/8/layout/orgChart1"/>
    <dgm:cxn modelId="{F19CD151-99D4-4E37-9F40-F440673795B3}" type="presParOf" srcId="{07642BE3-4661-464A-BE89-5B44B1D26E4B}" destId="{062551C6-D7DB-4C0B-A829-B6CD49A8470B}" srcOrd="1" destOrd="0" presId="urn:microsoft.com/office/officeart/2005/8/layout/orgChart1"/>
    <dgm:cxn modelId="{04AE047E-20AE-449F-9F00-BD50053EEEAC}" type="presParOf" srcId="{B5B99BE4-4E05-40C5-92CB-BFC103D629EC}" destId="{7CA2FD22-006B-4DDF-8EA7-1DAB2BBE9295}" srcOrd="1" destOrd="0" presId="urn:microsoft.com/office/officeart/2005/8/layout/orgChart1"/>
    <dgm:cxn modelId="{A3C63294-3E2B-4A7B-814D-F7F4E13AAC16}" type="presParOf" srcId="{B5B99BE4-4E05-40C5-92CB-BFC103D629EC}" destId="{BA5BF33D-6E9D-4CF3-B18F-C7315FC6FA70}" srcOrd="2" destOrd="0" presId="urn:microsoft.com/office/officeart/2005/8/layout/orgChart1"/>
    <dgm:cxn modelId="{6515F5F1-3116-4118-BF2E-15DFA9C200EE}" type="presParOf" srcId="{E53959E4-3B7B-43F3-98BF-6C2A61F4E9AE}" destId="{860449FF-359A-4CEA-B155-16C46C12A26C}" srcOrd="2" destOrd="0" presId="urn:microsoft.com/office/officeart/2005/8/layout/orgChart1"/>
    <dgm:cxn modelId="{D6006642-ACAB-4BAE-B061-47466795DD05}" type="presParOf" srcId="{6DD56F11-286A-4E32-A269-E7EB45E2A42F}" destId="{599169F7-F366-4800-90F8-93CC19A5AD5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A1F5F9F-2E12-4191-92BC-834094E329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EC47833-7643-4BB6-9936-0FABAA362539}">
      <dgm:prSet phldrT="[Text]" custT="1"/>
      <dgm:spPr/>
      <dgm:t>
        <a:bodyPr/>
        <a:lstStyle/>
        <a:p>
          <a:r>
            <a:rPr lang="en-US" sz="1300"/>
            <a:t>Trang chủ</a:t>
          </a:r>
        </a:p>
      </dgm:t>
    </dgm:pt>
    <dgm:pt modelId="{9C77F760-93D7-47D4-92EA-8BB0D4702308}" type="parTrans" cxnId="{884A1494-8CC0-482C-B715-B14364B7FFD6}">
      <dgm:prSet/>
      <dgm:spPr/>
      <dgm:t>
        <a:bodyPr/>
        <a:lstStyle/>
        <a:p>
          <a:endParaRPr lang="en-US"/>
        </a:p>
      </dgm:t>
    </dgm:pt>
    <dgm:pt modelId="{0A34C228-2E4B-4D94-9DD5-8E4A4AB3DD16}" type="sibTrans" cxnId="{884A1494-8CC0-482C-B715-B14364B7FFD6}">
      <dgm:prSet/>
      <dgm:spPr/>
      <dgm:t>
        <a:bodyPr/>
        <a:lstStyle/>
        <a:p>
          <a:endParaRPr lang="en-US"/>
        </a:p>
      </dgm:t>
    </dgm:pt>
    <dgm:pt modelId="{DFE7B639-8903-45D0-A64A-48EB9CAC17D5}">
      <dgm:prSet phldrT="[Text]" custT="1"/>
      <dgm:spPr/>
      <dgm:t>
        <a:bodyPr/>
        <a:lstStyle/>
        <a:p>
          <a:r>
            <a:rPr lang="en-US" sz="1300"/>
            <a:t>Tuyển dụng</a:t>
          </a:r>
        </a:p>
      </dgm:t>
    </dgm:pt>
    <dgm:pt modelId="{27F1DEB3-1198-4D61-8FAA-C3544FAD2A20}" type="parTrans" cxnId="{7B90C961-39B1-46B2-9FBE-D3D715C4E178}">
      <dgm:prSet/>
      <dgm:spPr/>
      <dgm:t>
        <a:bodyPr/>
        <a:lstStyle/>
        <a:p>
          <a:endParaRPr lang="en-US"/>
        </a:p>
      </dgm:t>
    </dgm:pt>
    <dgm:pt modelId="{E4B1EC7E-D7A0-4212-A770-E488BCAD8551}" type="sibTrans" cxnId="{7B90C961-39B1-46B2-9FBE-D3D715C4E178}">
      <dgm:prSet/>
      <dgm:spPr/>
      <dgm:t>
        <a:bodyPr/>
        <a:lstStyle/>
        <a:p>
          <a:endParaRPr lang="en-US"/>
        </a:p>
      </dgm:t>
    </dgm:pt>
    <dgm:pt modelId="{27F4F954-0564-49A1-A90C-873E16EF5318}">
      <dgm:prSet phldrT="[Text]" custT="1"/>
      <dgm:spPr/>
      <dgm:t>
        <a:bodyPr/>
        <a:lstStyle/>
        <a:p>
          <a:r>
            <a:rPr lang="en-US" sz="1300"/>
            <a:t>Thông tin nhà tuyển dụng</a:t>
          </a:r>
        </a:p>
      </dgm:t>
    </dgm:pt>
    <dgm:pt modelId="{E0B00E71-D735-45A6-9157-B41DFA401B40}" type="parTrans" cxnId="{A7B640DB-B00D-4924-ADB1-A075527FCCE0}">
      <dgm:prSet/>
      <dgm:spPr/>
      <dgm:t>
        <a:bodyPr/>
        <a:lstStyle/>
        <a:p>
          <a:endParaRPr lang="en-US"/>
        </a:p>
      </dgm:t>
    </dgm:pt>
    <dgm:pt modelId="{596B74DC-F398-4EF4-B3A7-B9FD5DE70549}" type="sibTrans" cxnId="{A7B640DB-B00D-4924-ADB1-A075527FCCE0}">
      <dgm:prSet/>
      <dgm:spPr/>
      <dgm:t>
        <a:bodyPr/>
        <a:lstStyle/>
        <a:p>
          <a:endParaRPr lang="en-US"/>
        </a:p>
      </dgm:t>
    </dgm:pt>
    <dgm:pt modelId="{7072EBFC-34ED-4F1F-9BDF-94DAB96480C0}">
      <dgm:prSet phldrT="[Text]" custT="1"/>
      <dgm:spPr/>
      <dgm:t>
        <a:bodyPr/>
        <a:lstStyle/>
        <a:p>
          <a:r>
            <a:rPr lang="en-US" sz="1300"/>
            <a:t>Đăng xuất</a:t>
          </a:r>
        </a:p>
      </dgm:t>
    </dgm:pt>
    <dgm:pt modelId="{AB5BBC77-2C45-41C7-84DC-EF7C93FAB120}" type="parTrans" cxnId="{1D7A6797-ECCA-4B6C-9AEC-F5DE6112B989}">
      <dgm:prSet/>
      <dgm:spPr/>
      <dgm:t>
        <a:bodyPr/>
        <a:lstStyle/>
        <a:p>
          <a:endParaRPr lang="en-US"/>
        </a:p>
      </dgm:t>
    </dgm:pt>
    <dgm:pt modelId="{840373DE-D705-47B6-BB25-68AF8802E48B}" type="sibTrans" cxnId="{1D7A6797-ECCA-4B6C-9AEC-F5DE6112B989}">
      <dgm:prSet/>
      <dgm:spPr/>
      <dgm:t>
        <a:bodyPr/>
        <a:lstStyle/>
        <a:p>
          <a:endParaRPr lang="en-US"/>
        </a:p>
      </dgm:t>
    </dgm:pt>
    <dgm:pt modelId="{DF7AF502-007F-41B3-B365-E4439B5E0DB6}" type="pres">
      <dgm:prSet presAssocID="{0A1F5F9F-2E12-4191-92BC-834094E32963}" presName="hierChild1" presStyleCnt="0">
        <dgm:presLayoutVars>
          <dgm:orgChart val="1"/>
          <dgm:chPref val="1"/>
          <dgm:dir/>
          <dgm:animOne val="branch"/>
          <dgm:animLvl val="lvl"/>
          <dgm:resizeHandles/>
        </dgm:presLayoutVars>
      </dgm:prSet>
      <dgm:spPr/>
      <dgm:t>
        <a:bodyPr/>
        <a:lstStyle/>
        <a:p>
          <a:endParaRPr lang="en-US"/>
        </a:p>
      </dgm:t>
    </dgm:pt>
    <dgm:pt modelId="{39B92F2E-5F3A-4370-B886-7362D8F7A440}" type="pres">
      <dgm:prSet presAssocID="{5EC47833-7643-4BB6-9936-0FABAA362539}" presName="hierRoot1" presStyleCnt="0">
        <dgm:presLayoutVars>
          <dgm:hierBranch val="init"/>
        </dgm:presLayoutVars>
      </dgm:prSet>
      <dgm:spPr/>
    </dgm:pt>
    <dgm:pt modelId="{9B286CEB-2BA1-48DD-AE09-F3221D98E9B9}" type="pres">
      <dgm:prSet presAssocID="{5EC47833-7643-4BB6-9936-0FABAA362539}" presName="rootComposite1" presStyleCnt="0"/>
      <dgm:spPr/>
    </dgm:pt>
    <dgm:pt modelId="{7F1562DE-7713-4467-AAE5-21E7C32F8073}" type="pres">
      <dgm:prSet presAssocID="{5EC47833-7643-4BB6-9936-0FABAA362539}" presName="rootText1" presStyleLbl="node0" presStyleIdx="0" presStyleCnt="1">
        <dgm:presLayoutVars>
          <dgm:chPref val="3"/>
        </dgm:presLayoutVars>
      </dgm:prSet>
      <dgm:spPr/>
      <dgm:t>
        <a:bodyPr/>
        <a:lstStyle/>
        <a:p>
          <a:endParaRPr lang="en-US"/>
        </a:p>
      </dgm:t>
    </dgm:pt>
    <dgm:pt modelId="{88BB863B-7F27-4136-816D-1FE9CC1A97D5}" type="pres">
      <dgm:prSet presAssocID="{5EC47833-7643-4BB6-9936-0FABAA362539}" presName="rootConnector1" presStyleLbl="node1" presStyleIdx="0" presStyleCnt="0"/>
      <dgm:spPr/>
      <dgm:t>
        <a:bodyPr/>
        <a:lstStyle/>
        <a:p>
          <a:endParaRPr lang="en-US"/>
        </a:p>
      </dgm:t>
    </dgm:pt>
    <dgm:pt modelId="{27D5F351-91BB-4BB1-A288-14AC5769303A}" type="pres">
      <dgm:prSet presAssocID="{5EC47833-7643-4BB6-9936-0FABAA362539}" presName="hierChild2" presStyleCnt="0"/>
      <dgm:spPr/>
    </dgm:pt>
    <dgm:pt modelId="{22DA9047-179B-410B-B81A-66EC6378A11B}" type="pres">
      <dgm:prSet presAssocID="{27F1DEB3-1198-4D61-8FAA-C3544FAD2A20}" presName="Name37" presStyleLbl="parChTrans1D2" presStyleIdx="0" presStyleCnt="3"/>
      <dgm:spPr/>
      <dgm:t>
        <a:bodyPr/>
        <a:lstStyle/>
        <a:p>
          <a:endParaRPr lang="en-US"/>
        </a:p>
      </dgm:t>
    </dgm:pt>
    <dgm:pt modelId="{2762E9AA-257B-4F17-9A16-D9CCEE38D757}" type="pres">
      <dgm:prSet presAssocID="{DFE7B639-8903-45D0-A64A-48EB9CAC17D5}" presName="hierRoot2" presStyleCnt="0">
        <dgm:presLayoutVars>
          <dgm:hierBranch val="init"/>
        </dgm:presLayoutVars>
      </dgm:prSet>
      <dgm:spPr/>
    </dgm:pt>
    <dgm:pt modelId="{DCC28266-2098-44D1-89B6-E2E2E397E09A}" type="pres">
      <dgm:prSet presAssocID="{DFE7B639-8903-45D0-A64A-48EB9CAC17D5}" presName="rootComposite" presStyleCnt="0"/>
      <dgm:spPr/>
    </dgm:pt>
    <dgm:pt modelId="{BD6BE177-7047-474D-AC69-D005080F6596}" type="pres">
      <dgm:prSet presAssocID="{DFE7B639-8903-45D0-A64A-48EB9CAC17D5}" presName="rootText" presStyleLbl="node2" presStyleIdx="0" presStyleCnt="3">
        <dgm:presLayoutVars>
          <dgm:chPref val="3"/>
        </dgm:presLayoutVars>
      </dgm:prSet>
      <dgm:spPr/>
      <dgm:t>
        <a:bodyPr/>
        <a:lstStyle/>
        <a:p>
          <a:endParaRPr lang="en-US"/>
        </a:p>
      </dgm:t>
    </dgm:pt>
    <dgm:pt modelId="{94AA17CD-7C59-47FE-9B78-8468ABFE139F}" type="pres">
      <dgm:prSet presAssocID="{DFE7B639-8903-45D0-A64A-48EB9CAC17D5}" presName="rootConnector" presStyleLbl="node2" presStyleIdx="0" presStyleCnt="3"/>
      <dgm:spPr/>
      <dgm:t>
        <a:bodyPr/>
        <a:lstStyle/>
        <a:p>
          <a:endParaRPr lang="en-US"/>
        </a:p>
      </dgm:t>
    </dgm:pt>
    <dgm:pt modelId="{6B0BA506-6AAC-4DF5-8DBF-EA8327851AF8}" type="pres">
      <dgm:prSet presAssocID="{DFE7B639-8903-45D0-A64A-48EB9CAC17D5}" presName="hierChild4" presStyleCnt="0"/>
      <dgm:spPr/>
    </dgm:pt>
    <dgm:pt modelId="{5465D230-D636-4862-9D6E-4204106F8225}" type="pres">
      <dgm:prSet presAssocID="{DFE7B639-8903-45D0-A64A-48EB9CAC17D5}" presName="hierChild5" presStyleCnt="0"/>
      <dgm:spPr/>
    </dgm:pt>
    <dgm:pt modelId="{E1C047C6-7405-456C-BCDE-2B7125C08449}" type="pres">
      <dgm:prSet presAssocID="{E0B00E71-D735-45A6-9157-B41DFA401B40}" presName="Name37" presStyleLbl="parChTrans1D2" presStyleIdx="1" presStyleCnt="3"/>
      <dgm:spPr/>
      <dgm:t>
        <a:bodyPr/>
        <a:lstStyle/>
        <a:p>
          <a:endParaRPr lang="en-US"/>
        </a:p>
      </dgm:t>
    </dgm:pt>
    <dgm:pt modelId="{FC0B9E2D-6A8E-4E3B-BDF7-F8B6FEF428FD}" type="pres">
      <dgm:prSet presAssocID="{27F4F954-0564-49A1-A90C-873E16EF5318}" presName="hierRoot2" presStyleCnt="0">
        <dgm:presLayoutVars>
          <dgm:hierBranch val="init"/>
        </dgm:presLayoutVars>
      </dgm:prSet>
      <dgm:spPr/>
    </dgm:pt>
    <dgm:pt modelId="{6790A91B-F666-45AB-9AE6-5E28FC7C4049}" type="pres">
      <dgm:prSet presAssocID="{27F4F954-0564-49A1-A90C-873E16EF5318}" presName="rootComposite" presStyleCnt="0"/>
      <dgm:spPr/>
    </dgm:pt>
    <dgm:pt modelId="{09202A6F-FB70-4F41-ABCE-6FE089ABA966}" type="pres">
      <dgm:prSet presAssocID="{27F4F954-0564-49A1-A90C-873E16EF5318}" presName="rootText" presStyleLbl="node2" presStyleIdx="1" presStyleCnt="3">
        <dgm:presLayoutVars>
          <dgm:chPref val="3"/>
        </dgm:presLayoutVars>
      </dgm:prSet>
      <dgm:spPr/>
      <dgm:t>
        <a:bodyPr/>
        <a:lstStyle/>
        <a:p>
          <a:endParaRPr lang="en-US"/>
        </a:p>
      </dgm:t>
    </dgm:pt>
    <dgm:pt modelId="{D29BCBEC-3650-4DB8-B5DA-3E73AFE5F68B}" type="pres">
      <dgm:prSet presAssocID="{27F4F954-0564-49A1-A90C-873E16EF5318}" presName="rootConnector" presStyleLbl="node2" presStyleIdx="1" presStyleCnt="3"/>
      <dgm:spPr/>
      <dgm:t>
        <a:bodyPr/>
        <a:lstStyle/>
        <a:p>
          <a:endParaRPr lang="en-US"/>
        </a:p>
      </dgm:t>
    </dgm:pt>
    <dgm:pt modelId="{31F5B4CA-22F3-4F47-8A6D-12DA46699F3F}" type="pres">
      <dgm:prSet presAssocID="{27F4F954-0564-49A1-A90C-873E16EF5318}" presName="hierChild4" presStyleCnt="0"/>
      <dgm:spPr/>
    </dgm:pt>
    <dgm:pt modelId="{D8E9ADFF-4331-4A3D-8009-AD2E4D40C13A}" type="pres">
      <dgm:prSet presAssocID="{27F4F954-0564-49A1-A90C-873E16EF5318}" presName="hierChild5" presStyleCnt="0"/>
      <dgm:spPr/>
    </dgm:pt>
    <dgm:pt modelId="{E6C934A3-A401-49CE-B9B0-D647522FAF6D}" type="pres">
      <dgm:prSet presAssocID="{AB5BBC77-2C45-41C7-84DC-EF7C93FAB120}" presName="Name37" presStyleLbl="parChTrans1D2" presStyleIdx="2" presStyleCnt="3"/>
      <dgm:spPr/>
      <dgm:t>
        <a:bodyPr/>
        <a:lstStyle/>
        <a:p>
          <a:endParaRPr lang="en-US"/>
        </a:p>
      </dgm:t>
    </dgm:pt>
    <dgm:pt modelId="{710AC529-24B0-4BCA-B35E-C3F5D6D4F630}" type="pres">
      <dgm:prSet presAssocID="{7072EBFC-34ED-4F1F-9BDF-94DAB96480C0}" presName="hierRoot2" presStyleCnt="0">
        <dgm:presLayoutVars>
          <dgm:hierBranch val="init"/>
        </dgm:presLayoutVars>
      </dgm:prSet>
      <dgm:spPr/>
    </dgm:pt>
    <dgm:pt modelId="{86C4AA18-4363-494F-8508-8561410A6C14}" type="pres">
      <dgm:prSet presAssocID="{7072EBFC-34ED-4F1F-9BDF-94DAB96480C0}" presName="rootComposite" presStyleCnt="0"/>
      <dgm:spPr/>
    </dgm:pt>
    <dgm:pt modelId="{A57A1696-3832-44CE-9645-A47A6D361632}" type="pres">
      <dgm:prSet presAssocID="{7072EBFC-34ED-4F1F-9BDF-94DAB96480C0}" presName="rootText" presStyleLbl="node2" presStyleIdx="2" presStyleCnt="3">
        <dgm:presLayoutVars>
          <dgm:chPref val="3"/>
        </dgm:presLayoutVars>
      </dgm:prSet>
      <dgm:spPr/>
      <dgm:t>
        <a:bodyPr/>
        <a:lstStyle/>
        <a:p>
          <a:endParaRPr lang="en-US"/>
        </a:p>
      </dgm:t>
    </dgm:pt>
    <dgm:pt modelId="{1A6ACF61-77D4-4A8E-8426-09676C27D592}" type="pres">
      <dgm:prSet presAssocID="{7072EBFC-34ED-4F1F-9BDF-94DAB96480C0}" presName="rootConnector" presStyleLbl="node2" presStyleIdx="2" presStyleCnt="3"/>
      <dgm:spPr/>
      <dgm:t>
        <a:bodyPr/>
        <a:lstStyle/>
        <a:p>
          <a:endParaRPr lang="en-US"/>
        </a:p>
      </dgm:t>
    </dgm:pt>
    <dgm:pt modelId="{7F38CBA9-CCC0-4CD2-A7F8-2F9BC4B7E317}" type="pres">
      <dgm:prSet presAssocID="{7072EBFC-34ED-4F1F-9BDF-94DAB96480C0}" presName="hierChild4" presStyleCnt="0"/>
      <dgm:spPr/>
    </dgm:pt>
    <dgm:pt modelId="{D10515A0-9E26-4C26-BF16-752DB3A7916D}" type="pres">
      <dgm:prSet presAssocID="{7072EBFC-34ED-4F1F-9BDF-94DAB96480C0}" presName="hierChild5" presStyleCnt="0"/>
      <dgm:spPr/>
    </dgm:pt>
    <dgm:pt modelId="{725DEEBA-AC73-448C-8A5A-CDD3E22CD087}" type="pres">
      <dgm:prSet presAssocID="{5EC47833-7643-4BB6-9936-0FABAA362539}" presName="hierChild3" presStyleCnt="0"/>
      <dgm:spPr/>
    </dgm:pt>
  </dgm:ptLst>
  <dgm:cxnLst>
    <dgm:cxn modelId="{A50C2C96-CDF1-4A47-B69C-944C86992851}" type="presOf" srcId="{27F4F954-0564-49A1-A90C-873E16EF5318}" destId="{09202A6F-FB70-4F41-ABCE-6FE089ABA966}" srcOrd="0" destOrd="0" presId="urn:microsoft.com/office/officeart/2005/8/layout/orgChart1"/>
    <dgm:cxn modelId="{610B3C4C-D992-4261-88B3-BB3E9FB617F3}" type="presOf" srcId="{27F4F954-0564-49A1-A90C-873E16EF5318}" destId="{D29BCBEC-3650-4DB8-B5DA-3E73AFE5F68B}" srcOrd="1" destOrd="0" presId="urn:microsoft.com/office/officeart/2005/8/layout/orgChart1"/>
    <dgm:cxn modelId="{F399B9DE-ECCC-48E0-920B-A93283A6ED82}" type="presOf" srcId="{7072EBFC-34ED-4F1F-9BDF-94DAB96480C0}" destId="{1A6ACF61-77D4-4A8E-8426-09676C27D592}" srcOrd="1" destOrd="0" presId="urn:microsoft.com/office/officeart/2005/8/layout/orgChart1"/>
    <dgm:cxn modelId="{60C1134B-3DEF-40B1-A965-3EB3FD761DD7}" type="presOf" srcId="{27F1DEB3-1198-4D61-8FAA-C3544FAD2A20}" destId="{22DA9047-179B-410B-B81A-66EC6378A11B}" srcOrd="0" destOrd="0" presId="urn:microsoft.com/office/officeart/2005/8/layout/orgChart1"/>
    <dgm:cxn modelId="{E4E48AC0-7098-454C-96D2-E4482305FFD5}" type="presOf" srcId="{5EC47833-7643-4BB6-9936-0FABAA362539}" destId="{88BB863B-7F27-4136-816D-1FE9CC1A97D5}" srcOrd="1" destOrd="0" presId="urn:microsoft.com/office/officeart/2005/8/layout/orgChart1"/>
    <dgm:cxn modelId="{DC50F9A4-6B0D-46EC-8268-9F08B80DBCFA}" type="presOf" srcId="{5EC47833-7643-4BB6-9936-0FABAA362539}" destId="{7F1562DE-7713-4467-AAE5-21E7C32F8073}" srcOrd="0" destOrd="0" presId="urn:microsoft.com/office/officeart/2005/8/layout/orgChart1"/>
    <dgm:cxn modelId="{3CB9E3D6-2DD4-4E4C-87FB-CCCC1D7ADC07}" type="presOf" srcId="{DFE7B639-8903-45D0-A64A-48EB9CAC17D5}" destId="{BD6BE177-7047-474D-AC69-D005080F6596}" srcOrd="0" destOrd="0" presId="urn:microsoft.com/office/officeart/2005/8/layout/orgChart1"/>
    <dgm:cxn modelId="{1D7A6797-ECCA-4B6C-9AEC-F5DE6112B989}" srcId="{5EC47833-7643-4BB6-9936-0FABAA362539}" destId="{7072EBFC-34ED-4F1F-9BDF-94DAB96480C0}" srcOrd="2" destOrd="0" parTransId="{AB5BBC77-2C45-41C7-84DC-EF7C93FAB120}" sibTransId="{840373DE-D705-47B6-BB25-68AF8802E48B}"/>
    <dgm:cxn modelId="{884A1494-8CC0-482C-B715-B14364B7FFD6}" srcId="{0A1F5F9F-2E12-4191-92BC-834094E32963}" destId="{5EC47833-7643-4BB6-9936-0FABAA362539}" srcOrd="0" destOrd="0" parTransId="{9C77F760-93D7-47D4-92EA-8BB0D4702308}" sibTransId="{0A34C228-2E4B-4D94-9DD5-8E4A4AB3DD16}"/>
    <dgm:cxn modelId="{10E76BCD-7D66-4DC1-BC1A-FBB0510A0C6B}" type="presOf" srcId="{AB5BBC77-2C45-41C7-84DC-EF7C93FAB120}" destId="{E6C934A3-A401-49CE-B9B0-D647522FAF6D}" srcOrd="0" destOrd="0" presId="urn:microsoft.com/office/officeart/2005/8/layout/orgChart1"/>
    <dgm:cxn modelId="{450D7AC3-E043-43D0-80BA-A4C84268DAE0}" type="presOf" srcId="{7072EBFC-34ED-4F1F-9BDF-94DAB96480C0}" destId="{A57A1696-3832-44CE-9645-A47A6D361632}" srcOrd="0" destOrd="0" presId="urn:microsoft.com/office/officeart/2005/8/layout/orgChart1"/>
    <dgm:cxn modelId="{7D8B83A4-6B10-4719-83B1-F8A953015656}" type="presOf" srcId="{E0B00E71-D735-45A6-9157-B41DFA401B40}" destId="{E1C047C6-7405-456C-BCDE-2B7125C08449}" srcOrd="0" destOrd="0" presId="urn:microsoft.com/office/officeart/2005/8/layout/orgChart1"/>
    <dgm:cxn modelId="{7B90C961-39B1-46B2-9FBE-D3D715C4E178}" srcId="{5EC47833-7643-4BB6-9936-0FABAA362539}" destId="{DFE7B639-8903-45D0-A64A-48EB9CAC17D5}" srcOrd="0" destOrd="0" parTransId="{27F1DEB3-1198-4D61-8FAA-C3544FAD2A20}" sibTransId="{E4B1EC7E-D7A0-4212-A770-E488BCAD8551}"/>
    <dgm:cxn modelId="{B44EFD08-3A65-4AC8-98A3-C375BBA52601}" type="presOf" srcId="{DFE7B639-8903-45D0-A64A-48EB9CAC17D5}" destId="{94AA17CD-7C59-47FE-9B78-8468ABFE139F}" srcOrd="1" destOrd="0" presId="urn:microsoft.com/office/officeart/2005/8/layout/orgChart1"/>
    <dgm:cxn modelId="{A7B640DB-B00D-4924-ADB1-A075527FCCE0}" srcId="{5EC47833-7643-4BB6-9936-0FABAA362539}" destId="{27F4F954-0564-49A1-A90C-873E16EF5318}" srcOrd="1" destOrd="0" parTransId="{E0B00E71-D735-45A6-9157-B41DFA401B40}" sibTransId="{596B74DC-F398-4EF4-B3A7-B9FD5DE70549}"/>
    <dgm:cxn modelId="{C66F5A91-E43A-4B7E-8DDF-E85DD0315FC4}" type="presOf" srcId="{0A1F5F9F-2E12-4191-92BC-834094E32963}" destId="{DF7AF502-007F-41B3-B365-E4439B5E0DB6}" srcOrd="0" destOrd="0" presId="urn:microsoft.com/office/officeart/2005/8/layout/orgChart1"/>
    <dgm:cxn modelId="{0DC165C9-E15F-48CF-A997-01CF5D9FC739}" type="presParOf" srcId="{DF7AF502-007F-41B3-B365-E4439B5E0DB6}" destId="{39B92F2E-5F3A-4370-B886-7362D8F7A440}" srcOrd="0" destOrd="0" presId="urn:microsoft.com/office/officeart/2005/8/layout/orgChart1"/>
    <dgm:cxn modelId="{0CBFFB2B-DAB8-4C6B-B869-D2048640AD38}" type="presParOf" srcId="{39B92F2E-5F3A-4370-B886-7362D8F7A440}" destId="{9B286CEB-2BA1-48DD-AE09-F3221D98E9B9}" srcOrd="0" destOrd="0" presId="urn:microsoft.com/office/officeart/2005/8/layout/orgChart1"/>
    <dgm:cxn modelId="{6F92E287-4170-4308-9379-1A2102AF88EA}" type="presParOf" srcId="{9B286CEB-2BA1-48DD-AE09-F3221D98E9B9}" destId="{7F1562DE-7713-4467-AAE5-21E7C32F8073}" srcOrd="0" destOrd="0" presId="urn:microsoft.com/office/officeart/2005/8/layout/orgChart1"/>
    <dgm:cxn modelId="{9F008243-2B90-4CA5-B038-C7EC8EB9B399}" type="presParOf" srcId="{9B286CEB-2BA1-48DD-AE09-F3221D98E9B9}" destId="{88BB863B-7F27-4136-816D-1FE9CC1A97D5}" srcOrd="1" destOrd="0" presId="urn:microsoft.com/office/officeart/2005/8/layout/orgChart1"/>
    <dgm:cxn modelId="{74C28085-EE3B-4C0E-9129-89BE37254509}" type="presParOf" srcId="{39B92F2E-5F3A-4370-B886-7362D8F7A440}" destId="{27D5F351-91BB-4BB1-A288-14AC5769303A}" srcOrd="1" destOrd="0" presId="urn:microsoft.com/office/officeart/2005/8/layout/orgChart1"/>
    <dgm:cxn modelId="{1B5CA271-DBA5-49B4-9C88-FA6DEB74931B}" type="presParOf" srcId="{27D5F351-91BB-4BB1-A288-14AC5769303A}" destId="{22DA9047-179B-410B-B81A-66EC6378A11B}" srcOrd="0" destOrd="0" presId="urn:microsoft.com/office/officeart/2005/8/layout/orgChart1"/>
    <dgm:cxn modelId="{DDFD87F5-4B84-4BCD-A348-B68F974B4738}" type="presParOf" srcId="{27D5F351-91BB-4BB1-A288-14AC5769303A}" destId="{2762E9AA-257B-4F17-9A16-D9CCEE38D757}" srcOrd="1" destOrd="0" presId="urn:microsoft.com/office/officeart/2005/8/layout/orgChart1"/>
    <dgm:cxn modelId="{4E785937-1C14-439A-8854-8C34AD158CC8}" type="presParOf" srcId="{2762E9AA-257B-4F17-9A16-D9CCEE38D757}" destId="{DCC28266-2098-44D1-89B6-E2E2E397E09A}" srcOrd="0" destOrd="0" presId="urn:microsoft.com/office/officeart/2005/8/layout/orgChart1"/>
    <dgm:cxn modelId="{8747C15E-CEB1-40DE-B43C-C5D5888DA753}" type="presParOf" srcId="{DCC28266-2098-44D1-89B6-E2E2E397E09A}" destId="{BD6BE177-7047-474D-AC69-D005080F6596}" srcOrd="0" destOrd="0" presId="urn:microsoft.com/office/officeart/2005/8/layout/orgChart1"/>
    <dgm:cxn modelId="{09FE1A63-4440-44B2-AA80-16A885A7D8A8}" type="presParOf" srcId="{DCC28266-2098-44D1-89B6-E2E2E397E09A}" destId="{94AA17CD-7C59-47FE-9B78-8468ABFE139F}" srcOrd="1" destOrd="0" presId="urn:microsoft.com/office/officeart/2005/8/layout/orgChart1"/>
    <dgm:cxn modelId="{A5246E71-BCA7-4D89-B3CF-19448D21C016}" type="presParOf" srcId="{2762E9AA-257B-4F17-9A16-D9CCEE38D757}" destId="{6B0BA506-6AAC-4DF5-8DBF-EA8327851AF8}" srcOrd="1" destOrd="0" presId="urn:microsoft.com/office/officeart/2005/8/layout/orgChart1"/>
    <dgm:cxn modelId="{71C05675-2A8D-4CDE-B3DA-9D608FF10F91}" type="presParOf" srcId="{2762E9AA-257B-4F17-9A16-D9CCEE38D757}" destId="{5465D230-D636-4862-9D6E-4204106F8225}" srcOrd="2" destOrd="0" presId="urn:microsoft.com/office/officeart/2005/8/layout/orgChart1"/>
    <dgm:cxn modelId="{AEAE4D75-ACE0-44B6-8B1E-2F2D4FE8853C}" type="presParOf" srcId="{27D5F351-91BB-4BB1-A288-14AC5769303A}" destId="{E1C047C6-7405-456C-BCDE-2B7125C08449}" srcOrd="2" destOrd="0" presId="urn:microsoft.com/office/officeart/2005/8/layout/orgChart1"/>
    <dgm:cxn modelId="{8464F96F-4BFA-4C12-97D1-BE1D38E52A6C}" type="presParOf" srcId="{27D5F351-91BB-4BB1-A288-14AC5769303A}" destId="{FC0B9E2D-6A8E-4E3B-BDF7-F8B6FEF428FD}" srcOrd="3" destOrd="0" presId="urn:microsoft.com/office/officeart/2005/8/layout/orgChart1"/>
    <dgm:cxn modelId="{417B1F8F-9682-4E28-8A2C-E99A5D984634}" type="presParOf" srcId="{FC0B9E2D-6A8E-4E3B-BDF7-F8B6FEF428FD}" destId="{6790A91B-F666-45AB-9AE6-5E28FC7C4049}" srcOrd="0" destOrd="0" presId="urn:microsoft.com/office/officeart/2005/8/layout/orgChart1"/>
    <dgm:cxn modelId="{25CBCC3E-9EC4-4635-BBDB-05893BBED240}" type="presParOf" srcId="{6790A91B-F666-45AB-9AE6-5E28FC7C4049}" destId="{09202A6F-FB70-4F41-ABCE-6FE089ABA966}" srcOrd="0" destOrd="0" presId="urn:microsoft.com/office/officeart/2005/8/layout/orgChart1"/>
    <dgm:cxn modelId="{A6BC53AE-FD37-4A32-B625-1A4F18F2A78E}" type="presParOf" srcId="{6790A91B-F666-45AB-9AE6-5E28FC7C4049}" destId="{D29BCBEC-3650-4DB8-B5DA-3E73AFE5F68B}" srcOrd="1" destOrd="0" presId="urn:microsoft.com/office/officeart/2005/8/layout/orgChart1"/>
    <dgm:cxn modelId="{884EA54A-CFF7-4A37-9AD2-4F2C0438ACEB}" type="presParOf" srcId="{FC0B9E2D-6A8E-4E3B-BDF7-F8B6FEF428FD}" destId="{31F5B4CA-22F3-4F47-8A6D-12DA46699F3F}" srcOrd="1" destOrd="0" presId="urn:microsoft.com/office/officeart/2005/8/layout/orgChart1"/>
    <dgm:cxn modelId="{E7F05955-65F9-4F80-B652-DD2987D5BB0D}" type="presParOf" srcId="{FC0B9E2D-6A8E-4E3B-BDF7-F8B6FEF428FD}" destId="{D8E9ADFF-4331-4A3D-8009-AD2E4D40C13A}" srcOrd="2" destOrd="0" presId="urn:microsoft.com/office/officeart/2005/8/layout/orgChart1"/>
    <dgm:cxn modelId="{E0D7DA04-AA4C-428D-8B1A-420F59392B7B}" type="presParOf" srcId="{27D5F351-91BB-4BB1-A288-14AC5769303A}" destId="{E6C934A3-A401-49CE-B9B0-D647522FAF6D}" srcOrd="4" destOrd="0" presId="urn:microsoft.com/office/officeart/2005/8/layout/orgChart1"/>
    <dgm:cxn modelId="{3FA4F01F-F7F9-44D5-BDD7-2E483D82210C}" type="presParOf" srcId="{27D5F351-91BB-4BB1-A288-14AC5769303A}" destId="{710AC529-24B0-4BCA-B35E-C3F5D6D4F630}" srcOrd="5" destOrd="0" presId="urn:microsoft.com/office/officeart/2005/8/layout/orgChart1"/>
    <dgm:cxn modelId="{5CE0DD93-CA62-4930-98B9-814727D2906F}" type="presParOf" srcId="{710AC529-24B0-4BCA-B35E-C3F5D6D4F630}" destId="{86C4AA18-4363-494F-8508-8561410A6C14}" srcOrd="0" destOrd="0" presId="urn:microsoft.com/office/officeart/2005/8/layout/orgChart1"/>
    <dgm:cxn modelId="{DB04B3BE-5EA0-4597-A784-16B3B5EBB7A0}" type="presParOf" srcId="{86C4AA18-4363-494F-8508-8561410A6C14}" destId="{A57A1696-3832-44CE-9645-A47A6D361632}" srcOrd="0" destOrd="0" presId="urn:microsoft.com/office/officeart/2005/8/layout/orgChart1"/>
    <dgm:cxn modelId="{99F4F861-7E52-483E-AD69-7EB30BBC59B3}" type="presParOf" srcId="{86C4AA18-4363-494F-8508-8561410A6C14}" destId="{1A6ACF61-77D4-4A8E-8426-09676C27D592}" srcOrd="1" destOrd="0" presId="urn:microsoft.com/office/officeart/2005/8/layout/orgChart1"/>
    <dgm:cxn modelId="{72EE12E4-107D-431C-9AAD-C1B418E2A2B8}" type="presParOf" srcId="{710AC529-24B0-4BCA-B35E-C3F5D6D4F630}" destId="{7F38CBA9-CCC0-4CD2-A7F8-2F9BC4B7E317}" srcOrd="1" destOrd="0" presId="urn:microsoft.com/office/officeart/2005/8/layout/orgChart1"/>
    <dgm:cxn modelId="{B5465854-EE24-4E2B-A793-3B9998B062FD}" type="presParOf" srcId="{710AC529-24B0-4BCA-B35E-C3F5D6D4F630}" destId="{D10515A0-9E26-4C26-BF16-752DB3A7916D}" srcOrd="2" destOrd="0" presId="urn:microsoft.com/office/officeart/2005/8/layout/orgChart1"/>
    <dgm:cxn modelId="{8AE14014-E5BB-4E74-95E9-7BC55B89247B}" type="presParOf" srcId="{39B92F2E-5F3A-4370-B886-7362D8F7A440}" destId="{725DEEBA-AC73-448C-8A5A-CDD3E22CD087}"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60DAF1-8307-4754-97D9-A57220BFB73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3458DED-C86A-48F1-B01D-4EA5FAEF6F3B}">
      <dgm:prSet phldrT="[Text]" custT="1"/>
      <dgm:spPr/>
      <dgm:t>
        <a:bodyPr/>
        <a:lstStyle/>
        <a:p>
          <a:r>
            <a:rPr lang="en-US" sz="1300"/>
            <a:t>Trang chủ</a:t>
          </a:r>
        </a:p>
      </dgm:t>
    </dgm:pt>
    <dgm:pt modelId="{45079F8B-43A8-4A0C-AB8F-A9E92589A779}" type="parTrans" cxnId="{F732B94E-C5D4-443A-A228-3E435BE8D4EA}">
      <dgm:prSet/>
      <dgm:spPr/>
      <dgm:t>
        <a:bodyPr/>
        <a:lstStyle/>
        <a:p>
          <a:endParaRPr lang="en-US"/>
        </a:p>
      </dgm:t>
    </dgm:pt>
    <dgm:pt modelId="{1910FC55-C212-418A-BFC6-7660AE83DC5F}" type="sibTrans" cxnId="{F732B94E-C5D4-443A-A228-3E435BE8D4EA}">
      <dgm:prSet/>
      <dgm:spPr/>
      <dgm:t>
        <a:bodyPr/>
        <a:lstStyle/>
        <a:p>
          <a:endParaRPr lang="en-US"/>
        </a:p>
      </dgm:t>
    </dgm:pt>
    <dgm:pt modelId="{EBC2CD29-DB2D-4CDA-A0DC-4B91ACEEEC79}">
      <dgm:prSet phldrT="[Text]" custT="1"/>
      <dgm:spPr/>
      <dgm:t>
        <a:bodyPr/>
        <a:lstStyle/>
        <a:p>
          <a:r>
            <a:rPr lang="en-US" sz="1300"/>
            <a:t>Quản lý bài viết</a:t>
          </a:r>
        </a:p>
      </dgm:t>
    </dgm:pt>
    <dgm:pt modelId="{FAD2362D-CA79-4F84-9D6A-7C232273C086}" type="parTrans" cxnId="{4F81F0C6-A112-40F6-AE3B-878B9CC73C38}">
      <dgm:prSet/>
      <dgm:spPr/>
      <dgm:t>
        <a:bodyPr/>
        <a:lstStyle/>
        <a:p>
          <a:endParaRPr lang="en-US"/>
        </a:p>
      </dgm:t>
    </dgm:pt>
    <dgm:pt modelId="{986E0179-F3E9-40DC-8279-BF673C36F109}" type="sibTrans" cxnId="{4F81F0C6-A112-40F6-AE3B-878B9CC73C38}">
      <dgm:prSet/>
      <dgm:spPr/>
      <dgm:t>
        <a:bodyPr/>
        <a:lstStyle/>
        <a:p>
          <a:endParaRPr lang="en-US"/>
        </a:p>
      </dgm:t>
    </dgm:pt>
    <dgm:pt modelId="{919E7FAD-6009-40F9-9ECB-49DBF2FDC76C}">
      <dgm:prSet phldrT="[Text]" custT="1"/>
      <dgm:spPr/>
      <dgm:t>
        <a:bodyPr/>
        <a:lstStyle/>
        <a:p>
          <a:r>
            <a:rPr lang="en-US" sz="1300"/>
            <a:t>Quản lý tài khoản</a:t>
          </a:r>
        </a:p>
      </dgm:t>
    </dgm:pt>
    <dgm:pt modelId="{96FCAD0C-05AA-415C-B82F-DFE860D2B205}" type="parTrans" cxnId="{6091C457-F801-466C-908C-C44025C278FA}">
      <dgm:prSet/>
      <dgm:spPr/>
      <dgm:t>
        <a:bodyPr/>
        <a:lstStyle/>
        <a:p>
          <a:endParaRPr lang="en-US"/>
        </a:p>
      </dgm:t>
    </dgm:pt>
    <dgm:pt modelId="{4C90FE05-9284-463D-B7F9-B1F522978D83}" type="sibTrans" cxnId="{6091C457-F801-466C-908C-C44025C278FA}">
      <dgm:prSet/>
      <dgm:spPr/>
      <dgm:t>
        <a:bodyPr/>
        <a:lstStyle/>
        <a:p>
          <a:endParaRPr lang="en-US"/>
        </a:p>
      </dgm:t>
    </dgm:pt>
    <dgm:pt modelId="{7A0D074D-943A-426C-898B-034D8DE22E4D}">
      <dgm:prSet phldrT="[Text]" custT="1"/>
      <dgm:spPr/>
      <dgm:t>
        <a:bodyPr/>
        <a:lstStyle/>
        <a:p>
          <a:r>
            <a:rPr lang="en-US" sz="1300"/>
            <a:t>Quản lý công ty</a:t>
          </a:r>
        </a:p>
      </dgm:t>
    </dgm:pt>
    <dgm:pt modelId="{22B98BCB-76B5-49F9-9DD6-B8CBADB6C43C}" type="parTrans" cxnId="{02BE29A4-C7F6-4F8B-9FDD-FC6D97E6D999}">
      <dgm:prSet/>
      <dgm:spPr/>
      <dgm:t>
        <a:bodyPr/>
        <a:lstStyle/>
        <a:p>
          <a:endParaRPr lang="en-US"/>
        </a:p>
      </dgm:t>
    </dgm:pt>
    <dgm:pt modelId="{C7C94BFA-BBD5-4ED3-8CD8-3EF7829BA42A}" type="sibTrans" cxnId="{02BE29A4-C7F6-4F8B-9FDD-FC6D97E6D999}">
      <dgm:prSet/>
      <dgm:spPr/>
      <dgm:t>
        <a:bodyPr/>
        <a:lstStyle/>
        <a:p>
          <a:endParaRPr lang="en-US"/>
        </a:p>
      </dgm:t>
    </dgm:pt>
    <dgm:pt modelId="{9FAAB2DF-D8CA-4CB6-8CD7-2AA0905A6C62}" type="pres">
      <dgm:prSet presAssocID="{9A60DAF1-8307-4754-97D9-A57220BFB73D}" presName="hierChild1" presStyleCnt="0">
        <dgm:presLayoutVars>
          <dgm:orgChart val="1"/>
          <dgm:chPref val="1"/>
          <dgm:dir/>
          <dgm:animOne val="branch"/>
          <dgm:animLvl val="lvl"/>
          <dgm:resizeHandles/>
        </dgm:presLayoutVars>
      </dgm:prSet>
      <dgm:spPr/>
      <dgm:t>
        <a:bodyPr/>
        <a:lstStyle/>
        <a:p>
          <a:endParaRPr lang="en-US"/>
        </a:p>
      </dgm:t>
    </dgm:pt>
    <dgm:pt modelId="{A7D0AFC9-DF55-42BC-B037-F0FD9AABA3AB}" type="pres">
      <dgm:prSet presAssocID="{43458DED-C86A-48F1-B01D-4EA5FAEF6F3B}" presName="hierRoot1" presStyleCnt="0">
        <dgm:presLayoutVars>
          <dgm:hierBranch val="init"/>
        </dgm:presLayoutVars>
      </dgm:prSet>
      <dgm:spPr/>
    </dgm:pt>
    <dgm:pt modelId="{7EB1EFE1-5B33-4F81-8892-3B39E5540CB2}" type="pres">
      <dgm:prSet presAssocID="{43458DED-C86A-48F1-B01D-4EA5FAEF6F3B}" presName="rootComposite1" presStyleCnt="0"/>
      <dgm:spPr/>
    </dgm:pt>
    <dgm:pt modelId="{8F6728B6-4D04-4479-B4ED-5E043FB2E582}" type="pres">
      <dgm:prSet presAssocID="{43458DED-C86A-48F1-B01D-4EA5FAEF6F3B}" presName="rootText1" presStyleLbl="node0" presStyleIdx="0" presStyleCnt="1">
        <dgm:presLayoutVars>
          <dgm:chPref val="3"/>
        </dgm:presLayoutVars>
      </dgm:prSet>
      <dgm:spPr/>
      <dgm:t>
        <a:bodyPr/>
        <a:lstStyle/>
        <a:p>
          <a:endParaRPr lang="en-US"/>
        </a:p>
      </dgm:t>
    </dgm:pt>
    <dgm:pt modelId="{BA4A73C6-2022-488C-82FE-221DD65384DB}" type="pres">
      <dgm:prSet presAssocID="{43458DED-C86A-48F1-B01D-4EA5FAEF6F3B}" presName="rootConnector1" presStyleLbl="node1" presStyleIdx="0" presStyleCnt="0"/>
      <dgm:spPr/>
      <dgm:t>
        <a:bodyPr/>
        <a:lstStyle/>
        <a:p>
          <a:endParaRPr lang="en-US"/>
        </a:p>
      </dgm:t>
    </dgm:pt>
    <dgm:pt modelId="{EF60DB91-E351-4299-9434-1E96D9E96B8B}" type="pres">
      <dgm:prSet presAssocID="{43458DED-C86A-48F1-B01D-4EA5FAEF6F3B}" presName="hierChild2" presStyleCnt="0"/>
      <dgm:spPr/>
    </dgm:pt>
    <dgm:pt modelId="{C86CDFAF-174B-4BE9-9CBD-F81C7AFC5BEF}" type="pres">
      <dgm:prSet presAssocID="{FAD2362D-CA79-4F84-9D6A-7C232273C086}" presName="Name37" presStyleLbl="parChTrans1D2" presStyleIdx="0" presStyleCnt="3"/>
      <dgm:spPr/>
      <dgm:t>
        <a:bodyPr/>
        <a:lstStyle/>
        <a:p>
          <a:endParaRPr lang="en-US"/>
        </a:p>
      </dgm:t>
    </dgm:pt>
    <dgm:pt modelId="{0E5FAA70-1E6B-4CAF-B0FB-718D2A4F5AE1}" type="pres">
      <dgm:prSet presAssocID="{EBC2CD29-DB2D-4CDA-A0DC-4B91ACEEEC79}" presName="hierRoot2" presStyleCnt="0">
        <dgm:presLayoutVars>
          <dgm:hierBranch val="init"/>
        </dgm:presLayoutVars>
      </dgm:prSet>
      <dgm:spPr/>
    </dgm:pt>
    <dgm:pt modelId="{1B80712D-F0C1-454D-B611-CAB86A605B20}" type="pres">
      <dgm:prSet presAssocID="{EBC2CD29-DB2D-4CDA-A0DC-4B91ACEEEC79}" presName="rootComposite" presStyleCnt="0"/>
      <dgm:spPr/>
    </dgm:pt>
    <dgm:pt modelId="{3C1F083F-2F7F-41B3-98E4-4846147E71E1}" type="pres">
      <dgm:prSet presAssocID="{EBC2CD29-DB2D-4CDA-A0DC-4B91ACEEEC79}" presName="rootText" presStyleLbl="node2" presStyleIdx="0" presStyleCnt="3">
        <dgm:presLayoutVars>
          <dgm:chPref val="3"/>
        </dgm:presLayoutVars>
      </dgm:prSet>
      <dgm:spPr/>
      <dgm:t>
        <a:bodyPr/>
        <a:lstStyle/>
        <a:p>
          <a:endParaRPr lang="en-US"/>
        </a:p>
      </dgm:t>
    </dgm:pt>
    <dgm:pt modelId="{305886FF-25BC-4ACB-BDEA-19E578048DE0}" type="pres">
      <dgm:prSet presAssocID="{EBC2CD29-DB2D-4CDA-A0DC-4B91ACEEEC79}" presName="rootConnector" presStyleLbl="node2" presStyleIdx="0" presStyleCnt="3"/>
      <dgm:spPr/>
      <dgm:t>
        <a:bodyPr/>
        <a:lstStyle/>
        <a:p>
          <a:endParaRPr lang="en-US"/>
        </a:p>
      </dgm:t>
    </dgm:pt>
    <dgm:pt modelId="{7129BED0-1595-438C-A2C6-343F67BB04FE}" type="pres">
      <dgm:prSet presAssocID="{EBC2CD29-DB2D-4CDA-A0DC-4B91ACEEEC79}" presName="hierChild4" presStyleCnt="0"/>
      <dgm:spPr/>
    </dgm:pt>
    <dgm:pt modelId="{537EB021-B381-4F50-A890-7CFA1180F88E}" type="pres">
      <dgm:prSet presAssocID="{EBC2CD29-DB2D-4CDA-A0DC-4B91ACEEEC79}" presName="hierChild5" presStyleCnt="0"/>
      <dgm:spPr/>
    </dgm:pt>
    <dgm:pt modelId="{6CF6DCFC-A5DD-4034-80C0-88DBE5CBCE1A}" type="pres">
      <dgm:prSet presAssocID="{96FCAD0C-05AA-415C-B82F-DFE860D2B205}" presName="Name37" presStyleLbl="parChTrans1D2" presStyleIdx="1" presStyleCnt="3"/>
      <dgm:spPr/>
      <dgm:t>
        <a:bodyPr/>
        <a:lstStyle/>
        <a:p>
          <a:endParaRPr lang="en-US"/>
        </a:p>
      </dgm:t>
    </dgm:pt>
    <dgm:pt modelId="{03765D99-88A8-45B9-9711-4636148FF0EB}" type="pres">
      <dgm:prSet presAssocID="{919E7FAD-6009-40F9-9ECB-49DBF2FDC76C}" presName="hierRoot2" presStyleCnt="0">
        <dgm:presLayoutVars>
          <dgm:hierBranch val="init"/>
        </dgm:presLayoutVars>
      </dgm:prSet>
      <dgm:spPr/>
    </dgm:pt>
    <dgm:pt modelId="{987BBBC4-3BE2-48FB-83D1-04D9A1C93460}" type="pres">
      <dgm:prSet presAssocID="{919E7FAD-6009-40F9-9ECB-49DBF2FDC76C}" presName="rootComposite" presStyleCnt="0"/>
      <dgm:spPr/>
    </dgm:pt>
    <dgm:pt modelId="{009BA3B5-9AA1-40D5-BE1D-554102C69765}" type="pres">
      <dgm:prSet presAssocID="{919E7FAD-6009-40F9-9ECB-49DBF2FDC76C}" presName="rootText" presStyleLbl="node2" presStyleIdx="1" presStyleCnt="3">
        <dgm:presLayoutVars>
          <dgm:chPref val="3"/>
        </dgm:presLayoutVars>
      </dgm:prSet>
      <dgm:spPr/>
      <dgm:t>
        <a:bodyPr/>
        <a:lstStyle/>
        <a:p>
          <a:endParaRPr lang="en-US"/>
        </a:p>
      </dgm:t>
    </dgm:pt>
    <dgm:pt modelId="{6C25CF94-48E2-43A0-A8DA-D9D9EEE55FA0}" type="pres">
      <dgm:prSet presAssocID="{919E7FAD-6009-40F9-9ECB-49DBF2FDC76C}" presName="rootConnector" presStyleLbl="node2" presStyleIdx="1" presStyleCnt="3"/>
      <dgm:spPr/>
      <dgm:t>
        <a:bodyPr/>
        <a:lstStyle/>
        <a:p>
          <a:endParaRPr lang="en-US"/>
        </a:p>
      </dgm:t>
    </dgm:pt>
    <dgm:pt modelId="{3A104115-271B-43ED-AFEF-245A08DC1EEB}" type="pres">
      <dgm:prSet presAssocID="{919E7FAD-6009-40F9-9ECB-49DBF2FDC76C}" presName="hierChild4" presStyleCnt="0"/>
      <dgm:spPr/>
    </dgm:pt>
    <dgm:pt modelId="{C3D2734D-581F-4FEB-82E8-79F8C46B66CE}" type="pres">
      <dgm:prSet presAssocID="{919E7FAD-6009-40F9-9ECB-49DBF2FDC76C}" presName="hierChild5" presStyleCnt="0"/>
      <dgm:spPr/>
    </dgm:pt>
    <dgm:pt modelId="{4A9CE95C-7432-43FC-81C7-4881C3BE4270}" type="pres">
      <dgm:prSet presAssocID="{22B98BCB-76B5-49F9-9DD6-B8CBADB6C43C}" presName="Name37" presStyleLbl="parChTrans1D2" presStyleIdx="2" presStyleCnt="3"/>
      <dgm:spPr/>
      <dgm:t>
        <a:bodyPr/>
        <a:lstStyle/>
        <a:p>
          <a:endParaRPr lang="en-US"/>
        </a:p>
      </dgm:t>
    </dgm:pt>
    <dgm:pt modelId="{DAC0237D-89D2-48F4-AB1A-345C74638DAB}" type="pres">
      <dgm:prSet presAssocID="{7A0D074D-943A-426C-898B-034D8DE22E4D}" presName="hierRoot2" presStyleCnt="0">
        <dgm:presLayoutVars>
          <dgm:hierBranch val="init"/>
        </dgm:presLayoutVars>
      </dgm:prSet>
      <dgm:spPr/>
    </dgm:pt>
    <dgm:pt modelId="{700733DC-3BA8-4627-8A53-BF7B53F06A8C}" type="pres">
      <dgm:prSet presAssocID="{7A0D074D-943A-426C-898B-034D8DE22E4D}" presName="rootComposite" presStyleCnt="0"/>
      <dgm:spPr/>
    </dgm:pt>
    <dgm:pt modelId="{D2F653E6-DFA8-442D-BBE7-928181B5FD44}" type="pres">
      <dgm:prSet presAssocID="{7A0D074D-943A-426C-898B-034D8DE22E4D}" presName="rootText" presStyleLbl="node2" presStyleIdx="2" presStyleCnt="3">
        <dgm:presLayoutVars>
          <dgm:chPref val="3"/>
        </dgm:presLayoutVars>
      </dgm:prSet>
      <dgm:spPr/>
      <dgm:t>
        <a:bodyPr/>
        <a:lstStyle/>
        <a:p>
          <a:endParaRPr lang="en-US"/>
        </a:p>
      </dgm:t>
    </dgm:pt>
    <dgm:pt modelId="{E57D54E1-947F-4599-A671-2A25D8EF37AC}" type="pres">
      <dgm:prSet presAssocID="{7A0D074D-943A-426C-898B-034D8DE22E4D}" presName="rootConnector" presStyleLbl="node2" presStyleIdx="2" presStyleCnt="3"/>
      <dgm:spPr/>
      <dgm:t>
        <a:bodyPr/>
        <a:lstStyle/>
        <a:p>
          <a:endParaRPr lang="en-US"/>
        </a:p>
      </dgm:t>
    </dgm:pt>
    <dgm:pt modelId="{7C901F8B-C6C0-4872-8C6C-8662DFF312E8}" type="pres">
      <dgm:prSet presAssocID="{7A0D074D-943A-426C-898B-034D8DE22E4D}" presName="hierChild4" presStyleCnt="0"/>
      <dgm:spPr/>
    </dgm:pt>
    <dgm:pt modelId="{F74594F4-1E02-4299-B90A-A6B9D1B772A2}" type="pres">
      <dgm:prSet presAssocID="{7A0D074D-943A-426C-898B-034D8DE22E4D}" presName="hierChild5" presStyleCnt="0"/>
      <dgm:spPr/>
    </dgm:pt>
    <dgm:pt modelId="{3F0982BD-FDBC-4BC9-914B-579020C7DEA0}" type="pres">
      <dgm:prSet presAssocID="{43458DED-C86A-48F1-B01D-4EA5FAEF6F3B}" presName="hierChild3" presStyleCnt="0"/>
      <dgm:spPr/>
    </dgm:pt>
  </dgm:ptLst>
  <dgm:cxnLst>
    <dgm:cxn modelId="{F732B94E-C5D4-443A-A228-3E435BE8D4EA}" srcId="{9A60DAF1-8307-4754-97D9-A57220BFB73D}" destId="{43458DED-C86A-48F1-B01D-4EA5FAEF6F3B}" srcOrd="0" destOrd="0" parTransId="{45079F8B-43A8-4A0C-AB8F-A9E92589A779}" sibTransId="{1910FC55-C212-418A-BFC6-7660AE83DC5F}"/>
    <dgm:cxn modelId="{4F81F0C6-A112-40F6-AE3B-878B9CC73C38}" srcId="{43458DED-C86A-48F1-B01D-4EA5FAEF6F3B}" destId="{EBC2CD29-DB2D-4CDA-A0DC-4B91ACEEEC79}" srcOrd="0" destOrd="0" parTransId="{FAD2362D-CA79-4F84-9D6A-7C232273C086}" sibTransId="{986E0179-F3E9-40DC-8279-BF673C36F109}"/>
    <dgm:cxn modelId="{AEBF29DD-0ABA-45B5-B402-23D24B1CFB82}" type="presOf" srcId="{919E7FAD-6009-40F9-9ECB-49DBF2FDC76C}" destId="{6C25CF94-48E2-43A0-A8DA-D9D9EEE55FA0}" srcOrd="1" destOrd="0" presId="urn:microsoft.com/office/officeart/2005/8/layout/orgChart1"/>
    <dgm:cxn modelId="{BB33F15E-5FAD-4850-8DC6-E155CF97DE42}" type="presOf" srcId="{7A0D074D-943A-426C-898B-034D8DE22E4D}" destId="{D2F653E6-DFA8-442D-BBE7-928181B5FD44}" srcOrd="0" destOrd="0" presId="urn:microsoft.com/office/officeart/2005/8/layout/orgChart1"/>
    <dgm:cxn modelId="{693B5405-E38E-4D5C-A416-B837DDF44978}" type="presOf" srcId="{FAD2362D-CA79-4F84-9D6A-7C232273C086}" destId="{C86CDFAF-174B-4BE9-9CBD-F81C7AFC5BEF}" srcOrd="0" destOrd="0" presId="urn:microsoft.com/office/officeart/2005/8/layout/orgChart1"/>
    <dgm:cxn modelId="{D6E3A6AD-1CE4-4113-9AB5-5CDC5EA7880C}" type="presOf" srcId="{43458DED-C86A-48F1-B01D-4EA5FAEF6F3B}" destId="{BA4A73C6-2022-488C-82FE-221DD65384DB}" srcOrd="1" destOrd="0" presId="urn:microsoft.com/office/officeart/2005/8/layout/orgChart1"/>
    <dgm:cxn modelId="{4459EC0D-A8A6-4B18-86B4-347E8F196DED}" type="presOf" srcId="{919E7FAD-6009-40F9-9ECB-49DBF2FDC76C}" destId="{009BA3B5-9AA1-40D5-BE1D-554102C69765}" srcOrd="0" destOrd="0" presId="urn:microsoft.com/office/officeart/2005/8/layout/orgChart1"/>
    <dgm:cxn modelId="{6091C457-F801-466C-908C-C44025C278FA}" srcId="{43458DED-C86A-48F1-B01D-4EA5FAEF6F3B}" destId="{919E7FAD-6009-40F9-9ECB-49DBF2FDC76C}" srcOrd="1" destOrd="0" parTransId="{96FCAD0C-05AA-415C-B82F-DFE860D2B205}" sibTransId="{4C90FE05-9284-463D-B7F9-B1F522978D83}"/>
    <dgm:cxn modelId="{DABAE89C-FCC2-41CA-9D34-71112D457D2D}" type="presOf" srcId="{43458DED-C86A-48F1-B01D-4EA5FAEF6F3B}" destId="{8F6728B6-4D04-4479-B4ED-5E043FB2E582}" srcOrd="0" destOrd="0" presId="urn:microsoft.com/office/officeart/2005/8/layout/orgChart1"/>
    <dgm:cxn modelId="{EFF3B833-AFF7-4AD0-8223-EB1EA6A7BE5C}" type="presOf" srcId="{22B98BCB-76B5-49F9-9DD6-B8CBADB6C43C}" destId="{4A9CE95C-7432-43FC-81C7-4881C3BE4270}" srcOrd="0" destOrd="0" presId="urn:microsoft.com/office/officeart/2005/8/layout/orgChart1"/>
    <dgm:cxn modelId="{6EE17BCB-73B3-4780-AF67-26FCA94CA29E}" type="presOf" srcId="{7A0D074D-943A-426C-898B-034D8DE22E4D}" destId="{E57D54E1-947F-4599-A671-2A25D8EF37AC}" srcOrd="1" destOrd="0" presId="urn:microsoft.com/office/officeart/2005/8/layout/orgChart1"/>
    <dgm:cxn modelId="{20E04825-E653-4416-ABFB-ADC4DB79AFB5}" type="presOf" srcId="{EBC2CD29-DB2D-4CDA-A0DC-4B91ACEEEC79}" destId="{305886FF-25BC-4ACB-BDEA-19E578048DE0}" srcOrd="1" destOrd="0" presId="urn:microsoft.com/office/officeart/2005/8/layout/orgChart1"/>
    <dgm:cxn modelId="{CDB3E92C-F3BB-4C9D-A693-074474D26835}" type="presOf" srcId="{96FCAD0C-05AA-415C-B82F-DFE860D2B205}" destId="{6CF6DCFC-A5DD-4034-80C0-88DBE5CBCE1A}" srcOrd="0" destOrd="0" presId="urn:microsoft.com/office/officeart/2005/8/layout/orgChart1"/>
    <dgm:cxn modelId="{02BE29A4-C7F6-4F8B-9FDD-FC6D97E6D999}" srcId="{43458DED-C86A-48F1-B01D-4EA5FAEF6F3B}" destId="{7A0D074D-943A-426C-898B-034D8DE22E4D}" srcOrd="2" destOrd="0" parTransId="{22B98BCB-76B5-49F9-9DD6-B8CBADB6C43C}" sibTransId="{C7C94BFA-BBD5-4ED3-8CD8-3EF7829BA42A}"/>
    <dgm:cxn modelId="{42B233FD-F1DC-44C1-90A0-A046AB3F73FE}" type="presOf" srcId="{9A60DAF1-8307-4754-97D9-A57220BFB73D}" destId="{9FAAB2DF-D8CA-4CB6-8CD7-2AA0905A6C62}" srcOrd="0" destOrd="0" presId="urn:microsoft.com/office/officeart/2005/8/layout/orgChart1"/>
    <dgm:cxn modelId="{BEFFB70A-6C7A-4684-9FD3-C0587416AA68}" type="presOf" srcId="{EBC2CD29-DB2D-4CDA-A0DC-4B91ACEEEC79}" destId="{3C1F083F-2F7F-41B3-98E4-4846147E71E1}" srcOrd="0" destOrd="0" presId="urn:microsoft.com/office/officeart/2005/8/layout/orgChart1"/>
    <dgm:cxn modelId="{3DE7692D-8596-492C-B021-11343E5650BF}" type="presParOf" srcId="{9FAAB2DF-D8CA-4CB6-8CD7-2AA0905A6C62}" destId="{A7D0AFC9-DF55-42BC-B037-F0FD9AABA3AB}" srcOrd="0" destOrd="0" presId="urn:microsoft.com/office/officeart/2005/8/layout/orgChart1"/>
    <dgm:cxn modelId="{487ECE6A-9853-416E-BEDF-7491BD5238DA}" type="presParOf" srcId="{A7D0AFC9-DF55-42BC-B037-F0FD9AABA3AB}" destId="{7EB1EFE1-5B33-4F81-8892-3B39E5540CB2}" srcOrd="0" destOrd="0" presId="urn:microsoft.com/office/officeart/2005/8/layout/orgChart1"/>
    <dgm:cxn modelId="{5EDF6685-26FA-494E-8720-0C7FE4B83735}" type="presParOf" srcId="{7EB1EFE1-5B33-4F81-8892-3B39E5540CB2}" destId="{8F6728B6-4D04-4479-B4ED-5E043FB2E582}" srcOrd="0" destOrd="0" presId="urn:microsoft.com/office/officeart/2005/8/layout/orgChart1"/>
    <dgm:cxn modelId="{665886C5-9AFF-4BBE-B8C1-0B2889112864}" type="presParOf" srcId="{7EB1EFE1-5B33-4F81-8892-3B39E5540CB2}" destId="{BA4A73C6-2022-488C-82FE-221DD65384DB}" srcOrd="1" destOrd="0" presId="urn:microsoft.com/office/officeart/2005/8/layout/orgChart1"/>
    <dgm:cxn modelId="{8697AEE9-502A-458F-A216-FDA6CEB608C8}" type="presParOf" srcId="{A7D0AFC9-DF55-42BC-B037-F0FD9AABA3AB}" destId="{EF60DB91-E351-4299-9434-1E96D9E96B8B}" srcOrd="1" destOrd="0" presId="urn:microsoft.com/office/officeart/2005/8/layout/orgChart1"/>
    <dgm:cxn modelId="{997C98F5-6375-49C2-ACDF-66CD6EC94BF5}" type="presParOf" srcId="{EF60DB91-E351-4299-9434-1E96D9E96B8B}" destId="{C86CDFAF-174B-4BE9-9CBD-F81C7AFC5BEF}" srcOrd="0" destOrd="0" presId="urn:microsoft.com/office/officeart/2005/8/layout/orgChart1"/>
    <dgm:cxn modelId="{3B098E0B-FEA4-4E0A-A88F-5A7302296492}" type="presParOf" srcId="{EF60DB91-E351-4299-9434-1E96D9E96B8B}" destId="{0E5FAA70-1E6B-4CAF-B0FB-718D2A4F5AE1}" srcOrd="1" destOrd="0" presId="urn:microsoft.com/office/officeart/2005/8/layout/orgChart1"/>
    <dgm:cxn modelId="{8632D3EE-9097-4EDC-852B-3016881EDACF}" type="presParOf" srcId="{0E5FAA70-1E6B-4CAF-B0FB-718D2A4F5AE1}" destId="{1B80712D-F0C1-454D-B611-CAB86A605B20}" srcOrd="0" destOrd="0" presId="urn:microsoft.com/office/officeart/2005/8/layout/orgChart1"/>
    <dgm:cxn modelId="{20F98E5F-9F07-4390-9E0A-78CA3ECD6214}" type="presParOf" srcId="{1B80712D-F0C1-454D-B611-CAB86A605B20}" destId="{3C1F083F-2F7F-41B3-98E4-4846147E71E1}" srcOrd="0" destOrd="0" presId="urn:microsoft.com/office/officeart/2005/8/layout/orgChart1"/>
    <dgm:cxn modelId="{EF548795-8E5D-4F4D-8664-D1A176B3CE35}" type="presParOf" srcId="{1B80712D-F0C1-454D-B611-CAB86A605B20}" destId="{305886FF-25BC-4ACB-BDEA-19E578048DE0}" srcOrd="1" destOrd="0" presId="urn:microsoft.com/office/officeart/2005/8/layout/orgChart1"/>
    <dgm:cxn modelId="{4EFB673C-8AC5-4FF3-A6E0-993373892F5B}" type="presParOf" srcId="{0E5FAA70-1E6B-4CAF-B0FB-718D2A4F5AE1}" destId="{7129BED0-1595-438C-A2C6-343F67BB04FE}" srcOrd="1" destOrd="0" presId="urn:microsoft.com/office/officeart/2005/8/layout/orgChart1"/>
    <dgm:cxn modelId="{C3B0DC17-7C92-42ED-86E5-7D268A7C7C6B}" type="presParOf" srcId="{0E5FAA70-1E6B-4CAF-B0FB-718D2A4F5AE1}" destId="{537EB021-B381-4F50-A890-7CFA1180F88E}" srcOrd="2" destOrd="0" presId="urn:microsoft.com/office/officeart/2005/8/layout/orgChart1"/>
    <dgm:cxn modelId="{0105BF42-4C8B-4BDB-8BA7-0C9B18152255}" type="presParOf" srcId="{EF60DB91-E351-4299-9434-1E96D9E96B8B}" destId="{6CF6DCFC-A5DD-4034-80C0-88DBE5CBCE1A}" srcOrd="2" destOrd="0" presId="urn:microsoft.com/office/officeart/2005/8/layout/orgChart1"/>
    <dgm:cxn modelId="{602438F5-F9A2-49D9-AF3C-235F74C138C8}" type="presParOf" srcId="{EF60DB91-E351-4299-9434-1E96D9E96B8B}" destId="{03765D99-88A8-45B9-9711-4636148FF0EB}" srcOrd="3" destOrd="0" presId="urn:microsoft.com/office/officeart/2005/8/layout/orgChart1"/>
    <dgm:cxn modelId="{3520C780-FEE6-4B65-B882-EA5FADC6DF0F}" type="presParOf" srcId="{03765D99-88A8-45B9-9711-4636148FF0EB}" destId="{987BBBC4-3BE2-48FB-83D1-04D9A1C93460}" srcOrd="0" destOrd="0" presId="urn:microsoft.com/office/officeart/2005/8/layout/orgChart1"/>
    <dgm:cxn modelId="{C4D7D7E6-7111-42F3-B6A6-C9BBA4718DDF}" type="presParOf" srcId="{987BBBC4-3BE2-48FB-83D1-04D9A1C93460}" destId="{009BA3B5-9AA1-40D5-BE1D-554102C69765}" srcOrd="0" destOrd="0" presId="urn:microsoft.com/office/officeart/2005/8/layout/orgChart1"/>
    <dgm:cxn modelId="{D19B1CF8-AA30-4150-8810-D7BAF12B1FF8}" type="presParOf" srcId="{987BBBC4-3BE2-48FB-83D1-04D9A1C93460}" destId="{6C25CF94-48E2-43A0-A8DA-D9D9EEE55FA0}" srcOrd="1" destOrd="0" presId="urn:microsoft.com/office/officeart/2005/8/layout/orgChart1"/>
    <dgm:cxn modelId="{E689E165-E8EE-4379-869C-BC7887B83FE8}" type="presParOf" srcId="{03765D99-88A8-45B9-9711-4636148FF0EB}" destId="{3A104115-271B-43ED-AFEF-245A08DC1EEB}" srcOrd="1" destOrd="0" presId="urn:microsoft.com/office/officeart/2005/8/layout/orgChart1"/>
    <dgm:cxn modelId="{041BB028-2CC7-42D0-9429-82B9D33DEBA5}" type="presParOf" srcId="{03765D99-88A8-45B9-9711-4636148FF0EB}" destId="{C3D2734D-581F-4FEB-82E8-79F8C46B66CE}" srcOrd="2" destOrd="0" presId="urn:microsoft.com/office/officeart/2005/8/layout/orgChart1"/>
    <dgm:cxn modelId="{2E9098AD-8055-4F07-B871-095B56D7C559}" type="presParOf" srcId="{EF60DB91-E351-4299-9434-1E96D9E96B8B}" destId="{4A9CE95C-7432-43FC-81C7-4881C3BE4270}" srcOrd="4" destOrd="0" presId="urn:microsoft.com/office/officeart/2005/8/layout/orgChart1"/>
    <dgm:cxn modelId="{4D23D94D-C5DA-4F03-B678-34269D2392A4}" type="presParOf" srcId="{EF60DB91-E351-4299-9434-1E96D9E96B8B}" destId="{DAC0237D-89D2-48F4-AB1A-345C74638DAB}" srcOrd="5" destOrd="0" presId="urn:microsoft.com/office/officeart/2005/8/layout/orgChart1"/>
    <dgm:cxn modelId="{43AD00AF-12BE-4F15-9E45-F8E45AE4BDC8}" type="presParOf" srcId="{DAC0237D-89D2-48F4-AB1A-345C74638DAB}" destId="{700733DC-3BA8-4627-8A53-BF7B53F06A8C}" srcOrd="0" destOrd="0" presId="urn:microsoft.com/office/officeart/2005/8/layout/orgChart1"/>
    <dgm:cxn modelId="{1654F47A-061C-489D-ABF2-6DBA0384D930}" type="presParOf" srcId="{700733DC-3BA8-4627-8A53-BF7B53F06A8C}" destId="{D2F653E6-DFA8-442D-BBE7-928181B5FD44}" srcOrd="0" destOrd="0" presId="urn:microsoft.com/office/officeart/2005/8/layout/orgChart1"/>
    <dgm:cxn modelId="{819C77D3-2AA1-496D-9A5A-67AD416C227F}" type="presParOf" srcId="{700733DC-3BA8-4627-8A53-BF7B53F06A8C}" destId="{E57D54E1-947F-4599-A671-2A25D8EF37AC}" srcOrd="1" destOrd="0" presId="urn:microsoft.com/office/officeart/2005/8/layout/orgChart1"/>
    <dgm:cxn modelId="{69D0B264-7CF6-4069-BC95-B6DFF235DA0B}" type="presParOf" srcId="{DAC0237D-89D2-48F4-AB1A-345C74638DAB}" destId="{7C901F8B-C6C0-4872-8C6C-8662DFF312E8}" srcOrd="1" destOrd="0" presId="urn:microsoft.com/office/officeart/2005/8/layout/orgChart1"/>
    <dgm:cxn modelId="{A0058710-B345-44BB-BD8C-26DB63706957}" type="presParOf" srcId="{DAC0237D-89D2-48F4-AB1A-345C74638DAB}" destId="{F74594F4-1E02-4299-B90A-A6B9D1B772A2}" srcOrd="2" destOrd="0" presId="urn:microsoft.com/office/officeart/2005/8/layout/orgChart1"/>
    <dgm:cxn modelId="{180A9067-20BE-4259-8702-24FBA29BDE62}" type="presParOf" srcId="{A7D0AFC9-DF55-42BC-B037-F0FD9AABA3AB}" destId="{3F0982BD-FDBC-4BC9-914B-579020C7DEA0}"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DBE5BF-80FF-4DD5-9938-BBAE5EFC7C57}">
      <dsp:nvSpPr>
        <dsp:cNvPr id="0" name=""/>
        <dsp:cNvSpPr/>
      </dsp:nvSpPr>
      <dsp:spPr>
        <a:xfrm>
          <a:off x="3010042" y="1459752"/>
          <a:ext cx="2129626" cy="369604"/>
        </a:xfrm>
        <a:custGeom>
          <a:avLst/>
          <a:gdLst/>
          <a:ahLst/>
          <a:cxnLst/>
          <a:rect l="0" t="0" r="0" b="0"/>
          <a:pathLst>
            <a:path>
              <a:moveTo>
                <a:pt x="0" y="0"/>
              </a:moveTo>
              <a:lnTo>
                <a:pt x="0" y="86517"/>
              </a:lnTo>
              <a:lnTo>
                <a:pt x="395508" y="86517"/>
              </a:lnTo>
              <a:lnTo>
                <a:pt x="395508" y="17303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2964321" y="1459752"/>
          <a:ext cx="91440" cy="369604"/>
        </a:xfrm>
        <a:custGeom>
          <a:avLst/>
          <a:gdLst/>
          <a:ahLst/>
          <a:cxnLst/>
          <a:rect l="0" t="0" r="0" b="0"/>
          <a:pathLst>
            <a:path>
              <a:moveTo>
                <a:pt x="1598515" y="0"/>
              </a:moveTo>
              <a:lnTo>
                <a:pt x="1598515" y="86517"/>
              </a:lnTo>
              <a:lnTo>
                <a:pt x="0" y="86517"/>
              </a:lnTo>
              <a:lnTo>
                <a:pt x="0" y="17303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49AFF3-689B-4095-B8C6-022C95A9AC78}">
      <dsp:nvSpPr>
        <dsp:cNvPr id="0" name=""/>
        <dsp:cNvSpPr/>
      </dsp:nvSpPr>
      <dsp:spPr>
        <a:xfrm>
          <a:off x="880415" y="1459752"/>
          <a:ext cx="2129626" cy="369604"/>
        </a:xfrm>
        <a:custGeom>
          <a:avLst/>
          <a:gdLst/>
          <a:ahLst/>
          <a:cxnLst/>
          <a:rect l="0" t="0" r="0" b="0"/>
          <a:pathLst>
            <a:path>
              <a:moveTo>
                <a:pt x="2595527" y="0"/>
              </a:moveTo>
              <a:lnTo>
                <a:pt x="2595527" y="86517"/>
              </a:lnTo>
              <a:lnTo>
                <a:pt x="0" y="86517"/>
              </a:lnTo>
              <a:lnTo>
                <a:pt x="0" y="17303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2130030" y="579741"/>
          <a:ext cx="1760022" cy="8800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solidFill>
                <a:sysClr val="window" lastClr="FFFFFF"/>
              </a:solidFill>
              <a:latin typeface="Calibri"/>
              <a:ea typeface="+mn-ea"/>
              <a:cs typeface="+mn-cs"/>
            </a:rPr>
            <a:t>Trang chủ</a:t>
          </a:r>
          <a:endParaRPr lang="vi-VN" sz="3000" kern="1200">
            <a:solidFill>
              <a:sysClr val="window" lastClr="FFFFFF"/>
            </a:solidFill>
            <a:latin typeface="Arial"/>
            <a:ea typeface="+mn-ea"/>
            <a:cs typeface="+mn-cs"/>
          </a:endParaRPr>
        </a:p>
      </dsp:txBody>
      <dsp:txXfrm>
        <a:off x="2130030" y="579741"/>
        <a:ext cx="1760022" cy="880011"/>
      </dsp:txXfrm>
    </dsp:sp>
    <dsp:sp modelId="{AAE39B09-3359-450B-A485-F9ED8497FE1F}">
      <dsp:nvSpPr>
        <dsp:cNvPr id="0" name=""/>
        <dsp:cNvSpPr/>
      </dsp:nvSpPr>
      <dsp:spPr>
        <a:xfrm>
          <a:off x="404" y="1829357"/>
          <a:ext cx="1760022" cy="8800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solidFill>
                <a:sysClr val="window" lastClr="FFFFFF"/>
              </a:solidFill>
              <a:latin typeface="Calibri"/>
              <a:ea typeface="+mn-ea"/>
              <a:cs typeface="+mn-cs"/>
            </a:rPr>
            <a:t>Đăng kí</a:t>
          </a:r>
          <a:endParaRPr lang="vi-VN" sz="3000" kern="1200">
            <a:solidFill>
              <a:sysClr val="window" lastClr="FFFFFF"/>
            </a:solidFill>
            <a:latin typeface="Arial"/>
            <a:ea typeface="+mn-ea"/>
            <a:cs typeface="+mn-cs"/>
          </a:endParaRPr>
        </a:p>
      </dsp:txBody>
      <dsp:txXfrm>
        <a:off x="404" y="1829357"/>
        <a:ext cx="1760022" cy="880011"/>
      </dsp:txXfrm>
    </dsp:sp>
    <dsp:sp modelId="{8B13DC88-B4F2-4619-8B63-DD5C1850CD6B}">
      <dsp:nvSpPr>
        <dsp:cNvPr id="0" name=""/>
        <dsp:cNvSpPr/>
      </dsp:nvSpPr>
      <dsp:spPr>
        <a:xfrm>
          <a:off x="2130030" y="1829357"/>
          <a:ext cx="1760022" cy="8800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solidFill>
                <a:sysClr val="window" lastClr="FFFFFF"/>
              </a:solidFill>
              <a:latin typeface="Calibri"/>
              <a:ea typeface="+mn-ea"/>
              <a:cs typeface="+mn-cs"/>
            </a:rPr>
            <a:t>Đăng nhập</a:t>
          </a:r>
          <a:endParaRPr lang="vi-VN" sz="3000" kern="1200">
            <a:solidFill>
              <a:sysClr val="window" lastClr="FFFFFF"/>
            </a:solidFill>
            <a:latin typeface="Arial"/>
            <a:ea typeface="+mn-ea"/>
            <a:cs typeface="+mn-cs"/>
          </a:endParaRPr>
        </a:p>
      </dsp:txBody>
      <dsp:txXfrm>
        <a:off x="2130030" y="1829357"/>
        <a:ext cx="1760022" cy="880011"/>
      </dsp:txXfrm>
    </dsp:sp>
    <dsp:sp modelId="{47881216-C0F9-4340-8399-68CC8D1F6FDC}">
      <dsp:nvSpPr>
        <dsp:cNvPr id="0" name=""/>
        <dsp:cNvSpPr/>
      </dsp:nvSpPr>
      <dsp:spPr>
        <a:xfrm>
          <a:off x="4259657" y="1829357"/>
          <a:ext cx="1760022" cy="880011"/>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solidFill>
                <a:sysClr val="window" lastClr="FFFFFF"/>
              </a:solidFill>
              <a:latin typeface="Calibri"/>
              <a:ea typeface="+mn-ea"/>
              <a:cs typeface="+mn-cs"/>
            </a:rPr>
            <a:t>Tìm kiếm</a:t>
          </a:r>
          <a:endParaRPr lang="vi-VN" sz="3000" kern="1200">
            <a:solidFill>
              <a:sysClr val="window" lastClr="FFFFFF"/>
            </a:solidFill>
            <a:latin typeface="Arial"/>
            <a:ea typeface="+mn-ea"/>
            <a:cs typeface="+mn-cs"/>
          </a:endParaRPr>
        </a:p>
      </dsp:txBody>
      <dsp:txXfrm>
        <a:off x="4259657" y="1829357"/>
        <a:ext cx="1760022" cy="8800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837ABA-37BA-4FE0-A348-B2E2AE52AF14}">
      <dsp:nvSpPr>
        <dsp:cNvPr id="0" name=""/>
        <dsp:cNvSpPr/>
      </dsp:nvSpPr>
      <dsp:spPr>
        <a:xfrm>
          <a:off x="2709201" y="1395672"/>
          <a:ext cx="1435556" cy="1500123"/>
        </a:xfrm>
        <a:custGeom>
          <a:avLst/>
          <a:gdLst/>
          <a:ahLst/>
          <a:cxnLst/>
          <a:rect l="0" t="0" r="0" b="0"/>
          <a:pathLst>
            <a:path>
              <a:moveTo>
                <a:pt x="0" y="0"/>
              </a:moveTo>
              <a:lnTo>
                <a:pt x="0" y="1500123"/>
              </a:lnTo>
              <a:lnTo>
                <a:pt x="1435556" y="1500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B24E94-83DA-420F-967D-9662741A10D1}">
      <dsp:nvSpPr>
        <dsp:cNvPr id="0" name=""/>
        <dsp:cNvSpPr/>
      </dsp:nvSpPr>
      <dsp:spPr>
        <a:xfrm>
          <a:off x="2709201" y="1395672"/>
          <a:ext cx="1435556" cy="636392"/>
        </a:xfrm>
        <a:custGeom>
          <a:avLst/>
          <a:gdLst/>
          <a:ahLst/>
          <a:cxnLst/>
          <a:rect l="0" t="0" r="0" b="0"/>
          <a:pathLst>
            <a:path>
              <a:moveTo>
                <a:pt x="0" y="0"/>
              </a:moveTo>
              <a:lnTo>
                <a:pt x="0" y="636392"/>
              </a:lnTo>
              <a:lnTo>
                <a:pt x="1435556" y="6363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F6A5D-F3B6-401B-B61E-8E9B818BA01E}">
      <dsp:nvSpPr>
        <dsp:cNvPr id="0" name=""/>
        <dsp:cNvSpPr/>
      </dsp:nvSpPr>
      <dsp:spPr>
        <a:xfrm>
          <a:off x="3195810" y="608260"/>
          <a:ext cx="505452" cy="179150"/>
        </a:xfrm>
        <a:custGeom>
          <a:avLst/>
          <a:gdLst/>
          <a:ahLst/>
          <a:cxnLst/>
          <a:rect l="0" t="0" r="0" b="0"/>
          <a:pathLst>
            <a:path>
              <a:moveTo>
                <a:pt x="505452" y="0"/>
              </a:moveTo>
              <a:lnTo>
                <a:pt x="505452" y="51415"/>
              </a:lnTo>
              <a:lnTo>
                <a:pt x="0" y="51415"/>
              </a:lnTo>
              <a:lnTo>
                <a:pt x="0" y="1791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B72240-5F3D-4632-924F-CA8234A727F5}">
      <dsp:nvSpPr>
        <dsp:cNvPr id="0" name=""/>
        <dsp:cNvSpPr/>
      </dsp:nvSpPr>
      <dsp:spPr>
        <a:xfrm>
          <a:off x="3701262" y="608260"/>
          <a:ext cx="1380654" cy="208316"/>
        </a:xfrm>
        <a:custGeom>
          <a:avLst/>
          <a:gdLst/>
          <a:ahLst/>
          <a:cxnLst/>
          <a:rect l="0" t="0" r="0" b="0"/>
          <a:pathLst>
            <a:path>
              <a:moveTo>
                <a:pt x="0" y="0"/>
              </a:moveTo>
              <a:lnTo>
                <a:pt x="0" y="80581"/>
              </a:lnTo>
              <a:lnTo>
                <a:pt x="1380654" y="80581"/>
              </a:lnTo>
              <a:lnTo>
                <a:pt x="1380654" y="208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C96A40-423D-49D5-9963-6DC1CC710822}">
      <dsp:nvSpPr>
        <dsp:cNvPr id="0" name=""/>
        <dsp:cNvSpPr/>
      </dsp:nvSpPr>
      <dsp:spPr>
        <a:xfrm>
          <a:off x="148606" y="1366402"/>
          <a:ext cx="202356" cy="1430842"/>
        </a:xfrm>
        <a:custGeom>
          <a:avLst/>
          <a:gdLst/>
          <a:ahLst/>
          <a:cxnLst/>
          <a:rect l="0" t="0" r="0" b="0"/>
          <a:pathLst>
            <a:path>
              <a:moveTo>
                <a:pt x="0" y="0"/>
              </a:moveTo>
              <a:lnTo>
                <a:pt x="0" y="1430842"/>
              </a:lnTo>
              <a:lnTo>
                <a:pt x="202356" y="1430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B24769-4D0C-4377-8CC8-5565449E52E0}">
      <dsp:nvSpPr>
        <dsp:cNvPr id="0" name=""/>
        <dsp:cNvSpPr/>
      </dsp:nvSpPr>
      <dsp:spPr>
        <a:xfrm>
          <a:off x="148606" y="1366402"/>
          <a:ext cx="304763" cy="422187"/>
        </a:xfrm>
        <a:custGeom>
          <a:avLst/>
          <a:gdLst/>
          <a:ahLst/>
          <a:cxnLst/>
          <a:rect l="0" t="0" r="0" b="0"/>
          <a:pathLst>
            <a:path>
              <a:moveTo>
                <a:pt x="0" y="0"/>
              </a:moveTo>
              <a:lnTo>
                <a:pt x="0" y="422187"/>
              </a:lnTo>
              <a:lnTo>
                <a:pt x="304763" y="4221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9324C-1CF3-4173-B99B-3B9208FA8B47}">
      <dsp:nvSpPr>
        <dsp:cNvPr id="0" name=""/>
        <dsp:cNvSpPr/>
      </dsp:nvSpPr>
      <dsp:spPr>
        <a:xfrm>
          <a:off x="635214" y="608260"/>
          <a:ext cx="3066048" cy="149881"/>
        </a:xfrm>
        <a:custGeom>
          <a:avLst/>
          <a:gdLst/>
          <a:ahLst/>
          <a:cxnLst/>
          <a:rect l="0" t="0" r="0" b="0"/>
          <a:pathLst>
            <a:path>
              <a:moveTo>
                <a:pt x="3066048" y="0"/>
              </a:moveTo>
              <a:lnTo>
                <a:pt x="3066048" y="22146"/>
              </a:lnTo>
              <a:lnTo>
                <a:pt x="0" y="22146"/>
              </a:lnTo>
              <a:lnTo>
                <a:pt x="0" y="149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A89FD-2366-4C70-A0B4-0C7EE22CD19A}">
      <dsp:nvSpPr>
        <dsp:cNvPr id="0" name=""/>
        <dsp:cNvSpPr/>
      </dsp:nvSpPr>
      <dsp:spPr>
        <a:xfrm>
          <a:off x="2769486" y="0"/>
          <a:ext cx="1863553"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Trang chủ</a:t>
          </a:r>
        </a:p>
      </dsp:txBody>
      <dsp:txXfrm>
        <a:off x="2769486" y="0"/>
        <a:ext cx="1863553" cy="608260"/>
      </dsp:txXfrm>
    </dsp:sp>
    <dsp:sp modelId="{9FF42A85-052E-4A49-B14A-92C1D9E679A4}">
      <dsp:nvSpPr>
        <dsp:cNvPr id="0" name=""/>
        <dsp:cNvSpPr/>
      </dsp:nvSpPr>
      <dsp:spPr>
        <a:xfrm>
          <a:off x="26953" y="758141"/>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Hồ sơ</a:t>
          </a:r>
        </a:p>
      </dsp:txBody>
      <dsp:txXfrm>
        <a:off x="26953" y="758141"/>
        <a:ext cx="1216521" cy="608260"/>
      </dsp:txXfrm>
    </dsp:sp>
    <dsp:sp modelId="{DB1BFDD5-C767-4629-8A57-30067AAB96DA}">
      <dsp:nvSpPr>
        <dsp:cNvPr id="0" name=""/>
        <dsp:cNvSpPr/>
      </dsp:nvSpPr>
      <dsp:spPr>
        <a:xfrm>
          <a:off x="453369" y="1484460"/>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hồ sơ</a:t>
          </a:r>
        </a:p>
      </dsp:txBody>
      <dsp:txXfrm>
        <a:off x="453369" y="1484460"/>
        <a:ext cx="1216521" cy="608260"/>
      </dsp:txXfrm>
    </dsp:sp>
    <dsp:sp modelId="{7826AE00-22A5-4CBC-9E1C-F10B7946D816}">
      <dsp:nvSpPr>
        <dsp:cNvPr id="0" name=""/>
        <dsp:cNvSpPr/>
      </dsp:nvSpPr>
      <dsp:spPr>
        <a:xfrm>
          <a:off x="350962" y="2493114"/>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Tạo hồ sơ</a:t>
          </a:r>
        </a:p>
      </dsp:txBody>
      <dsp:txXfrm>
        <a:off x="350962" y="2493114"/>
        <a:ext cx="1216521" cy="608260"/>
      </dsp:txXfrm>
    </dsp:sp>
    <dsp:sp modelId="{A416364B-921D-4358-BB58-D7E4EB37C882}">
      <dsp:nvSpPr>
        <dsp:cNvPr id="0" name=""/>
        <dsp:cNvSpPr/>
      </dsp:nvSpPr>
      <dsp:spPr>
        <a:xfrm>
          <a:off x="4473656" y="816577"/>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Đăng xuất</a:t>
          </a:r>
        </a:p>
      </dsp:txBody>
      <dsp:txXfrm>
        <a:off x="4473656" y="816577"/>
        <a:ext cx="1216521" cy="608260"/>
      </dsp:txXfrm>
    </dsp:sp>
    <dsp:sp modelId="{791F856B-C7CA-4885-BA7A-75701502972A}">
      <dsp:nvSpPr>
        <dsp:cNvPr id="0" name=""/>
        <dsp:cNvSpPr/>
      </dsp:nvSpPr>
      <dsp:spPr>
        <a:xfrm>
          <a:off x="2587549" y="787411"/>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Thư xin việc</a:t>
          </a:r>
        </a:p>
      </dsp:txBody>
      <dsp:txXfrm>
        <a:off x="2587549" y="787411"/>
        <a:ext cx="1216521" cy="608260"/>
      </dsp:txXfrm>
    </dsp:sp>
    <dsp:sp modelId="{5C9581E5-C474-4101-B2E1-C5049EAD568D}">
      <dsp:nvSpPr>
        <dsp:cNvPr id="0" name=""/>
        <dsp:cNvSpPr/>
      </dsp:nvSpPr>
      <dsp:spPr>
        <a:xfrm>
          <a:off x="4144758" y="1727934"/>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Tạo thư xin việc</a:t>
          </a:r>
        </a:p>
      </dsp:txBody>
      <dsp:txXfrm>
        <a:off x="4144758" y="1727934"/>
        <a:ext cx="1216521" cy="608260"/>
      </dsp:txXfrm>
    </dsp:sp>
    <dsp:sp modelId="{DEB36D49-4C47-4850-9701-BC7DD2769779}">
      <dsp:nvSpPr>
        <dsp:cNvPr id="0" name=""/>
        <dsp:cNvSpPr/>
      </dsp:nvSpPr>
      <dsp:spPr>
        <a:xfrm>
          <a:off x="4144758" y="2591665"/>
          <a:ext cx="1216521" cy="6082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thư xin việc</a:t>
          </a:r>
        </a:p>
      </dsp:txBody>
      <dsp:txXfrm>
        <a:off x="4144758" y="2591665"/>
        <a:ext cx="1216521" cy="6082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C934A3-A401-49CE-B9B0-D647522FAF6D}">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047C6-7405-456C-BCDE-2B7125C08449}">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A9047-179B-410B-B81A-66EC6378A11B}">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562DE-7713-4467-AAE5-21E7C32F8073}">
      <dsp:nvSpPr>
        <dsp:cNvPr id="0" name=""/>
        <dsp:cNvSpPr/>
      </dsp:nvSpPr>
      <dsp:spPr>
        <a:xfrm>
          <a:off x="1941202" y="62978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Trang chủ</a:t>
          </a:r>
        </a:p>
      </dsp:txBody>
      <dsp:txXfrm>
        <a:off x="1941202" y="629782"/>
        <a:ext cx="1603995" cy="801997"/>
      </dsp:txXfrm>
    </dsp:sp>
    <dsp:sp modelId="{BD6BE177-7047-474D-AC69-D005080F6596}">
      <dsp:nvSpPr>
        <dsp:cNvPr id="0" name=""/>
        <dsp:cNvSpPr/>
      </dsp:nvSpPr>
      <dsp:spPr>
        <a:xfrm>
          <a:off x="368"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Tuyển dụng</a:t>
          </a:r>
        </a:p>
      </dsp:txBody>
      <dsp:txXfrm>
        <a:off x="368" y="1768619"/>
        <a:ext cx="1603995" cy="801997"/>
      </dsp:txXfrm>
    </dsp:sp>
    <dsp:sp modelId="{09202A6F-FB70-4F41-ABCE-6FE089ABA966}">
      <dsp:nvSpPr>
        <dsp:cNvPr id="0" name=""/>
        <dsp:cNvSpPr/>
      </dsp:nvSpPr>
      <dsp:spPr>
        <a:xfrm>
          <a:off x="1941202"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Thông tin nhà tuyển dụng</a:t>
          </a:r>
        </a:p>
      </dsp:txBody>
      <dsp:txXfrm>
        <a:off x="1941202" y="1768619"/>
        <a:ext cx="1603995" cy="801997"/>
      </dsp:txXfrm>
    </dsp:sp>
    <dsp:sp modelId="{A57A1696-3832-44CE-9645-A47A6D361632}">
      <dsp:nvSpPr>
        <dsp:cNvPr id="0" name=""/>
        <dsp:cNvSpPr/>
      </dsp:nvSpPr>
      <dsp:spPr>
        <a:xfrm>
          <a:off x="3882036"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Đăng xuất</a:t>
          </a:r>
        </a:p>
      </dsp:txBody>
      <dsp:txXfrm>
        <a:off x="3882036" y="1768619"/>
        <a:ext cx="1603995" cy="8019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CE95C-7432-43FC-81C7-4881C3BE4270}">
      <dsp:nvSpPr>
        <dsp:cNvPr id="0" name=""/>
        <dsp:cNvSpPr/>
      </dsp:nvSpPr>
      <dsp:spPr>
        <a:xfrm>
          <a:off x="3062287" y="1412190"/>
          <a:ext cx="2166590" cy="376019"/>
        </a:xfrm>
        <a:custGeom>
          <a:avLst/>
          <a:gdLst/>
          <a:ahLst/>
          <a:cxnLst/>
          <a:rect l="0" t="0" r="0" b="0"/>
          <a:pathLst>
            <a:path>
              <a:moveTo>
                <a:pt x="0" y="0"/>
              </a:moveTo>
              <a:lnTo>
                <a:pt x="0" y="188009"/>
              </a:lnTo>
              <a:lnTo>
                <a:pt x="2166590" y="188009"/>
              </a:lnTo>
              <a:lnTo>
                <a:pt x="2166590" y="3760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F6DCFC-A5DD-4034-80C0-88DBE5CBCE1A}">
      <dsp:nvSpPr>
        <dsp:cNvPr id="0" name=""/>
        <dsp:cNvSpPr/>
      </dsp:nvSpPr>
      <dsp:spPr>
        <a:xfrm>
          <a:off x="3016567" y="1412190"/>
          <a:ext cx="91440" cy="376019"/>
        </a:xfrm>
        <a:custGeom>
          <a:avLst/>
          <a:gdLst/>
          <a:ahLst/>
          <a:cxnLst/>
          <a:rect l="0" t="0" r="0" b="0"/>
          <a:pathLst>
            <a:path>
              <a:moveTo>
                <a:pt x="45720" y="0"/>
              </a:moveTo>
              <a:lnTo>
                <a:pt x="45720" y="3760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CDFAF-174B-4BE9-9CBD-F81C7AFC5BEF}">
      <dsp:nvSpPr>
        <dsp:cNvPr id="0" name=""/>
        <dsp:cNvSpPr/>
      </dsp:nvSpPr>
      <dsp:spPr>
        <a:xfrm>
          <a:off x="895696" y="1412190"/>
          <a:ext cx="2166590" cy="376019"/>
        </a:xfrm>
        <a:custGeom>
          <a:avLst/>
          <a:gdLst/>
          <a:ahLst/>
          <a:cxnLst/>
          <a:rect l="0" t="0" r="0" b="0"/>
          <a:pathLst>
            <a:path>
              <a:moveTo>
                <a:pt x="2166590" y="0"/>
              </a:moveTo>
              <a:lnTo>
                <a:pt x="2166590" y="188009"/>
              </a:lnTo>
              <a:lnTo>
                <a:pt x="0" y="188009"/>
              </a:lnTo>
              <a:lnTo>
                <a:pt x="0" y="3760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28B6-4D04-4479-B4ED-5E043FB2E582}">
      <dsp:nvSpPr>
        <dsp:cNvPr id="0" name=""/>
        <dsp:cNvSpPr/>
      </dsp:nvSpPr>
      <dsp:spPr>
        <a:xfrm>
          <a:off x="2167002" y="516904"/>
          <a:ext cx="1790570" cy="8952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Trang chủ</a:t>
          </a:r>
        </a:p>
      </dsp:txBody>
      <dsp:txXfrm>
        <a:off x="2167002" y="516904"/>
        <a:ext cx="1790570" cy="895285"/>
      </dsp:txXfrm>
    </dsp:sp>
    <dsp:sp modelId="{3C1F083F-2F7F-41B3-98E4-4846147E71E1}">
      <dsp:nvSpPr>
        <dsp:cNvPr id="0" name=""/>
        <dsp:cNvSpPr/>
      </dsp:nvSpPr>
      <dsp:spPr>
        <a:xfrm>
          <a:off x="411" y="1788209"/>
          <a:ext cx="1790570" cy="8952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bài viết</a:t>
          </a:r>
        </a:p>
      </dsp:txBody>
      <dsp:txXfrm>
        <a:off x="411" y="1788209"/>
        <a:ext cx="1790570" cy="895285"/>
      </dsp:txXfrm>
    </dsp:sp>
    <dsp:sp modelId="{009BA3B5-9AA1-40D5-BE1D-554102C69765}">
      <dsp:nvSpPr>
        <dsp:cNvPr id="0" name=""/>
        <dsp:cNvSpPr/>
      </dsp:nvSpPr>
      <dsp:spPr>
        <a:xfrm>
          <a:off x="2167002" y="1788209"/>
          <a:ext cx="1790570" cy="8952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tài khoản</a:t>
          </a:r>
        </a:p>
      </dsp:txBody>
      <dsp:txXfrm>
        <a:off x="2167002" y="1788209"/>
        <a:ext cx="1790570" cy="895285"/>
      </dsp:txXfrm>
    </dsp:sp>
    <dsp:sp modelId="{D2F653E6-DFA8-442D-BBE7-928181B5FD44}">
      <dsp:nvSpPr>
        <dsp:cNvPr id="0" name=""/>
        <dsp:cNvSpPr/>
      </dsp:nvSpPr>
      <dsp:spPr>
        <a:xfrm>
          <a:off x="4333592" y="1788209"/>
          <a:ext cx="1790570" cy="89528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công ty</a:t>
          </a:r>
        </a:p>
      </dsp:txBody>
      <dsp:txXfrm>
        <a:off x="4333592" y="1788209"/>
        <a:ext cx="1790570" cy="8952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User</cp:lastModifiedBy>
  <cp:revision>9</cp:revision>
  <dcterms:created xsi:type="dcterms:W3CDTF">2018-12-05T22:46:00Z</dcterms:created>
  <dcterms:modified xsi:type="dcterms:W3CDTF">2019-01-04T03:47:00Z</dcterms:modified>
</cp:coreProperties>
</file>